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74" w:rsidRPr="007B0867" w:rsidRDefault="005D7A59" w:rsidP="007B0867">
      <w:pPr>
        <w:jc w:val="center"/>
        <w:rPr>
          <w:rFonts w:ascii="Arial Narrow" w:hAnsi="Arial Narrow"/>
          <w:b/>
        </w:rPr>
      </w:pPr>
      <w:r>
        <w:rPr>
          <w:rFonts w:ascii="Arial Narrow" w:hAnsi="Arial Narrow"/>
          <w:b/>
        </w:rPr>
        <w:t>o</w:t>
      </w:r>
      <w:r w:rsidR="00354E74" w:rsidRPr="007B0867">
        <w:rPr>
          <w:rFonts w:ascii="Arial Narrow" w:hAnsi="Arial Narrow"/>
          <w:b/>
        </w:rPr>
        <w:t>“ THE DAY OF THE DEFENSE ”</w:t>
      </w:r>
    </w:p>
    <w:p w:rsidR="00354E74" w:rsidRPr="007B0867" w:rsidRDefault="00354E74" w:rsidP="007B0867">
      <w:pPr>
        <w:jc w:val="center"/>
        <w:rPr>
          <w:rFonts w:ascii="Arial Narrow" w:hAnsi="Arial Narrow"/>
          <w:b/>
        </w:rPr>
      </w:pPr>
      <w:r w:rsidRPr="007B0867">
        <w:rPr>
          <w:rFonts w:ascii="Arial Narrow" w:hAnsi="Arial Narrow"/>
          <w:b/>
        </w:rPr>
        <w:t>FOR</w:t>
      </w:r>
    </w:p>
    <w:p w:rsidR="00354E74" w:rsidRPr="007B0867" w:rsidRDefault="00354E74" w:rsidP="007B0867">
      <w:pPr>
        <w:jc w:val="center"/>
        <w:rPr>
          <w:rFonts w:ascii="Arial Narrow" w:hAnsi="Arial Narrow"/>
          <w:b/>
        </w:rPr>
      </w:pPr>
      <w:r w:rsidRPr="007B0867">
        <w:rPr>
          <w:rFonts w:ascii="Arial Narrow" w:hAnsi="Arial Narrow"/>
          <w:b/>
        </w:rPr>
        <w:t>ÉLDER A. MELVIN McDONALD</w:t>
      </w:r>
    </w:p>
    <w:p w:rsidR="00354E74" w:rsidRPr="007B0867" w:rsidRDefault="00354E74" w:rsidP="007B0867">
      <w:pPr>
        <w:jc w:val="center"/>
        <w:rPr>
          <w:rFonts w:ascii="Arial Narrow" w:hAnsi="Arial Narrow"/>
          <w:b/>
        </w:rPr>
      </w:pPr>
      <w:r w:rsidRPr="007B0867">
        <w:rPr>
          <w:rFonts w:ascii="Arial Narrow" w:hAnsi="Arial Narrow"/>
          <w:b/>
        </w:rPr>
        <w:t>"The Trial"</w:t>
      </w:r>
    </w:p>
    <w:p w:rsidR="00354E74" w:rsidRPr="007B0867" w:rsidRDefault="00354E74" w:rsidP="007B0867">
      <w:pPr>
        <w:jc w:val="both"/>
        <w:rPr>
          <w:rFonts w:ascii="Arial Narrow" w:hAnsi="Arial Narrow"/>
        </w:rPr>
      </w:pPr>
      <w:r w:rsidRPr="007B0867">
        <w:rPr>
          <w:rFonts w:ascii="Arial Narrow" w:hAnsi="Arial Narrow"/>
          <w:b/>
        </w:rPr>
        <w:t>Accusers:</w:t>
      </w:r>
      <w:r w:rsidRPr="007B0867">
        <w:rPr>
          <w:rFonts w:ascii="Arial Narrow" w:hAnsi="Arial Narrow"/>
        </w:rPr>
        <w:t xml:space="preserve"> A priest of the Catholic Church, ministers of the Lutheran Church, Methodist Church, The Church of England and the Presbyterian Church, an Elder of the Church of Christ, two representatives of the Jehovah's Witnesses , a reading room representative of Christian Science, a Salvation Army captain, a bishop of the Greek Orthodox Church, a minister of the Baptist Church, an evangelical Pentecostal Movement, representatives of the United Church of Canada (a combination the Methodist, Presbyterian and Congregational Churches), an Atheist and an Agnostic.</w:t>
      </w:r>
    </w:p>
    <w:p w:rsidR="00354E74" w:rsidRPr="007B0867" w:rsidRDefault="00354E74" w:rsidP="007B0867">
      <w:pPr>
        <w:jc w:val="both"/>
        <w:rPr>
          <w:rFonts w:ascii="Arial Narrow" w:hAnsi="Arial Narrow"/>
        </w:rPr>
      </w:pPr>
      <w:r w:rsidRPr="007B0867">
        <w:rPr>
          <w:rFonts w:ascii="Arial Narrow" w:hAnsi="Arial Narrow"/>
          <w:b/>
        </w:rPr>
        <w:t>Defense:</w:t>
      </w:r>
      <w:r w:rsidRPr="007B0867">
        <w:rPr>
          <w:rFonts w:ascii="Arial Narrow" w:hAnsi="Arial Narrow"/>
        </w:rPr>
        <w:t xml:space="preserve"> Two Missionaries Elders rule serving a full-time mission.</w:t>
      </w:r>
    </w:p>
    <w:p w:rsidR="00354E74" w:rsidRPr="007B0867" w:rsidRDefault="00354E74" w:rsidP="007B0867">
      <w:pPr>
        <w:jc w:val="both"/>
        <w:rPr>
          <w:rFonts w:ascii="Arial Narrow" w:hAnsi="Arial Narrow"/>
        </w:rPr>
      </w:pPr>
      <w:r w:rsidRPr="007B0867">
        <w:rPr>
          <w:rFonts w:ascii="Arial Narrow" w:hAnsi="Arial Narrow"/>
          <w:b/>
        </w:rPr>
        <w:t>Judge:</w:t>
      </w:r>
      <w:r w:rsidRPr="007B0867">
        <w:rPr>
          <w:rFonts w:ascii="Arial Narrow" w:hAnsi="Arial Narrow"/>
        </w:rPr>
        <w:t xml:space="preserve"> A Jewish Rabbi of the Orthodox faith. </w:t>
      </w:r>
    </w:p>
    <w:p w:rsidR="00354E74" w:rsidRPr="007B0867" w:rsidRDefault="00354E74" w:rsidP="007B0867">
      <w:pPr>
        <w:jc w:val="center"/>
        <w:rPr>
          <w:rFonts w:ascii="Arial Narrow" w:hAnsi="Arial Narrow"/>
          <w:b/>
        </w:rPr>
      </w:pPr>
    </w:p>
    <w:p w:rsidR="00354E74" w:rsidRPr="007B0867" w:rsidRDefault="00354E74" w:rsidP="007B0867">
      <w:pPr>
        <w:jc w:val="center"/>
        <w:rPr>
          <w:rFonts w:ascii="Arial Narrow" w:hAnsi="Arial Narrow"/>
          <w:b/>
        </w:rPr>
      </w:pPr>
      <w:r w:rsidRPr="007B0867">
        <w:rPr>
          <w:rFonts w:ascii="Arial Narrow" w:hAnsi="Arial Narrow"/>
          <w:b/>
        </w:rPr>
        <w:t>"PROCESSES"</w:t>
      </w:r>
    </w:p>
    <w:p w:rsidR="00354E74" w:rsidRPr="007B0867" w:rsidRDefault="00354E74" w:rsidP="007B0867">
      <w:pPr>
        <w:jc w:val="both"/>
        <w:rPr>
          <w:rFonts w:ascii="Arial Narrow" w:hAnsi="Arial Narrow"/>
        </w:rPr>
      </w:pPr>
      <w:r w:rsidRPr="007B0867">
        <w:rPr>
          <w:rFonts w:ascii="Arial Narrow" w:hAnsi="Arial Narrow"/>
          <w:b/>
          <w:i/>
          <w:u w:val="single"/>
        </w:rPr>
        <w:t>Judge:</w:t>
      </w:r>
      <w:r w:rsidRPr="007B0867">
        <w:rPr>
          <w:rFonts w:ascii="Arial Narrow" w:hAnsi="Arial Narrow"/>
        </w:rPr>
        <w:t xml:space="preserve"> Gentlemen we are here to establish the truth between a confused Christian world. The cause of their council has chosen representatives of some of the churches of the Christian faith to ask these two young representatives of The Church of Jesus Christ of Latter-day Saints * about their beliefs. We will stay here until the truth is established. The prosecution has maintained that the defendants are teaching and spreading false doctrine and giving false testimony and want to promote the truth during this process. Taking into account my notes appear to be are questions concerning the revelation, the authenticity of the Mormon Prophets and Apostles, the authenticity of the Book of Mormon, and the responsibility of the prosecution to prove that the statements that the defendants are doing against their respective churches are false, since in all the prosecution claims to have no inspired men, and none have claimed to have "divine revelation" and the appearance of God and his supposed son Jesus Christ to their leaders. And now I give the prosecution time.</w:t>
      </w:r>
    </w:p>
    <w:p w:rsidR="00354E74" w:rsidRPr="007B0867" w:rsidRDefault="00354E74" w:rsidP="007B0867">
      <w:pPr>
        <w:jc w:val="both"/>
        <w:rPr>
          <w:rFonts w:ascii="Arial Narrow" w:hAnsi="Arial Narrow"/>
        </w:rPr>
      </w:pPr>
      <w:r w:rsidRPr="007B0867">
        <w:rPr>
          <w:rFonts w:ascii="Arial Narrow" w:hAnsi="Arial Narrow"/>
          <w:b/>
          <w:u w:val="single"/>
        </w:rPr>
        <w:t>Indictment:</w:t>
      </w:r>
      <w:r w:rsidRPr="007B0867">
        <w:rPr>
          <w:rFonts w:ascii="Arial Narrow" w:hAnsi="Arial Narrow"/>
        </w:rPr>
        <w:t xml:space="preserve"> (Led by Dr. David Martin, an Atheist.) The charge for this process will establish once and for all the false doctrines of the Church of Jesus Christ of Saints Latter Days. Prove by deeds that Joseph Smith was a false prophet, the Mormon revelation is pointless and does not harmonize with the Scriptures, the Book of Mormon, Doctrine and Covenants and Pearl of Great Price is not the word of God , which are diametrically opposed to his written word, as is accepted along with my colleagues, is the Holy Bible. Each of my friends has been very high degree of study and preparation, and examined the teachings of their religions wit</w:t>
      </w:r>
      <w:r w:rsidR="007B0867">
        <w:rPr>
          <w:rFonts w:ascii="Arial Narrow" w:hAnsi="Arial Narrow"/>
        </w:rPr>
        <w:t xml:space="preserve">h those of the Mormon Church. We </w:t>
      </w:r>
      <w:r w:rsidRPr="007B0867">
        <w:rPr>
          <w:rFonts w:ascii="Arial Narrow" w:hAnsi="Arial Narrow"/>
        </w:rPr>
        <w:t>expect a reply to each point we ask, likewise we will answer all questions that we do in our respective churches. And now I give the Father time Cook representative of the Greek Orthodox Church.</w:t>
      </w:r>
    </w:p>
    <w:p w:rsidR="00354E74" w:rsidRPr="007B0867" w:rsidRDefault="00354E74" w:rsidP="007B0867">
      <w:pPr>
        <w:jc w:val="both"/>
        <w:rPr>
          <w:rFonts w:ascii="Arial Narrow" w:hAnsi="Arial Narrow"/>
        </w:rPr>
      </w:pPr>
      <w:r w:rsidRPr="007B0867">
        <w:rPr>
          <w:rFonts w:ascii="Arial Narrow" w:hAnsi="Arial Narrow"/>
          <w:b/>
          <w:i/>
        </w:rPr>
        <w:t>Father Cook:</w:t>
      </w:r>
      <w:r w:rsidRPr="007B0867">
        <w:rPr>
          <w:rFonts w:ascii="Arial Narrow" w:hAnsi="Arial Narrow"/>
        </w:rPr>
        <w:t xml:space="preserve"> Gentlemen, I have a question that our case should be closed immediately and establish the truth. It is well known in our religion and the many other religions here that the latest revelation was given to John on the island of Patmos. Now, I refer to the book of </w:t>
      </w:r>
      <w:r w:rsidRPr="00F552B9">
        <w:rPr>
          <w:rFonts w:ascii="Arial Narrow" w:hAnsi="Arial Narrow"/>
          <w:highlight w:val="yellow"/>
        </w:rPr>
        <w:t>John 16:13</w:t>
      </w:r>
      <w:r w:rsidRPr="007B0867">
        <w:rPr>
          <w:rFonts w:ascii="Arial Narrow" w:hAnsi="Arial Narrow"/>
        </w:rPr>
        <w:t xml:space="preserve">, which reads: "But when He, the Spirit of truth comes, he will guide you into all truth, he will not speak on their own but speak whatever he hears, and He will tell you all the things to </w:t>
      </w:r>
      <w:r w:rsidR="007B0867">
        <w:rPr>
          <w:rFonts w:ascii="Arial Narrow" w:hAnsi="Arial Narrow"/>
        </w:rPr>
        <w:lastRenderedPageBreak/>
        <w:t>come.”</w:t>
      </w:r>
      <w:r w:rsidRPr="007B0867">
        <w:rPr>
          <w:rFonts w:ascii="Arial Narrow" w:hAnsi="Arial Narrow"/>
        </w:rPr>
        <w:t xml:space="preserve">Now if Christ gave" the whole truth "to His Apostles. How can you declare "more truth" the same that was given to Joseph Smith, </w:t>
      </w:r>
      <w:r w:rsidR="007B0867">
        <w:rPr>
          <w:rFonts w:ascii="Arial Narrow" w:hAnsi="Arial Narrow"/>
        </w:rPr>
        <w:t xml:space="preserve">the </w:t>
      </w:r>
      <w:r w:rsidRPr="007B0867">
        <w:rPr>
          <w:rFonts w:ascii="Arial Narrow" w:hAnsi="Arial Narrow"/>
        </w:rPr>
        <w:t>Prophet?</w:t>
      </w:r>
    </w:p>
    <w:p w:rsidR="00354E74" w:rsidRPr="007B0867" w:rsidRDefault="00354E74" w:rsidP="007B0867">
      <w:pPr>
        <w:jc w:val="both"/>
        <w:rPr>
          <w:rFonts w:ascii="Arial Narrow" w:hAnsi="Arial Narrow"/>
        </w:rPr>
      </w:pPr>
      <w:r w:rsidRPr="007B0867">
        <w:rPr>
          <w:rFonts w:ascii="Arial Narrow" w:hAnsi="Arial Narrow"/>
          <w:b/>
          <w:i/>
        </w:rPr>
        <w:t>Missionaries:</w:t>
      </w:r>
      <w:r w:rsidRPr="007B0867">
        <w:rPr>
          <w:rFonts w:ascii="Arial Narrow" w:hAnsi="Arial Narrow"/>
        </w:rPr>
        <w:t xml:space="preserve"> We would like to express our appreciation and thanks for finding us here as representatives of our Church. Christ really gave the whole truth to the Apostles through the Holy Spirit gave the Apostles But all this really the man? </w:t>
      </w:r>
      <w:r w:rsidRPr="00F552B9">
        <w:rPr>
          <w:rFonts w:ascii="Arial Narrow" w:hAnsi="Arial Narrow"/>
          <w:highlight w:val="yellow"/>
        </w:rPr>
        <w:t xml:space="preserve">Matthew 10:1 </w:t>
      </w:r>
      <w:r w:rsidRPr="007B0867">
        <w:rPr>
          <w:rFonts w:ascii="Arial Narrow" w:hAnsi="Arial Narrow"/>
        </w:rPr>
        <w:t xml:space="preserve">tells us that Jesus chose Twelve Apostles and </w:t>
      </w:r>
      <w:r w:rsidRPr="00F552B9">
        <w:rPr>
          <w:rFonts w:ascii="Arial Narrow" w:hAnsi="Arial Narrow"/>
          <w:highlight w:val="yellow"/>
        </w:rPr>
        <w:t xml:space="preserve">Matthew 10:8 </w:t>
      </w:r>
      <w:r w:rsidRPr="007B0867">
        <w:rPr>
          <w:rFonts w:ascii="Arial Narrow" w:hAnsi="Arial Narrow"/>
        </w:rPr>
        <w:t xml:space="preserve">tells us that Christ gave them great powers, we read in Acts 2 where they received the Holy Spirit in </w:t>
      </w:r>
      <w:r w:rsidRPr="00F552B9">
        <w:rPr>
          <w:rFonts w:ascii="Arial Narrow" w:hAnsi="Arial Narrow"/>
          <w:highlight w:val="yellow"/>
        </w:rPr>
        <w:t xml:space="preserve">Acts 8:13-20 </w:t>
      </w:r>
      <w:r w:rsidRPr="007B0867">
        <w:rPr>
          <w:rFonts w:ascii="Arial Narrow" w:hAnsi="Arial Narrow"/>
        </w:rPr>
        <w:t xml:space="preserve">where the Holy Spirit gave to others. However, the "whole truth" spoken of in </w:t>
      </w:r>
      <w:r w:rsidRPr="00F552B9">
        <w:rPr>
          <w:rFonts w:ascii="Arial Narrow" w:hAnsi="Arial Narrow"/>
          <w:highlight w:val="yellow"/>
        </w:rPr>
        <w:t xml:space="preserve">John 16:13 </w:t>
      </w:r>
      <w:r w:rsidRPr="007B0867">
        <w:rPr>
          <w:rFonts w:ascii="Arial Narrow" w:hAnsi="Arial Narrow"/>
        </w:rPr>
        <w:t xml:space="preserve">was </w:t>
      </w:r>
      <w:r w:rsidR="007B0867">
        <w:rPr>
          <w:rFonts w:ascii="Arial Narrow" w:hAnsi="Arial Narrow"/>
        </w:rPr>
        <w:t xml:space="preserve">only given to the Apostles and </w:t>
      </w:r>
      <w:r w:rsidRPr="007B0867">
        <w:rPr>
          <w:rFonts w:ascii="Arial Narrow" w:hAnsi="Arial Narrow"/>
        </w:rPr>
        <w:t>we have only written about five of the sixteen chosen Apostles in New Testament times. Now, sir, five sixteenths are less than a third. Christ told His Apostles: "For you it is given to know the mysteries of the kingdom of heaven, but to them it is given" (</w:t>
      </w:r>
      <w:r w:rsidRPr="00F552B9">
        <w:rPr>
          <w:rFonts w:ascii="Arial Narrow" w:hAnsi="Arial Narrow"/>
          <w:highlight w:val="yellow"/>
        </w:rPr>
        <w:t>Matthew 13:11</w:t>
      </w:r>
      <w:r w:rsidRPr="007B0867">
        <w:rPr>
          <w:rFonts w:ascii="Arial Narrow" w:hAnsi="Arial Narrow"/>
        </w:rPr>
        <w:t>) Here Christ really gave the truth to his apostles that He would not to reveal to the people. Besides Pedro did not know the whole truth was to be revealed, but all the truth necessary for salvation. If you doubt about this, you will find that Peter was killed about the year 66 AD possibly in Rome, but you keep that Peter knew everything would be revealed to John, do you recognize that he was dead for thirty years? If so, then the Book of Revelation was not necessary, which belies what you claim it was a requirement for disclosure.</w:t>
      </w:r>
    </w:p>
    <w:p w:rsidR="00354E74" w:rsidRPr="007B0867" w:rsidRDefault="00354E74" w:rsidP="007B0867">
      <w:pPr>
        <w:jc w:val="both"/>
        <w:rPr>
          <w:rFonts w:ascii="Arial Narrow" w:hAnsi="Arial Narrow"/>
        </w:rPr>
      </w:pPr>
      <w:r w:rsidRPr="007B0867">
        <w:rPr>
          <w:rFonts w:ascii="Arial Narrow" w:hAnsi="Arial Narrow"/>
          <w:b/>
          <w:i/>
        </w:rPr>
        <w:t>Father Cook:</w:t>
      </w:r>
      <w:r w:rsidRPr="007B0867">
        <w:rPr>
          <w:rFonts w:ascii="Arial Narrow" w:hAnsi="Arial Narrow"/>
        </w:rPr>
        <w:t xml:space="preserve"> I do not think so.</w:t>
      </w:r>
    </w:p>
    <w:p w:rsidR="00354E74" w:rsidRPr="007B0867" w:rsidRDefault="00354E74" w:rsidP="007B0867">
      <w:pPr>
        <w:jc w:val="both"/>
        <w:rPr>
          <w:rFonts w:ascii="Arial Narrow" w:hAnsi="Arial Narrow"/>
        </w:rPr>
      </w:pPr>
      <w:r w:rsidRPr="007B0867">
        <w:rPr>
          <w:rFonts w:ascii="Arial Narrow" w:hAnsi="Arial Narrow"/>
          <w:b/>
          <w:i/>
        </w:rPr>
        <w:t>Missionaries:</w:t>
      </w:r>
      <w:r w:rsidRPr="007B0867">
        <w:rPr>
          <w:rFonts w:ascii="Arial Narrow" w:hAnsi="Arial Narrow"/>
        </w:rPr>
        <w:t xml:space="preserve"> Lord, I can taste later than the Apostles did not reveal the "whole truth" to humanity. If he proves that "the whole truth" was not given to man, then why will admit that we can still receive revelation?</w:t>
      </w:r>
    </w:p>
    <w:p w:rsidR="00354E74" w:rsidRPr="007B0867" w:rsidRDefault="00354E74" w:rsidP="007B0867">
      <w:pPr>
        <w:jc w:val="both"/>
        <w:rPr>
          <w:rFonts w:ascii="Arial Narrow" w:hAnsi="Arial Narrow"/>
        </w:rPr>
      </w:pPr>
      <w:r w:rsidRPr="007B0867">
        <w:rPr>
          <w:rFonts w:ascii="Arial Narrow" w:hAnsi="Arial Narrow"/>
          <w:b/>
          <w:i/>
        </w:rPr>
        <w:t>Father Cook:</w:t>
      </w:r>
      <w:r w:rsidRPr="007B0867">
        <w:rPr>
          <w:rFonts w:ascii="Arial Narrow" w:hAnsi="Arial Narrow"/>
        </w:rPr>
        <w:t xml:space="preserve"> Yes, but I do not have such writing.</w:t>
      </w:r>
    </w:p>
    <w:p w:rsidR="00354E74" w:rsidRPr="007B0867" w:rsidRDefault="00354E74" w:rsidP="007B0867">
      <w:pPr>
        <w:jc w:val="both"/>
        <w:rPr>
          <w:rFonts w:ascii="Arial Narrow" w:hAnsi="Arial Narrow"/>
        </w:rPr>
      </w:pPr>
      <w:r w:rsidRPr="007B0867">
        <w:rPr>
          <w:rFonts w:ascii="Arial Narrow" w:hAnsi="Arial Narrow"/>
          <w:b/>
          <w:i/>
        </w:rPr>
        <w:t>Missionaries:</w:t>
      </w:r>
      <w:r w:rsidRPr="007B0867">
        <w:rPr>
          <w:rFonts w:ascii="Arial Narrow" w:hAnsi="Arial Narrow"/>
        </w:rPr>
        <w:t xml:space="preserve"> Let's see </w:t>
      </w:r>
      <w:r w:rsidRPr="00F552B9">
        <w:rPr>
          <w:rFonts w:ascii="Arial Narrow" w:hAnsi="Arial Narrow"/>
          <w:highlight w:val="yellow"/>
        </w:rPr>
        <w:t>2 Corinthians 12 :2-4</w:t>
      </w:r>
      <w:r w:rsidRPr="007B0867">
        <w:rPr>
          <w:rFonts w:ascii="Arial Narrow" w:hAnsi="Arial Narrow"/>
        </w:rPr>
        <w:t xml:space="preserve"> where Paul says that he was born in a vision, says: "I know a man in Christ who fourteen years ago (whether in the body, I know not if the body I do not know, God knows ), which was caught up to the third heaven. And I know that man (whether in the body, or outside the body, I do not know, God knows) was caught up into paradise and heard unspeakable words which it is not a man to utter. "Now, I ask; Did Paul and the other man something that is not recorded in the Bible?</w:t>
      </w:r>
    </w:p>
    <w:p w:rsidR="00354E74" w:rsidRPr="007B0867" w:rsidRDefault="00354E74" w:rsidP="007B0867">
      <w:pPr>
        <w:jc w:val="both"/>
        <w:rPr>
          <w:rFonts w:ascii="Arial Narrow" w:hAnsi="Arial Narrow"/>
        </w:rPr>
      </w:pPr>
      <w:r w:rsidRPr="007B0867">
        <w:rPr>
          <w:rFonts w:ascii="Arial Narrow" w:hAnsi="Arial Narrow"/>
          <w:b/>
          <w:i/>
        </w:rPr>
        <w:t>Father Cook:</w:t>
      </w:r>
      <w:r w:rsidRPr="007B0867">
        <w:rPr>
          <w:rFonts w:ascii="Arial Narrow" w:hAnsi="Arial Narrow"/>
        </w:rPr>
        <w:t xml:space="preserve"> I think so. I had not thought that writing, but says "... it is not a man to utter ".</w:t>
      </w:r>
    </w:p>
    <w:p w:rsidR="00354E74" w:rsidRPr="007B0867" w:rsidRDefault="00354E74" w:rsidP="007B0867">
      <w:pPr>
        <w:jc w:val="both"/>
        <w:rPr>
          <w:rFonts w:ascii="Arial Narrow" w:hAnsi="Arial Narrow"/>
        </w:rPr>
      </w:pPr>
      <w:r w:rsidRPr="007B0867">
        <w:rPr>
          <w:rFonts w:ascii="Arial Narrow" w:hAnsi="Arial Narrow"/>
          <w:b/>
          <w:i/>
        </w:rPr>
        <w:t>Missionaries:</w:t>
      </w:r>
      <w:r w:rsidRPr="007B0867">
        <w:rPr>
          <w:rFonts w:ascii="Arial Narrow" w:hAnsi="Arial Narrow"/>
        </w:rPr>
        <w:t xml:space="preserve"> The scriptures say "Eternal life is knowledge", so something had to be revealed and could only come through the prophets as cited in </w:t>
      </w:r>
      <w:r w:rsidRPr="00F552B9">
        <w:rPr>
          <w:rFonts w:ascii="Arial Narrow" w:hAnsi="Arial Narrow"/>
          <w:highlight w:val="yellow"/>
        </w:rPr>
        <w:t>Amos 3:7</w:t>
      </w:r>
      <w:r w:rsidRPr="007B0867">
        <w:rPr>
          <w:rFonts w:ascii="Arial Narrow" w:hAnsi="Arial Narrow"/>
        </w:rPr>
        <w:t>.</w:t>
      </w:r>
    </w:p>
    <w:p w:rsidR="00354E74" w:rsidRPr="007B0867" w:rsidRDefault="00354E74" w:rsidP="007B0867">
      <w:pPr>
        <w:jc w:val="both"/>
        <w:rPr>
          <w:rFonts w:ascii="Arial Narrow" w:hAnsi="Arial Narrow"/>
        </w:rPr>
      </w:pPr>
      <w:r w:rsidRPr="00436057">
        <w:rPr>
          <w:rFonts w:ascii="Arial Narrow" w:hAnsi="Arial Narrow"/>
          <w:b/>
          <w:i/>
        </w:rPr>
        <w:t>Methodist Minister:</w:t>
      </w:r>
      <w:r w:rsidRPr="007B0867">
        <w:rPr>
          <w:rFonts w:ascii="Arial Narrow" w:hAnsi="Arial Narrow"/>
        </w:rPr>
        <w:t xml:space="preserve"> Stop now! Not so fast. I still maintain that was given. </w:t>
      </w:r>
      <w:r w:rsidRPr="00F552B9">
        <w:rPr>
          <w:rFonts w:ascii="Arial Narrow" w:hAnsi="Arial Narrow"/>
          <w:highlight w:val="yellow"/>
        </w:rPr>
        <w:t>2 Timothy 3:16-17</w:t>
      </w:r>
      <w:r w:rsidRPr="007B0867">
        <w:rPr>
          <w:rFonts w:ascii="Arial Narrow" w:hAnsi="Arial Narrow"/>
        </w:rPr>
        <w:t xml:space="preserve"> tells us: "All Scripture is given by inspiration of God, so how can state that revelation would come?</w:t>
      </w:r>
    </w:p>
    <w:p w:rsidR="00354E74" w:rsidRPr="007B0867" w:rsidRDefault="00354E74" w:rsidP="007B0867">
      <w:pPr>
        <w:jc w:val="both"/>
        <w:rPr>
          <w:rFonts w:ascii="Arial Narrow" w:hAnsi="Arial Narrow"/>
        </w:rPr>
      </w:pPr>
      <w:r w:rsidRPr="00436057">
        <w:rPr>
          <w:rFonts w:ascii="Arial Narrow" w:hAnsi="Arial Narrow"/>
          <w:b/>
          <w:i/>
        </w:rPr>
        <w:t>Missionaries:</w:t>
      </w:r>
      <w:r w:rsidRPr="007B0867">
        <w:rPr>
          <w:rFonts w:ascii="Arial Narrow" w:hAnsi="Arial Narrow"/>
        </w:rPr>
        <w:t xml:space="preserve"> I'm surprised you could actually trying to prove that use that script. Once you read the above verse gives the answer? He says: "And that from a child (Timothy) have known the Holy Scriptures, which can make you wise for salvation through faith in Christ Jesus, so Paul was speaking specifically to Timothy. Also, John had not yet received his revelation (or the Apocalypse) in the Isle of Patmos and that "All Scripture" could have been given. The scriptures that they had at the time of Timothy were only Old Testament scriptures, so that was merely the definition of writing. I'm sure that was clarified. I then have established that "whole truth" was given only to the Apostles (</w:t>
      </w:r>
      <w:r w:rsidRPr="00F552B9">
        <w:rPr>
          <w:rFonts w:ascii="Arial Narrow" w:hAnsi="Arial Narrow"/>
          <w:highlight w:val="yellow"/>
        </w:rPr>
        <w:t>John16:13</w:t>
      </w:r>
      <w:r w:rsidRPr="007B0867">
        <w:rPr>
          <w:rFonts w:ascii="Arial Narrow" w:hAnsi="Arial Narrow"/>
        </w:rPr>
        <w:t xml:space="preserve">) And it was not totally dedicated to man </w:t>
      </w:r>
      <w:r w:rsidRPr="00F552B9">
        <w:rPr>
          <w:rFonts w:ascii="Arial Narrow" w:hAnsi="Arial Narrow"/>
          <w:highlight w:val="yellow"/>
        </w:rPr>
        <w:t>(2 Corinthians 12:2-4, Matthew 13:11</w:t>
      </w:r>
      <w:r w:rsidRPr="007B0867">
        <w:rPr>
          <w:rFonts w:ascii="Arial Narrow" w:hAnsi="Arial Narrow"/>
        </w:rPr>
        <w:t>) Also we do not have all writings of the Apostles.</w:t>
      </w:r>
    </w:p>
    <w:p w:rsidR="00354E74" w:rsidRPr="007B0867" w:rsidRDefault="00354E74" w:rsidP="007B0867">
      <w:pPr>
        <w:jc w:val="both"/>
        <w:rPr>
          <w:rFonts w:ascii="Arial Narrow" w:hAnsi="Arial Narrow"/>
        </w:rPr>
      </w:pPr>
      <w:r w:rsidRPr="001C6E5B">
        <w:rPr>
          <w:rFonts w:ascii="Arial Narrow" w:hAnsi="Arial Narrow"/>
          <w:b/>
          <w:i/>
        </w:rPr>
        <w:lastRenderedPageBreak/>
        <w:t>Church of Christ</w:t>
      </w:r>
      <w:r w:rsidRPr="007B0867">
        <w:rPr>
          <w:rFonts w:ascii="Arial Narrow" w:hAnsi="Arial Narrow"/>
        </w:rPr>
        <w:t xml:space="preserve">: Let us begin to examine some of the Mormon beliefs and establish the truth. Mormons teach that God has a body of flesh and bones as well as Jesus Christ (D &amp; C 130:20-21.) I maintain that's absurd. John 4:24 tells us "God is spirit and nothing else. There is no place in the Bible that says that God has a physical body. In fact, in speaking of Christ Colossians 2:9 tells us: "For in Him dwells all the fullness of the Godhead." Genesis 1:26-27 is talking about creating a spiritual and not literal creation. You will notice that the pagans worshiped God as a mortal man in Romans 1:23, of whom Paul said, "changed the glory of the incorruptible God into the likeness of corruptible man and birds and animals and reptiles. I maintain that the idea of </w:t>
      </w:r>
      <w:r w:rsidRPr="007B0867">
        <w:rPr>
          <w:rFonts w:ascii="Arial Narrow" w:hAnsi="Cambria Math" w:cs="Cambria Math"/>
        </w:rPr>
        <w:t>​​</w:t>
      </w:r>
      <w:r w:rsidRPr="007B0867">
        <w:rPr>
          <w:rFonts w:ascii="Arial Narrow" w:hAnsi="Arial Narrow" w:cs="Calibri"/>
        </w:rPr>
        <w:t>God havin</w:t>
      </w:r>
      <w:r w:rsidRPr="007B0867">
        <w:rPr>
          <w:rFonts w:ascii="Arial Narrow" w:hAnsi="Arial Narrow"/>
        </w:rPr>
        <w:t xml:space="preserve">g a physical body is blasphemy, He </w:t>
      </w:r>
      <w:r w:rsidR="001C6E5B" w:rsidRPr="007B0867">
        <w:rPr>
          <w:rFonts w:ascii="Arial Narrow" w:hAnsi="Arial Narrow"/>
        </w:rPr>
        <w:t>cannot</w:t>
      </w:r>
      <w:r w:rsidRPr="007B0867">
        <w:rPr>
          <w:rFonts w:ascii="Arial Narrow" w:hAnsi="Arial Narrow"/>
        </w:rPr>
        <w:t xml:space="preserve"> have or take any shape or in any way, because He is Almighty.</w:t>
      </w:r>
    </w:p>
    <w:p w:rsidR="00354E74" w:rsidRPr="007B0867" w:rsidRDefault="00354E74" w:rsidP="007B0867">
      <w:pPr>
        <w:jc w:val="both"/>
        <w:rPr>
          <w:rFonts w:ascii="Arial Narrow" w:hAnsi="Arial Narrow"/>
        </w:rPr>
      </w:pPr>
      <w:r w:rsidRPr="001C6E5B">
        <w:rPr>
          <w:rFonts w:ascii="Arial Narrow" w:hAnsi="Arial Narrow"/>
          <w:b/>
          <w:i/>
        </w:rPr>
        <w:t>Missionaries:</w:t>
      </w:r>
      <w:r w:rsidRPr="007B0867">
        <w:rPr>
          <w:rFonts w:ascii="Arial Narrow" w:hAnsi="Arial Narrow"/>
        </w:rPr>
        <w:t xml:space="preserve"> I realize as Paul while he was remained among the Greeks and read the inscription "TO THE UNKNOWN GOD" Gentlemen, "When you worship, because without knowing this I proclaim to you." We believe and know that God has a body of flesh and bones as tangible as man, so the Son. John 4:24 declares to us that "God is spirit," but note to continue reading, "and those who worship Him in spirit and in truth must worship." Brother Caldwell Do you leave your body at home when going to church? This says that you should worship IN SPIRIT AND TRUTH. The context of scripture informs us that the people of Samaria did not worship the Father in truth, because in John 4:22 Christ said to the woman, "Ye worship ye know not." 2 Kings 17:28-34 tells us that these people were worshiping pagans, then Christ said that God only had a spirit, and was not a pagan god. The scriptures also say that "God is love" (1 John 4:8), "God is light" (1 John 1:5) and "God is a consuming fire" (Hebrews 12:29), so that God can be and do many things. So to say that he is only a spirit is nonsense and absurd. His writing in Romans 1:20-25 is superficial and does not serve to prove that God has no body. Read carefully, people loved birds, four-footed beasts and creeping things as well, along with statues of a corruptible man, Christ was saying really an eternal truth when he told the pagan Samaria that God is a spirit, not was an image .* Acts 8:13-20, we prove that these good people really never received the word of God, but after Philip preached. Therefore, if they had not received the word of God, they were living with another word or gospel. Now, you mentioned Colossians 2:9, but here you have used a script interchangeably. Colossians 1:18-19 tells us that Christ was the head of the Church, the firstborn of every creature and this has pleased the Father so that "Christ" dwelt all the fullness of the Godhead, "in his mortal tabernacle of flesh. John 14:6 tells us that He gave His followers that fullness. This fullness was "way, truth and life." Also notice that interpreting the word "bodily" as meaning the physical body of Christ is very superficial, because if you accept it literally, then it must accept literally the next verse which says, "And ye are complete in him," he was speaking, of course, the Church, as you already know.</w:t>
      </w:r>
    </w:p>
    <w:p w:rsidR="00354E74" w:rsidRPr="007B0867" w:rsidRDefault="00354E74" w:rsidP="007B0867">
      <w:pPr>
        <w:jc w:val="both"/>
        <w:rPr>
          <w:rFonts w:ascii="Arial Narrow" w:hAnsi="Arial Narrow"/>
        </w:rPr>
      </w:pPr>
      <w:r w:rsidRPr="001C6E5B">
        <w:rPr>
          <w:rFonts w:ascii="Arial Narrow" w:hAnsi="Arial Narrow"/>
          <w:b/>
          <w:i/>
        </w:rPr>
        <w:t>Methodist Minister:</w:t>
      </w:r>
      <w:r w:rsidRPr="007B0867">
        <w:rPr>
          <w:rFonts w:ascii="Arial Narrow" w:hAnsi="Arial Narrow"/>
        </w:rPr>
        <w:t xml:space="preserve"> You may be right, but I'm still waiting for the passage where it says that God has a body of flesh and bones.</w:t>
      </w:r>
    </w:p>
    <w:p w:rsidR="00354E74" w:rsidRPr="007B0867" w:rsidRDefault="00354E74" w:rsidP="007B0867">
      <w:pPr>
        <w:jc w:val="both"/>
        <w:rPr>
          <w:rFonts w:ascii="Arial Narrow" w:hAnsi="Arial Narrow"/>
        </w:rPr>
      </w:pPr>
      <w:r w:rsidRPr="005D7A59">
        <w:rPr>
          <w:rFonts w:ascii="Arial Narrow" w:hAnsi="Arial Narrow"/>
          <w:b/>
          <w:i/>
        </w:rPr>
        <w:t>Missionaries:</w:t>
      </w:r>
      <w:r w:rsidRPr="007B0867">
        <w:rPr>
          <w:rFonts w:ascii="Arial Narrow" w:hAnsi="Arial Narrow"/>
        </w:rPr>
        <w:t xml:space="preserve"> Lord there is a passage in the Bible stating that God has a body of flesh and bones, but that is so clear that anyone who wants to find the truth can see it. Hebrews 1:3 tells us that Jesus Christ was the "image" of his Father, and while Stephen was being martyred, he saw towards heaven and saw God and His Son Jesus Christ standing at his right hand.</w:t>
      </w:r>
    </w:p>
    <w:p w:rsidR="00354E74" w:rsidRPr="007B0867" w:rsidRDefault="00354E74" w:rsidP="007B0867">
      <w:pPr>
        <w:jc w:val="both"/>
        <w:rPr>
          <w:rFonts w:ascii="Arial Narrow" w:hAnsi="Arial Narrow"/>
        </w:rPr>
      </w:pPr>
      <w:r w:rsidRPr="005D7A59">
        <w:rPr>
          <w:rFonts w:ascii="Arial Narrow" w:hAnsi="Arial Narrow"/>
          <w:b/>
          <w:i/>
        </w:rPr>
        <w:t>J</w:t>
      </w:r>
      <w:r w:rsidR="005D7A59" w:rsidRPr="005D7A59">
        <w:rPr>
          <w:rFonts w:ascii="Arial Narrow" w:hAnsi="Arial Narrow"/>
          <w:b/>
          <w:i/>
        </w:rPr>
        <w:t xml:space="preserve">ehovah’s </w:t>
      </w:r>
      <w:r w:rsidRPr="005D7A59">
        <w:rPr>
          <w:rFonts w:ascii="Arial Narrow" w:hAnsi="Arial Narrow"/>
          <w:b/>
          <w:i/>
        </w:rPr>
        <w:t>W</w:t>
      </w:r>
      <w:r w:rsidR="005D7A59" w:rsidRPr="005D7A59">
        <w:rPr>
          <w:rFonts w:ascii="Arial Narrow" w:hAnsi="Arial Narrow"/>
          <w:b/>
          <w:i/>
        </w:rPr>
        <w:t>itness</w:t>
      </w:r>
      <w:r w:rsidRPr="005D7A59">
        <w:rPr>
          <w:rFonts w:ascii="Arial Narrow" w:hAnsi="Arial Narrow"/>
          <w:b/>
          <w:i/>
        </w:rPr>
        <w:t>:</w:t>
      </w:r>
      <w:r w:rsidRPr="007B0867">
        <w:rPr>
          <w:rFonts w:ascii="Arial Narrow" w:hAnsi="Arial Narrow"/>
        </w:rPr>
        <w:t xml:space="preserve"> It is wrong to assume that Christ has a body like the Father, 1 Peter 4:6 tells us that the gospel was preached also to those who were dead so they could be judged in the flesh as men, but live in the spirit like God. " Therefore Christ lived in the spirit like God in spirit.</w:t>
      </w:r>
    </w:p>
    <w:p w:rsidR="00354E74" w:rsidRPr="007B0867" w:rsidRDefault="00354E74" w:rsidP="007B0867">
      <w:pPr>
        <w:jc w:val="both"/>
        <w:rPr>
          <w:rFonts w:ascii="Arial Narrow" w:hAnsi="Arial Narrow"/>
        </w:rPr>
      </w:pPr>
      <w:r w:rsidRPr="005D7A59">
        <w:rPr>
          <w:rFonts w:ascii="Arial Narrow" w:hAnsi="Arial Narrow"/>
          <w:b/>
          <w:i/>
        </w:rPr>
        <w:t>Missionaries:</w:t>
      </w:r>
      <w:r w:rsidRPr="007B0867">
        <w:rPr>
          <w:rFonts w:ascii="Arial Narrow" w:hAnsi="Arial Narrow"/>
        </w:rPr>
        <w:t xml:space="preserve"> Sir, I strongly dislike, and if you accept the Bible as the Word of God you </w:t>
      </w:r>
      <w:r w:rsidR="005D7A59" w:rsidRPr="007B0867">
        <w:rPr>
          <w:rFonts w:ascii="Arial Narrow" w:hAnsi="Arial Narrow"/>
        </w:rPr>
        <w:t>cannot</w:t>
      </w:r>
      <w:r w:rsidRPr="007B0867">
        <w:rPr>
          <w:rFonts w:ascii="Arial Narrow" w:hAnsi="Arial Narrow"/>
        </w:rPr>
        <w:t xml:space="preserve"> argue that Christ left His physical body after his resurrection. We read in Luke 24:36-39 that Christ after His resurrection, said: "Behold my hands and my feet, I myself: handle me and see, for a spirit hath not flesh and bones as ye see me have." Acts 1:9-</w:t>
      </w:r>
      <w:r w:rsidRPr="007B0867">
        <w:rPr>
          <w:rFonts w:ascii="Arial Narrow" w:hAnsi="Arial Narrow"/>
        </w:rPr>
        <w:lastRenderedPageBreak/>
        <w:t>11, when Christ sent his Apostles we read that: "This same Jesus, which is taken from you into heaven, will come as you saw Him go into heaven." And James 2:26 tells us that: "For as the body without the spirit is dead, so faith without works is dead." Now do you believe Christ died twice because his spirit has left your body once (Luke 23:46) and has entered it three days later, marking the first resurrection, and death would come again if his spirit had separated Paul wrote to him that this was an impossibility, in Romans 6:9 when he said: "Knowing that Christ being raised from the dead, dies no death no dominion over him." These scriptures prove that Christ is most definitely your body with Him in heaven today, and since Christ is the image of His Father, then His Father is also a body of flesh and bones.</w:t>
      </w:r>
    </w:p>
    <w:p w:rsidR="00354E74" w:rsidRPr="007B0867" w:rsidRDefault="007361EC" w:rsidP="007B0867">
      <w:pPr>
        <w:jc w:val="both"/>
        <w:rPr>
          <w:rFonts w:ascii="Arial Narrow" w:hAnsi="Arial Narrow"/>
        </w:rPr>
      </w:pPr>
      <w:r w:rsidRPr="005D7A59">
        <w:rPr>
          <w:rFonts w:ascii="Arial Narrow" w:hAnsi="Arial Narrow"/>
          <w:b/>
          <w:i/>
        </w:rPr>
        <w:t>Jehovah’s Witness:</w:t>
      </w:r>
      <w:r w:rsidR="00354E74" w:rsidRPr="007B0867">
        <w:rPr>
          <w:rFonts w:ascii="Arial Narrow" w:hAnsi="Arial Narrow"/>
        </w:rPr>
        <w:t>Elder, Did you know that in the scriptures the words spirit and breath are used interchangeably? For example: In creating The Lord gave the breath of life, and few seconds later is spirit rather than encouragement.</w:t>
      </w:r>
    </w:p>
    <w:p w:rsidR="00354E74" w:rsidRPr="007B0867" w:rsidRDefault="00354E74" w:rsidP="007B0867">
      <w:pPr>
        <w:jc w:val="both"/>
        <w:rPr>
          <w:rFonts w:ascii="Arial Narrow" w:hAnsi="Arial Narrow"/>
        </w:rPr>
      </w:pPr>
      <w:r w:rsidRPr="005D7A59">
        <w:rPr>
          <w:rFonts w:ascii="Arial Narrow" w:hAnsi="Arial Narrow"/>
          <w:b/>
          <w:i/>
        </w:rPr>
        <w:t>Missionaries:</w:t>
      </w:r>
      <w:r w:rsidRPr="007B0867">
        <w:rPr>
          <w:rFonts w:ascii="Arial Narrow" w:hAnsi="Arial Narrow"/>
        </w:rPr>
        <w:t xml:space="preserve"> We say that in some situations the words could be used interchangeably, but the sect maintains that man has no spirit. Isaiah clearly distinguishes between the two, in Isaiah 42:5 which says: "Thus saith the Lord God, Creator of the heavens and stretched them out, extending the land and its products, Who gives breath to the people MORA ON IT, AND SPIRIT TO who walk in it ", &amp; In Zechariah 12:1 tells us that the spirit of man has form." If you interpret to mean spirit, breath, it might be funny for example what is said in the Sermon del Monte, would read: "Blessed are the poor of breath, for theirs is the kingdom of heaven." After the sermon, I think it would have been nice to be on the edge of the woods with a basket full of onions to sell. In John 4:24 would read, "God's breath, and those who adore, in encouragement and truth must worship." I think we've established that there is a difference as Isaiah indicated between breath and spirit. If you have further questions regarding this difference, you can read in Job 32:7-8, and 1 Corinthians 2:1-15. Now back to the topic, as the body of God, Christ said in John 14:9: "Whoever has seen me hath seen the Father ".</w:t>
      </w:r>
    </w:p>
    <w:p w:rsidR="00354E74" w:rsidRPr="007B0867" w:rsidRDefault="00354E74" w:rsidP="007B0867">
      <w:pPr>
        <w:jc w:val="both"/>
        <w:rPr>
          <w:rFonts w:ascii="Arial Narrow" w:hAnsi="Arial Narrow"/>
        </w:rPr>
      </w:pPr>
      <w:r w:rsidRPr="005D7A59">
        <w:rPr>
          <w:rFonts w:ascii="Arial Narrow" w:hAnsi="Arial Narrow"/>
          <w:b/>
          <w:i/>
        </w:rPr>
        <w:t>Church of Christ:</w:t>
      </w:r>
      <w:r w:rsidRPr="007B0867">
        <w:rPr>
          <w:rFonts w:ascii="Arial Narrow" w:hAnsi="Arial Narrow"/>
        </w:rPr>
        <w:t xml:space="preserve"> One moment Christ was alive when he said that, you are going from one place to another, His Father was greater than him in every way and that would have included the perfection. And Hebrews 5:8-9 tells us that perfection does not come until he had suffered on the cross.</w:t>
      </w:r>
    </w:p>
    <w:p w:rsidR="00354E74" w:rsidRPr="007B0867" w:rsidRDefault="00354E74" w:rsidP="007B0867">
      <w:pPr>
        <w:jc w:val="both"/>
        <w:rPr>
          <w:rFonts w:ascii="Arial Narrow" w:hAnsi="Arial Narrow"/>
        </w:rPr>
      </w:pPr>
      <w:r w:rsidRPr="007361EC">
        <w:rPr>
          <w:rFonts w:ascii="Arial Narrow" w:hAnsi="Arial Narrow"/>
          <w:b/>
          <w:i/>
        </w:rPr>
        <w:t>Missionaries:</w:t>
      </w:r>
      <w:r w:rsidRPr="007B0867">
        <w:rPr>
          <w:rFonts w:ascii="Arial Narrow" w:hAnsi="Arial Narrow"/>
        </w:rPr>
        <w:t xml:space="preserve"> I want to thank him for his logic. I will use it then. Christ was perfect after His resurrection and He had a body of flesh and bones which is today. Now if he was going to His Father, which is also perfect (Matthew 5:48 for the Father to the Son Hebrews 5:9) What kind of body would he? Did </w:t>
      </w:r>
      <w:r w:rsidR="007361EC">
        <w:rPr>
          <w:rFonts w:ascii="Arial Narrow" w:hAnsi="Arial Narrow"/>
        </w:rPr>
        <w:t>Stephen</w:t>
      </w:r>
      <w:r w:rsidRPr="007B0867">
        <w:rPr>
          <w:rFonts w:ascii="Arial Narrow" w:hAnsi="Arial Narrow"/>
        </w:rPr>
        <w:t xml:space="preserve"> there was a difference? What would be more perfect, the Son with a body of flesh, bones and spirit, or the Father with only a spirit? Now let's be logical, one or the other has to be perfectly created. One is the very image of the other.</w:t>
      </w:r>
    </w:p>
    <w:p w:rsidR="00354E74" w:rsidRPr="007B0867" w:rsidRDefault="00354E74" w:rsidP="007B0867">
      <w:pPr>
        <w:jc w:val="both"/>
        <w:rPr>
          <w:rFonts w:ascii="Arial Narrow" w:hAnsi="Arial Narrow"/>
        </w:rPr>
      </w:pPr>
      <w:r w:rsidRPr="007361EC">
        <w:rPr>
          <w:rFonts w:ascii="Arial Narrow" w:hAnsi="Arial Narrow"/>
          <w:b/>
          <w:i/>
        </w:rPr>
        <w:t>Catholic Priest:</w:t>
      </w:r>
      <w:r w:rsidRPr="007B0867">
        <w:rPr>
          <w:rFonts w:ascii="Arial Narrow" w:hAnsi="Arial Narrow"/>
        </w:rPr>
        <w:t xml:space="preserve"> I think I must stop here, one of the weaknesses of the prosecution is that we are united in our beliefs, either way, most here are of the belief the trinity of God. Now after we finish with this point I'm sure the truth will be established once and for all. John 10:30 declares to us: "I and the Father are one." And the scripture in John we continue to teach this fact. Knights pay careful attention as I read the Douay version of Christ's personal witness concerning Him and His Fat</w:t>
      </w:r>
      <w:r w:rsidR="007361EC">
        <w:rPr>
          <w:rFonts w:ascii="Arial Narrow" w:hAnsi="Arial Narrow"/>
        </w:rPr>
        <w:t xml:space="preserve">her. The King James Version </w:t>
      </w:r>
      <w:r w:rsidRPr="007B0867">
        <w:rPr>
          <w:rFonts w:ascii="Arial Narrow" w:hAnsi="Arial Narrow"/>
        </w:rPr>
        <w:t>is almost identical. Elders took this scripture out of context, so I will give your clear interpretation. John 14:5-9 tells us, "Thomas said to him: Lord, we know not where you go: how can we know the way? Jesus said: I am the way and the truth and the life: no man cometh unto the Father except through me. If I had known, you would know My Father also: and from henceforth you know Him and have seen him. Philip said, Lord, show us the Father, and all we need. Jesus said so long time I'm with you, and have not known me, Philip? The one I have seen me has seen the Father, how sayest thou, Show us the Father? Judge, of this writing What would you say?</w:t>
      </w:r>
    </w:p>
    <w:p w:rsidR="00354E74" w:rsidRPr="007B0867" w:rsidRDefault="00354E74" w:rsidP="007B0867">
      <w:pPr>
        <w:jc w:val="both"/>
        <w:rPr>
          <w:rFonts w:ascii="Arial Narrow" w:hAnsi="Arial Narrow"/>
        </w:rPr>
      </w:pPr>
      <w:r w:rsidRPr="007361EC">
        <w:rPr>
          <w:rFonts w:ascii="Arial Narrow" w:hAnsi="Arial Narrow"/>
          <w:b/>
          <w:i/>
        </w:rPr>
        <w:lastRenderedPageBreak/>
        <w:t>Judge:</w:t>
      </w:r>
      <w:r w:rsidRPr="007B0867">
        <w:rPr>
          <w:rFonts w:ascii="Arial Narrow" w:hAnsi="Arial Narrow"/>
        </w:rPr>
        <w:t xml:space="preserve"> I would say that his writing is quite convincing, but I'd like to hear the response of the defense.</w:t>
      </w:r>
    </w:p>
    <w:p w:rsidR="004A0D0A" w:rsidRPr="007B0867" w:rsidRDefault="00354E74" w:rsidP="007B0867">
      <w:pPr>
        <w:jc w:val="both"/>
        <w:rPr>
          <w:rFonts w:ascii="Arial Narrow" w:hAnsi="Arial Narrow"/>
        </w:rPr>
      </w:pPr>
      <w:r w:rsidRPr="007361EC">
        <w:rPr>
          <w:rFonts w:ascii="Arial Narrow" w:hAnsi="Arial Narrow"/>
          <w:b/>
          <w:i/>
        </w:rPr>
        <w:t>Catholic Priest:</w:t>
      </w:r>
      <w:r w:rsidRPr="007B0867">
        <w:rPr>
          <w:rFonts w:ascii="Arial Narrow" w:hAnsi="Arial Narrow"/>
        </w:rPr>
        <w:t xml:space="preserve"> Judge, I have not finished. We will prove that the Mormon revelation is false and blasphemous. 1 John 5:7 says, "are three that bear record in heaven, the Father, the Word and the Holy Ghost: and these three are one." Now we can use the Book of Mormon to support our belief in God Trino. Mosiah 15:3-4 of his book says that Christ is "the Father and the Son." In several places in the Book of Mormon we read that he identifies Christ as "the Eternal God." I also call attention to the statement of three witnesses to the Book of Mormon who declared: "And the honor be to the Father, Son and Holy Spirit are one God. Amen. "I would say amen, because they were teaching the doctrine that Joseph Smith said in the Book of Mormon and then declined in the Doctrine and Covenants 130:22. I think these missionaries should return to their Bibles and find the truth instead of getting mad with literature of the Mormon Church. </w:t>
      </w:r>
    </w:p>
    <w:p w:rsidR="00354E74" w:rsidRPr="007B0867" w:rsidRDefault="00354E74" w:rsidP="007B0867">
      <w:pPr>
        <w:jc w:val="both"/>
        <w:rPr>
          <w:rFonts w:ascii="Arial Narrow" w:hAnsi="Arial Narrow"/>
        </w:rPr>
      </w:pPr>
      <w:r w:rsidRPr="007361EC">
        <w:rPr>
          <w:rFonts w:ascii="Arial Narrow" w:hAnsi="Arial Narrow"/>
          <w:b/>
          <w:i/>
        </w:rPr>
        <w:t>Missionaries:</w:t>
      </w:r>
      <w:r w:rsidRPr="007B0867">
        <w:rPr>
          <w:rFonts w:ascii="Arial Narrow" w:hAnsi="Arial Narrow"/>
        </w:rPr>
        <w:t xml:space="preserve"> The Lord once said to Job: "Who is this that darkens counsel with words without knowledge?</w:t>
      </w:r>
      <w:r w:rsidR="007361EC" w:rsidRPr="007B0867">
        <w:rPr>
          <w:rFonts w:ascii="Arial Narrow" w:hAnsi="Arial Narrow"/>
        </w:rPr>
        <w:t>”</w:t>
      </w:r>
      <w:r w:rsidRPr="007B0867">
        <w:rPr>
          <w:rFonts w:ascii="Arial Narrow" w:hAnsi="Arial Narrow"/>
        </w:rPr>
        <w:t xml:space="preserve"> (Job 38:2) You have been good enough to fulfill the words the Lord said to Job. I've noticed that you have not tried to explain the passage in Acts 7:53-56, when Stephen saw both the Father and the Son. How could Stephen see the two characters and Christ taught that they were one? It's an easy answer, Christ taught that there were two and that he was separated from His Father. In John 8:17-18 Christ spoke to the Jews, who accused him of being an impostor, because he was the only one who testified of himself. This was a rule in Jewish law that the testimony of two or three men is true, Christ said: "In your law it is written that the testimony of two men is true. I am one that bear witness of myself, and the Father who sent me bears witness of me. " Here Christ compares to Him and His Father as two men, now, if they were not two men why Christ compared to Him and His Father as two men? Christ declared in John 10:30, "I and the Father are one", but in John 17:20-21 He explained what he meant, when He was praying to the Father, saying in verse 21: "... that all may be one, as You, Father, are in me and I in thee, that they also (referring to his disciples) may be one in us: that the world may believe that you sent me. " I challenge you to take this scripture too literally, here Christ prayed to the Father for his disciples be one, "even as he and his Father are one." They were one, but one in purpose and in unity. When Peter testified that Jesus was the Son of God, in Matthew 16:15-19, was Christ who said: "Blessed are you, Simon son of Jonah, because flesh and revealed to you, but My Father which is in Heaven. " Christ at that time had a body of flesh and blood, and He told Peter that flesh and blood had not revealed, but the Heavenly Father. In response to John 14:5-9, Christ said that He and His Father were separated, in verse 12 when He said: "Verily, verily, I say: He who believes in Me, the works that I do shall he do also, and even more will do, because I go unto my Father. " Now, why would He to His Father, if he was the Father? This teaching is abominable. This would have been meaningless for Christ, in chapter 26 of Matthew, pray to the Father and ask him to withdraw the bitter cup, if he was the Father. That would have been mocking itself be prayed in Gethseman</w:t>
      </w:r>
      <w:r w:rsidR="007361EC">
        <w:rPr>
          <w:rFonts w:ascii="Arial Narrow" w:hAnsi="Arial Narrow"/>
        </w:rPr>
        <w:t>e, being Himself the Father.</w:t>
      </w:r>
      <w:r w:rsidRPr="007B0867">
        <w:rPr>
          <w:rFonts w:ascii="Arial Narrow" w:hAnsi="Arial Narrow"/>
        </w:rPr>
        <w:t xml:space="preserve"> After his resurrection, He said to Mary Magdalene, "Do not touch me I am not yet ascended to my Father." (John </w:t>
      </w:r>
      <w:r w:rsidR="007361EC" w:rsidRPr="007B0867">
        <w:rPr>
          <w:rFonts w:ascii="Arial Narrow" w:hAnsi="Arial Narrow"/>
        </w:rPr>
        <w:t>20:17.</w:t>
      </w:r>
      <w:r w:rsidRPr="007B0867">
        <w:rPr>
          <w:rFonts w:ascii="Arial Narrow" w:hAnsi="Arial Narrow"/>
        </w:rPr>
        <w:t xml:space="preserve">) Jesus also said that only his Father in heaven knew when he would return. Now, if Jesus really was the Father, why He did not know when he would return? Moreover, when Christ was baptized a voice from heaven said, "This is my beloved Son, in whom I have pleasure." (Matthew 3:17.) The example of Father and Son as two separate characters is so obvious and so clear that is beyond discussion. The creed which gave birth to the doctrine of the Trinity was created by a group of uninspired men who lived in the third century AD who met in Nicea in command of Constantine, a pagan worshiper. This belief was born the doctrine which was later revised to add "a canonized saint" of Roman Catholicism, St. Athanasius, who I can admit is considered "inspired" by the prosecution in general. I would put the belief to the test this afternoon, after answering these alleged contradictions in the Book of Mormon. Establish beyond doubt that Jesus and God are two separate and distinct characters, and now explain what is meant in the Book of Mormon, and what they meant the Three Witnesses. Did you know that the Bible refers to Christ as "The Eternal Father, the Almighty God?" Isaiah 9:6 tells us: "Unto us a child is born, unto us </w:t>
      </w:r>
      <w:r w:rsidRPr="007B0867">
        <w:rPr>
          <w:rFonts w:ascii="Arial Narrow" w:hAnsi="Arial Narrow"/>
        </w:rPr>
        <w:lastRenderedPageBreak/>
        <w:t xml:space="preserve">a son is given, and on his shoulders, and called Wonderful Counselor, Mighty God, Eternal Father, Prince of Peace. "Now, how was Christ the Mighty God? Colossians 1:16 teaches us: "For in Him (Christ) were all things created, that are in heaven and that are in earth, visible and invisible, whether thrones or dominions or principalities or powers; all things were created through him and for him. "Therefore He is the Eternal Father this land, and a mighty God and that He is the creator. Christ was with God on the day of creation, so it reads: "Let us make man in our image." Read Genesis 1:26-27 and this is stated in Ephesians 3:9. Now, what the Three Witnesses had in mind when they said that the Father, Son and Holy Spirit were a God, was the very thing that Christ had in mind in John 17:20-21, one in purpose. Christ is the way, truth and life, and "learned all about his Father." So watch it, it really was not a contradiction after all, but a revealed truth. And now we present to you a copy of the "Athanasian Creed" accepted by most of the charges, to try and produce evidence of the Holy Scriptures, of which many plain and precious parts about the divinity of the Lord have been destroyed and they released their self-identity of the Trinity. </w:t>
      </w:r>
    </w:p>
    <w:p w:rsidR="00354E74" w:rsidRPr="007B0867" w:rsidRDefault="00354E74" w:rsidP="007361EC">
      <w:pPr>
        <w:jc w:val="center"/>
        <w:rPr>
          <w:rFonts w:ascii="Arial Narrow" w:hAnsi="Arial Narrow"/>
        </w:rPr>
      </w:pPr>
      <w:r w:rsidRPr="007B0867">
        <w:rPr>
          <w:rFonts w:ascii="Arial Narrow" w:hAnsi="Arial Narrow"/>
        </w:rPr>
        <w:t>"</w:t>
      </w:r>
      <w:r w:rsidRPr="007361EC">
        <w:rPr>
          <w:rFonts w:ascii="Arial Narrow" w:hAnsi="Arial Narrow"/>
          <w:b/>
          <w:i/>
          <w:u w:val="single"/>
        </w:rPr>
        <w:t>The Athanasian Creed"</w:t>
      </w:r>
    </w:p>
    <w:p w:rsidR="00354E74" w:rsidRPr="007B0867" w:rsidRDefault="00354E74" w:rsidP="007B0867">
      <w:pPr>
        <w:jc w:val="both"/>
        <w:rPr>
          <w:rFonts w:ascii="Arial Narrow" w:hAnsi="Arial Narrow"/>
        </w:rPr>
      </w:pPr>
      <w:r w:rsidRPr="007B0867">
        <w:rPr>
          <w:rFonts w:ascii="Arial Narrow" w:hAnsi="Cambria Math" w:cs="Cambria Math"/>
        </w:rPr>
        <w:t>​​</w:t>
      </w:r>
      <w:r w:rsidRPr="007B0867">
        <w:rPr>
          <w:rFonts w:ascii="Arial Narrow" w:hAnsi="Arial Narrow"/>
        </w:rPr>
        <w:t>"Whoever is saved, before all things it is necessary to hold the Catholic faith. Which excludes those who are kept intact and without blemish to perish forever. And the Catholic faith is this: That we worship one God in Trinity and Trinity in Unity, neither confounding the Persons, nor dividing the Substance. Because there is a person of the Father, the Son another, and another of the Holy Spirit. But the Godhead of the Father, the Son and the Holy Spirit is all one. La Gloria alike. The Father uncreated, the Son and the Holy Spirit uncreated.The Father incomprehensible, the Son and the Holy Ghost Incomprehensible. Eternal Father, the Eternal Son and the Holy Ghost Eternal and yet they are not Three Eternals but one Eternal. As well there are not three uncreated nor three incomprehensible, but one Uncreated and one Incomprehensible. So likewise the Father is almighty, the Son and the Holy Spirit Almighty, and yet still they are not three but one Almighty.</w:t>
      </w:r>
    </w:p>
    <w:p w:rsidR="00354E74" w:rsidRPr="007B0867" w:rsidRDefault="00354E74" w:rsidP="007B0867">
      <w:pPr>
        <w:jc w:val="both"/>
        <w:rPr>
          <w:rFonts w:ascii="Arial Narrow" w:hAnsi="Arial Narrow"/>
        </w:rPr>
      </w:pPr>
      <w:r w:rsidRPr="007B0867">
        <w:rPr>
          <w:rFonts w:ascii="Arial Narrow" w:hAnsi="Arial Narrow"/>
        </w:rPr>
        <w:t>"So is God the Father, the Son is God and the Holy Spirit God. And yet they are not three Gods but one God. So likewise the Father is Lord, the Son is the Lord and the Holy Spirit is Lord. Yet even they are not three Lords but one Lord. Well, as we are bound by Christian truth to be informed of every Person by Himself to be God and Lord, so we are prohibited by the Catholic religion to say there are three Gods or three Lords.</w:t>
      </w:r>
    </w:p>
    <w:p w:rsidR="00354E74" w:rsidRPr="007B0867" w:rsidRDefault="00354E74" w:rsidP="007B0867">
      <w:pPr>
        <w:jc w:val="both"/>
        <w:rPr>
          <w:rFonts w:ascii="Arial Narrow" w:hAnsi="Arial Narrow"/>
        </w:rPr>
      </w:pPr>
      <w:r w:rsidRPr="007B0867">
        <w:rPr>
          <w:rFonts w:ascii="Arial Narrow" w:hAnsi="Arial Narrow"/>
        </w:rPr>
        <w:t>"The Father is made of nothing, neither created nor begotten. The Son is the Father alone, not made, not created, but begotten. The Holy Spirit is the Father and the Son: neither made nor created nor begotten but ...</w:t>
      </w:r>
    </w:p>
    <w:p w:rsidR="00354E74" w:rsidRPr="007B0867" w:rsidRDefault="00354E74" w:rsidP="007B0867">
      <w:pPr>
        <w:jc w:val="both"/>
        <w:rPr>
          <w:rFonts w:ascii="Arial Narrow" w:hAnsi="Arial Narrow"/>
        </w:rPr>
      </w:pPr>
      <w:r w:rsidRPr="007B0867">
        <w:rPr>
          <w:rFonts w:ascii="Arial Narrow" w:hAnsi="Arial Narrow"/>
        </w:rPr>
        <w:t>" Thus, there is one Father, not Three Fathers, one Son, not Three Sons, one Holy Spirit, not three Holy Spirits. And in this Trinity none is ahead or behind you, No one is greater or less than another, but themselves Three Persons are co-eternal together and coequal.</w:t>
      </w:r>
    </w:p>
    <w:p w:rsidR="00354E74" w:rsidRPr="007B0867" w:rsidRDefault="00354E74" w:rsidP="007B0867">
      <w:pPr>
        <w:jc w:val="both"/>
        <w:rPr>
          <w:rFonts w:ascii="Arial Narrow" w:hAnsi="Arial Narrow"/>
        </w:rPr>
      </w:pPr>
      <w:r w:rsidRPr="007B0867">
        <w:rPr>
          <w:rFonts w:ascii="Arial Narrow" w:hAnsi="Arial Narrow"/>
        </w:rPr>
        <w:t>"So this is in all things, as aforesaid, the Unity in Trinity and Trinity in Unity is to be worshiped. Which will therefore be saved must thus think of the Trinity.</w:t>
      </w:r>
    </w:p>
    <w:p w:rsidR="00354E74" w:rsidRPr="007B0867" w:rsidRDefault="00354E74" w:rsidP="007B0867">
      <w:pPr>
        <w:jc w:val="both"/>
        <w:rPr>
          <w:rFonts w:ascii="Arial Narrow" w:hAnsi="Arial Narrow"/>
        </w:rPr>
      </w:pPr>
      <w:r w:rsidRPr="007B0867">
        <w:rPr>
          <w:rFonts w:ascii="Arial Narrow" w:hAnsi="Arial Narrow"/>
        </w:rPr>
        <w:t>"It is also necessary for eternal salvation, it also creates rightly in the Incarnation of Our Lord Jesus Christ. For the right faith is that we believe and confess that our Lord Jesus Christ, the Son of God, is God and Man.</w:t>
      </w:r>
    </w:p>
    <w:p w:rsidR="00354E74" w:rsidRPr="007B0867" w:rsidRDefault="00354E74" w:rsidP="007B0867">
      <w:pPr>
        <w:jc w:val="both"/>
        <w:rPr>
          <w:rFonts w:ascii="Arial Narrow" w:hAnsi="Arial Narrow"/>
        </w:rPr>
      </w:pPr>
      <w:r w:rsidRPr="007B0867">
        <w:rPr>
          <w:rFonts w:ascii="Arial Narrow" w:hAnsi="Arial Narrow"/>
        </w:rPr>
        <w:t xml:space="preserve">"God, the substance of the Father, begotten before the worlds, and man of substance of His Mother born in the world.Perfect God and Perfect Man, of a rational man and enduring human flesh.Equal to the Father with respect to his Godhead and inferior to the Father with respect to his humanity. Who, despite being God and Man, yet he is not two but one Christ, One, not by conversion of the Godhead in the flesh but by taking the humanity into God. One altogether, not by confusion of substance, but by Unity of Person. Because of the rational soul and flesh is one Man, </w:t>
      </w:r>
      <w:r w:rsidRPr="007B0867">
        <w:rPr>
          <w:rFonts w:ascii="Arial Narrow" w:hAnsi="Arial Narrow"/>
        </w:rPr>
        <w:lastRenderedPageBreak/>
        <w:t>so God and Man is one Christ, who suffered for our salvation, descended into Hell, rose again the third day of the dead. He ascended into heaven, sat at the right hand of the Father, God Almighty, from there He will come to judge the living and the dead.</w:t>
      </w:r>
    </w:p>
    <w:p w:rsidR="00354E74" w:rsidRPr="007B0867" w:rsidRDefault="00354E74" w:rsidP="007B0867">
      <w:pPr>
        <w:jc w:val="both"/>
        <w:rPr>
          <w:rFonts w:ascii="Arial Narrow" w:hAnsi="Arial Narrow"/>
        </w:rPr>
      </w:pPr>
      <w:r w:rsidRPr="007B0867">
        <w:rPr>
          <w:rFonts w:ascii="Arial Narrow" w:hAnsi="Arial Narrow"/>
        </w:rPr>
        <w:t>"At whose coming all men shall rise again with their bodies and will realize their own works. And those who have done good shall go into life everlasting and those who have done evil into everlasting fire. This is the Catholic faith which, except the man who believes faithfully and firmly, no one can be saved [3]. "(Catholic Encyclopedia, vol. II pp. 33-34 .)</w:t>
      </w:r>
    </w:p>
    <w:p w:rsidR="00354E74" w:rsidRPr="007B0867" w:rsidRDefault="007361EC" w:rsidP="007B0867">
      <w:pPr>
        <w:jc w:val="both"/>
        <w:rPr>
          <w:rFonts w:ascii="Arial Narrow" w:hAnsi="Arial Narrow"/>
        </w:rPr>
      </w:pPr>
      <w:r w:rsidRPr="007361EC">
        <w:rPr>
          <w:rFonts w:ascii="Arial Narrow" w:hAnsi="Arial Narrow"/>
          <w:b/>
          <w:i/>
        </w:rPr>
        <w:t>Missionaries:</w:t>
      </w:r>
      <w:r w:rsidR="00354E74" w:rsidRPr="007B0867">
        <w:rPr>
          <w:rFonts w:ascii="Arial Narrow" w:hAnsi="Arial Narrow"/>
        </w:rPr>
        <w:t xml:space="preserve">Gentlemen, I feel safe leaving them to the greatest minds of this earth to explain this jumble of words. Begins by declaring that the Church worships one God in Trinity, but does not divide the substance, then in the next verse we find three different substances, the Father, the Son and the Holy Spirit entered, and near the end of the Creed once again get our minds to the test to declare once again that they are indivisible. If religion teaches us anything, is that the Church believes that God, Christ and the Holy Spirit incomprehensible. The dictionary defines "incomprehensible" as: "Something that is not understandable." Judging from the explanation of belief about the Trinity, this is the smartest statement of the year. Now judge the creed in the light of scripture and put you ahead of this creed, which is diametrically opposed to the word of God. Bearing in mind that the prosecution God is "incomprehensible" I refer to 2 Peter 1 and put the belief to the test. Here Peter a servant and apostle of Jesus Christ in the first two verses calls on the saints who keep the grace of God "IN THE KNOWLEDGE OF GOD AND OUR LORD JESUS." You find a book of opposites that is the opposite of INCOMPREHENSIBLE KNOWLEDGE. Read the third verse: "Like all things that pertain unto life and godliness has given us His divine power, through the knowledge of Him who called us by glory and excellence." Further explains that you should do one for gain knowledge of Him We find in verses 5, 6 and 7 states that we must have faith, virtue, knowledge, temperance, patience, godliness, brotherly kindness and love. Now, if we have this in our church, verse 8 gives us a wonderful promise: "For if these things (vv. 5-7) are yours and abound, they render you ineffective and unproductive in your knowledge of OUR LORD JESUS </w:t>
      </w:r>
      <w:r w:rsidR="00354E74" w:rsidRPr="007B0867">
        <w:rPr>
          <w:rFonts w:ascii="Arial Narrow" w:hAnsi="Cambria Math" w:cs="Cambria Math"/>
        </w:rPr>
        <w:t>​​</w:t>
      </w:r>
      <w:r w:rsidR="00354E74" w:rsidRPr="007B0867">
        <w:rPr>
          <w:rFonts w:ascii="Arial Narrow" w:hAnsi="Arial Narrow" w:cs="Calibri"/>
        </w:rPr>
        <w:t>CHRIST. "If these things (v. 5-7) are in us, abound in knowledge. If these qualities are not in us, then find a creed as well as we have read, which describ</w:t>
      </w:r>
      <w:r w:rsidR="00354E74" w:rsidRPr="007B0867">
        <w:rPr>
          <w:rFonts w:ascii="Arial Narrow" w:hAnsi="Arial Narrow"/>
        </w:rPr>
        <w:t xml:space="preserve">es verse 9 saying is: "... blind, taking the short view" John 17:3 says, "And this is eternal life: that they might know thee the only true God, and Jesus Christ whom thou hast sent. "And yet the creed says I </w:t>
      </w:r>
      <w:r w:rsidRPr="007B0867">
        <w:rPr>
          <w:rFonts w:ascii="Arial Narrow" w:hAnsi="Arial Narrow"/>
        </w:rPr>
        <w:t>cannot</w:t>
      </w:r>
      <w:r w:rsidR="00354E74" w:rsidRPr="007B0867">
        <w:rPr>
          <w:rFonts w:ascii="Arial Narrow" w:hAnsi="Arial Narrow"/>
        </w:rPr>
        <w:t>! Because they are "incomprehensible." Now some doctrine that is not in harmony with the Scriptures, according to these scholars educated, false, therefore the Church is false. I have only proved that the members of the Church of Jesus Christ abound in that knowledge, and that Roman Catholics and Protestants are just the exception to accept a creed inspired by Diablo and robs his real identity Deity of the Trinity. I have been told by some ministers that the "mystery" and "incomprehensibility" is the beauty of the doctrine, and after reading these few verses we see the false nature of his thought. And as you do not understand the Godhead, you do not know what shape, or if there is one, two or three Gods, or have a body or if it does not, what is he, and so that's a mystery to you.</w:t>
      </w:r>
    </w:p>
    <w:p w:rsidR="00354E74" w:rsidRPr="007B0867" w:rsidRDefault="00354E74" w:rsidP="007B0867">
      <w:pPr>
        <w:jc w:val="both"/>
        <w:rPr>
          <w:rFonts w:ascii="Arial Narrow" w:hAnsi="Arial Narrow"/>
        </w:rPr>
      </w:pPr>
      <w:r w:rsidRPr="007361EC">
        <w:rPr>
          <w:rFonts w:ascii="Arial Narrow" w:hAnsi="Arial Narrow"/>
          <w:b/>
          <w:i/>
        </w:rPr>
        <w:t xml:space="preserve">Catholic Priest: </w:t>
      </w:r>
      <w:r w:rsidRPr="007B0867">
        <w:rPr>
          <w:rFonts w:ascii="Arial Narrow" w:hAnsi="Arial Narrow"/>
        </w:rPr>
        <w:t xml:space="preserve">Young man, do you know that </w:t>
      </w:r>
      <w:r w:rsidRPr="00F552B9">
        <w:rPr>
          <w:rFonts w:ascii="Arial Narrow" w:hAnsi="Arial Narrow"/>
          <w:highlight w:val="yellow"/>
        </w:rPr>
        <w:t xml:space="preserve">Ephesians 6:19 </w:t>
      </w:r>
      <w:r w:rsidRPr="007B0867">
        <w:rPr>
          <w:rFonts w:ascii="Arial Narrow" w:hAnsi="Arial Narrow"/>
        </w:rPr>
        <w:t xml:space="preserve">talks about the mystery of the gospel and </w:t>
      </w:r>
      <w:r w:rsidRPr="00F552B9">
        <w:rPr>
          <w:rFonts w:ascii="Arial Narrow" w:hAnsi="Arial Narrow"/>
          <w:highlight w:val="yellow"/>
        </w:rPr>
        <w:t xml:space="preserve">Colossians4:3 </w:t>
      </w:r>
      <w:r w:rsidRPr="007B0867">
        <w:rPr>
          <w:rFonts w:ascii="Arial Narrow" w:hAnsi="Arial Narrow"/>
        </w:rPr>
        <w:t>speaks of the mystery of Christ? Then see that they were mysteries.</w:t>
      </w:r>
    </w:p>
    <w:p w:rsidR="00354E74" w:rsidRPr="007B0867" w:rsidRDefault="00354E74" w:rsidP="007B0867">
      <w:pPr>
        <w:jc w:val="both"/>
        <w:rPr>
          <w:rFonts w:ascii="Arial Narrow" w:hAnsi="Arial Narrow"/>
        </w:rPr>
      </w:pPr>
      <w:r w:rsidRPr="007361EC">
        <w:rPr>
          <w:rFonts w:ascii="Arial Narrow" w:hAnsi="Arial Narrow"/>
          <w:b/>
          <w:i/>
        </w:rPr>
        <w:t>Missionaries:</w:t>
      </w:r>
      <w:r w:rsidRPr="007B0867">
        <w:rPr>
          <w:rFonts w:ascii="Arial Narrow" w:hAnsi="Arial Narrow"/>
        </w:rPr>
        <w:t xml:space="preserve"> The word "mystery" and if you like you can look in the dictionary, is defined as "a spiritual truth which has been hidden once, but now is revealed and that no special revelation would have been without knowing "(Bible Dictionary.) Then, sir, I would like to thank you for your argument, because you have now proven that these truths were revealed and that his church has turned aside the simple truths found in the Word of God .</w:t>
      </w:r>
    </w:p>
    <w:p w:rsidR="00354E74" w:rsidRPr="007B0867" w:rsidRDefault="00354E74" w:rsidP="007B0867">
      <w:pPr>
        <w:jc w:val="both"/>
        <w:rPr>
          <w:rFonts w:ascii="Arial Narrow" w:hAnsi="Arial Narrow"/>
        </w:rPr>
      </w:pPr>
      <w:r w:rsidRPr="007361EC">
        <w:rPr>
          <w:rFonts w:ascii="Arial Narrow" w:hAnsi="Arial Narrow"/>
          <w:b/>
          <w:i/>
        </w:rPr>
        <w:lastRenderedPageBreak/>
        <w:t>Lutheran Minister:</w:t>
      </w:r>
      <w:r w:rsidRPr="007B0867">
        <w:rPr>
          <w:rFonts w:ascii="Arial Narrow" w:hAnsi="Arial Narrow"/>
        </w:rPr>
        <w:t xml:space="preserve"> Young man, you gave a splendid work to defend their faith to divert our doctrines. Now, let's put on defense, and not to move until you answer this contradiction in the Book of Mormon, </w:t>
      </w:r>
      <w:r w:rsidRPr="00F552B9">
        <w:rPr>
          <w:rFonts w:ascii="Arial Narrow" w:hAnsi="Arial Narrow"/>
          <w:highlight w:val="yellow"/>
        </w:rPr>
        <w:t>Alma 7:10 in the Book of Mormon says that C</w:t>
      </w:r>
      <w:r w:rsidR="007361EC" w:rsidRPr="00F552B9">
        <w:rPr>
          <w:rFonts w:ascii="Arial Narrow" w:hAnsi="Arial Narrow"/>
          <w:highlight w:val="yellow"/>
        </w:rPr>
        <w:t>hrist "... born of Mary at</w:t>
      </w:r>
      <w:r w:rsidRPr="00F552B9">
        <w:rPr>
          <w:rFonts w:ascii="Arial Narrow" w:hAnsi="Arial Narrow"/>
          <w:highlight w:val="yellow"/>
        </w:rPr>
        <w:t xml:space="preserve"> Jerusalem, wh</w:t>
      </w:r>
      <w:r w:rsidR="007361EC" w:rsidRPr="00F552B9">
        <w:rPr>
          <w:rFonts w:ascii="Arial Narrow" w:hAnsi="Arial Narrow"/>
          <w:highlight w:val="yellow"/>
        </w:rPr>
        <w:t>ich is the land of our forefather</w:t>
      </w:r>
      <w:r w:rsidRPr="00F552B9">
        <w:rPr>
          <w:rFonts w:ascii="Arial Narrow" w:hAnsi="Arial Narrow"/>
          <w:highlight w:val="yellow"/>
        </w:rPr>
        <w:t xml:space="preserve"> ... "while the Bible tells us in Luke 2:4-11 that Christ was born in Bethlehem, in the City of David. Now, see any map of the Bible and see that Bethlehem is about 7 miles south of Jerusalem. How could Bethlehem be Jerusalem?</w:t>
      </w:r>
    </w:p>
    <w:p w:rsidR="00354E74" w:rsidRPr="007B0867" w:rsidRDefault="00354E74" w:rsidP="007B0867">
      <w:pPr>
        <w:jc w:val="both"/>
        <w:rPr>
          <w:rFonts w:ascii="Arial Narrow" w:hAnsi="Arial Narrow"/>
        </w:rPr>
      </w:pPr>
      <w:r w:rsidRPr="007361EC">
        <w:rPr>
          <w:rFonts w:ascii="Arial Narrow" w:hAnsi="Arial Narrow"/>
          <w:b/>
          <w:i/>
        </w:rPr>
        <w:t>Missionaries:</w:t>
      </w:r>
      <w:r w:rsidRPr="007B0867">
        <w:rPr>
          <w:rFonts w:ascii="Arial Narrow" w:hAnsi="Arial Narrow"/>
        </w:rPr>
        <w:t xml:space="preserve"> I'm going to show how ridiculous is their logic. Could you please find in </w:t>
      </w:r>
      <w:r w:rsidRPr="00F552B9">
        <w:rPr>
          <w:rFonts w:ascii="Arial Narrow" w:hAnsi="Arial Narrow"/>
          <w:highlight w:val="yellow"/>
        </w:rPr>
        <w:t>2 Kings 14:20</w:t>
      </w:r>
      <w:r w:rsidRPr="004D4042">
        <w:rPr>
          <w:rFonts w:ascii="Arial Narrow" w:hAnsi="Arial Narrow"/>
          <w:highlight w:val="green"/>
        </w:rPr>
        <w:t>, so we can track its contradiction and prove that the Bible is false? To say that the Book of Mormon is false, you have proven that the Bible is false without any doubt.</w:t>
      </w:r>
      <w:r w:rsidRPr="007B0867">
        <w:rPr>
          <w:rFonts w:ascii="Arial Narrow" w:hAnsi="Arial Narrow"/>
        </w:rPr>
        <w:t xml:space="preserve"> He says</w:t>
      </w:r>
      <w:r w:rsidRPr="004D4042">
        <w:rPr>
          <w:rFonts w:ascii="Arial Narrow" w:hAnsi="Arial Narrow"/>
          <w:highlight w:val="cyan"/>
        </w:rPr>
        <w:t>: "They brought him on horses, and was buried in Jerusalem with his parents in the City of David." Now, if the City of David according to the New Testament is Bethlehem, how could have been buried in both places, Jerusalem and Bethlehem? Answer your questions and show you how ridiculous it is really your "contradiction</w:t>
      </w:r>
      <w:r w:rsidRPr="004D4042">
        <w:rPr>
          <w:rFonts w:ascii="Arial Narrow" w:hAnsi="Arial Narrow"/>
          <w:highlight w:val="lightGray"/>
        </w:rPr>
        <w:t>." If you had read the Book of Mormon, had learned that Alma was descended from Jerusalem, and Alma knew that Jerusalem was in the Old World. The Lord had to teach Alma where born the Son of God, and of course, Alma had never been or known Bethlehem, so the Lord had a little difficulty in trying to tell Alma where born the Son of God, so Alma told that Christ would be born "in Jerusalem" that Alma could realize that it was the land of their ancestors</w:t>
      </w:r>
      <w:r w:rsidRPr="004D4042">
        <w:rPr>
          <w:rFonts w:ascii="Arial Narrow" w:hAnsi="Arial Narrow"/>
          <w:highlight w:val="magenta"/>
        </w:rPr>
        <w:t>. Now if you only seek the word "In" in the dictionary, you'd see the Oxford Dictionary defines the word "In" and that "is a word which expresses an exact or approximate position" therefore in His wisdom the Lord chose the approximate location where Christ would be born</w:t>
      </w:r>
      <w:r w:rsidRPr="007B0867">
        <w:rPr>
          <w:rFonts w:ascii="Arial Narrow" w:hAnsi="Arial Narrow"/>
        </w:rPr>
        <w:t>. I hope this answers your question.</w:t>
      </w:r>
    </w:p>
    <w:p w:rsidR="00354E74" w:rsidRPr="007B0867" w:rsidRDefault="00354E74" w:rsidP="007B0867">
      <w:pPr>
        <w:jc w:val="both"/>
        <w:rPr>
          <w:rFonts w:ascii="Arial Narrow" w:hAnsi="Arial Narrow"/>
        </w:rPr>
      </w:pPr>
      <w:r w:rsidRPr="007361EC">
        <w:rPr>
          <w:rFonts w:ascii="Arial Narrow" w:hAnsi="Arial Narrow"/>
          <w:b/>
          <w:i/>
        </w:rPr>
        <w:t>Judge:</w:t>
      </w:r>
      <w:r w:rsidRPr="007B0867">
        <w:rPr>
          <w:rFonts w:ascii="Arial Narrow" w:hAnsi="Arial Narrow"/>
        </w:rPr>
        <w:t xml:space="preserve"> It does.</w:t>
      </w:r>
    </w:p>
    <w:p w:rsidR="00354E74" w:rsidRPr="007B0867" w:rsidRDefault="00354E74" w:rsidP="007B0867">
      <w:pPr>
        <w:jc w:val="both"/>
        <w:rPr>
          <w:rFonts w:ascii="Arial Narrow" w:hAnsi="Arial Narrow"/>
        </w:rPr>
      </w:pPr>
      <w:r w:rsidRPr="007361EC">
        <w:rPr>
          <w:rFonts w:ascii="Arial Narrow" w:hAnsi="Arial Narrow"/>
          <w:b/>
          <w:i/>
        </w:rPr>
        <w:t>Lutheran minister</w:t>
      </w:r>
      <w:r w:rsidR="007361EC">
        <w:rPr>
          <w:rFonts w:ascii="Arial Narrow" w:hAnsi="Arial Narrow"/>
          <w:b/>
          <w:i/>
        </w:rPr>
        <w:t>:</w:t>
      </w:r>
      <w:r w:rsidRPr="007B0867">
        <w:rPr>
          <w:rFonts w:ascii="Arial Narrow" w:hAnsi="Arial Narrow"/>
        </w:rPr>
        <w:t xml:space="preserve"> I assure you that there is more than one or two contradictions in the Book of Mormon. I </w:t>
      </w:r>
      <w:r w:rsidR="007361EC" w:rsidRPr="007B0867">
        <w:rPr>
          <w:rFonts w:ascii="Arial Narrow" w:hAnsi="Arial Narrow"/>
        </w:rPr>
        <w:t>cannot</w:t>
      </w:r>
      <w:r w:rsidRPr="007B0867">
        <w:rPr>
          <w:rFonts w:ascii="Arial Narrow" w:hAnsi="Arial Narrow"/>
        </w:rPr>
        <w:t xml:space="preserve"> understand how a man can accept this book as if divinely inspired! About the crucifixion of Christ in </w:t>
      </w:r>
      <w:r w:rsidRPr="00822DE2">
        <w:rPr>
          <w:rFonts w:ascii="Arial Narrow" w:hAnsi="Arial Narrow"/>
          <w:highlight w:val="yellow"/>
        </w:rPr>
        <w:t>Luke 23:44</w:t>
      </w:r>
      <w:r w:rsidRPr="007B0867">
        <w:rPr>
          <w:rFonts w:ascii="Arial Narrow" w:hAnsi="Arial Narrow"/>
        </w:rPr>
        <w:t xml:space="preserve"> that </w:t>
      </w:r>
      <w:r w:rsidRPr="00822DE2">
        <w:rPr>
          <w:rFonts w:ascii="Arial Narrow" w:hAnsi="Arial Narrow"/>
          <w:highlight w:val="yellow"/>
        </w:rPr>
        <w:t>"it was about the sixth hour there was darkness over all the earth until the ninth hour</w:t>
      </w:r>
      <w:r w:rsidRPr="007B0867">
        <w:rPr>
          <w:rFonts w:ascii="Arial Narrow" w:hAnsi="Arial Narrow"/>
        </w:rPr>
        <w:t xml:space="preserve">." Then look </w:t>
      </w:r>
      <w:r w:rsidRPr="00822DE2">
        <w:rPr>
          <w:rFonts w:ascii="Arial Narrow" w:hAnsi="Arial Narrow"/>
          <w:highlight w:val="yellow"/>
        </w:rPr>
        <w:t>in the Book of Mormon in 3 Nephi 8:20-23</w:t>
      </w:r>
      <w:r w:rsidRPr="007B0867">
        <w:rPr>
          <w:rFonts w:ascii="Arial Narrow" w:hAnsi="Arial Narrow"/>
        </w:rPr>
        <w:t xml:space="preserve"> where says: </w:t>
      </w:r>
      <w:r w:rsidRPr="00822DE2">
        <w:rPr>
          <w:rFonts w:ascii="Arial Narrow" w:hAnsi="Arial Narrow"/>
          <w:highlight w:val="green"/>
        </w:rPr>
        <w:t>"It happened that there was thick darkness upon the face of the earth ... And it happened that lasted for the space of three days, so that no light was seen ..." Now, what was three hours and the Bible declares, or three days and it declares the Book of Mormon?</w:t>
      </w:r>
    </w:p>
    <w:p w:rsidR="00354E74" w:rsidRPr="007B0867" w:rsidRDefault="007361EC" w:rsidP="007B0867">
      <w:pPr>
        <w:jc w:val="both"/>
        <w:rPr>
          <w:rFonts w:ascii="Arial Narrow" w:hAnsi="Arial Narrow"/>
        </w:rPr>
      </w:pPr>
      <w:r w:rsidRPr="007361EC">
        <w:rPr>
          <w:rFonts w:ascii="Arial Narrow" w:hAnsi="Arial Narrow"/>
          <w:b/>
          <w:i/>
        </w:rPr>
        <w:t>Missionaries</w:t>
      </w:r>
      <w:r w:rsidR="00354E74" w:rsidRPr="007361EC">
        <w:rPr>
          <w:rFonts w:ascii="Arial Narrow" w:hAnsi="Arial Narrow"/>
          <w:b/>
          <w:i/>
        </w:rPr>
        <w:t>:</w:t>
      </w:r>
      <w:r w:rsidR="00354E74" w:rsidRPr="007B0867">
        <w:rPr>
          <w:rFonts w:ascii="Arial Narrow" w:hAnsi="Arial Narrow"/>
        </w:rPr>
        <w:t xml:space="preserve"> Reverend, are you trying to tell me that you think is a contradiction? I can see that you would like to destroy the reputation of the Bible. </w:t>
      </w:r>
      <w:r w:rsidR="00354E74" w:rsidRPr="00822DE2">
        <w:rPr>
          <w:rFonts w:ascii="Arial Narrow" w:hAnsi="Arial Narrow"/>
          <w:highlight w:val="yellow"/>
        </w:rPr>
        <w:t>We have identical experiences in the Bible where the darkness remained for several periods of time in an area, and there was light at the same time elsewhere</w:t>
      </w:r>
      <w:r w:rsidR="00354E74" w:rsidRPr="007B0867">
        <w:rPr>
          <w:rFonts w:ascii="Arial Narrow" w:hAnsi="Arial Narrow"/>
        </w:rPr>
        <w:t xml:space="preserve">. Read </w:t>
      </w:r>
      <w:r w:rsidR="00354E74" w:rsidRPr="00822DE2">
        <w:rPr>
          <w:rFonts w:ascii="Arial Narrow" w:hAnsi="Arial Narrow"/>
          <w:highlight w:val="yellow"/>
        </w:rPr>
        <w:t>Exodus 10:21-22</w:t>
      </w:r>
      <w:r w:rsidR="00354E74" w:rsidRPr="00822DE2">
        <w:rPr>
          <w:rFonts w:ascii="Arial Narrow" w:hAnsi="Arial Narrow"/>
          <w:highlight w:val="cyan"/>
        </w:rPr>
        <w:t>"The Lord said unto Moses, Stretch out thine hand toward heaven, that there may be darkness over the land of Egypt, so that may be felt. And Moses stretched out his hand toward heaven, and there was thick darkness over all the land of Egypt three days. "You will notice that the incident of the Book of Mormon was nothing but a repeat performance from trauma" in the land of Egypt</w:t>
      </w:r>
      <w:r w:rsidR="00354E74" w:rsidRPr="007B0867">
        <w:rPr>
          <w:rFonts w:ascii="Arial Narrow" w:hAnsi="Arial Narrow"/>
        </w:rPr>
        <w:t xml:space="preserve"> "as </w:t>
      </w:r>
      <w:r w:rsidR="00354E74" w:rsidRPr="00822DE2">
        <w:rPr>
          <w:rFonts w:ascii="Arial Narrow" w:hAnsi="Arial Narrow"/>
          <w:highlight w:val="yellow"/>
        </w:rPr>
        <w:t>3 Nephi 8:19</w:t>
      </w:r>
      <w:r w:rsidR="00354E74" w:rsidRPr="00822DE2">
        <w:rPr>
          <w:rFonts w:ascii="Arial Narrow" w:hAnsi="Arial Narrow"/>
          <w:highlight w:val="green"/>
        </w:rPr>
        <w:t xml:space="preserve">indicates that the three hours that correspond to </w:t>
      </w:r>
      <w:r w:rsidR="00354E74" w:rsidRPr="00822DE2">
        <w:rPr>
          <w:rFonts w:ascii="Arial Narrow" w:hAnsi="Arial Narrow"/>
          <w:highlight w:val="yellow"/>
        </w:rPr>
        <w:t xml:space="preserve">Luke 23:44 </w:t>
      </w:r>
      <w:r w:rsidR="00354E74" w:rsidRPr="00822DE2">
        <w:rPr>
          <w:rFonts w:ascii="Arial Narrow" w:hAnsi="Arial Narrow"/>
          <w:highlight w:val="green"/>
        </w:rPr>
        <w:t>were the worst of the three days. However, the Lord's wisdom prevailed as it did in Egypt and the Americas had three days of darkness, but the notes later as our discussion progresses. As you can see, the Bible would have answered that question for yourself.</w:t>
      </w:r>
    </w:p>
    <w:p w:rsidR="00354E74" w:rsidRPr="007B0867" w:rsidRDefault="007361EC" w:rsidP="007B0867">
      <w:pPr>
        <w:jc w:val="both"/>
        <w:rPr>
          <w:rFonts w:ascii="Arial Narrow" w:hAnsi="Arial Narrow"/>
        </w:rPr>
      </w:pPr>
      <w:r w:rsidRPr="005D7A59">
        <w:rPr>
          <w:rFonts w:ascii="Arial Narrow" w:hAnsi="Arial Narrow"/>
          <w:b/>
          <w:i/>
        </w:rPr>
        <w:t>Jehovah’s Witness:</w:t>
      </w:r>
      <w:r w:rsidR="00354E74" w:rsidRPr="007B0867">
        <w:rPr>
          <w:rFonts w:ascii="Arial Narrow" w:hAnsi="Arial Narrow"/>
        </w:rPr>
        <w:t>Elder, I have a question that will require a detailed explanation</w:t>
      </w:r>
      <w:r w:rsidR="00354E74" w:rsidRPr="00822DE2">
        <w:rPr>
          <w:rFonts w:ascii="Arial Narrow" w:hAnsi="Arial Narrow"/>
          <w:highlight w:val="yellow"/>
        </w:rPr>
        <w:t>. If I'm not mistaken, the Latter-day Saints claim that Jesus of the New Testament is Jehovah of the Old Testament.</w:t>
      </w:r>
      <w:r w:rsidR="00354E74" w:rsidRPr="007B0867">
        <w:rPr>
          <w:rFonts w:ascii="Arial Narrow" w:hAnsi="Arial Narrow"/>
        </w:rPr>
        <w:t xml:space="preserve"> Now, if this is the case, I have two scripts that prove definitively that his own theory of the Trinity is false. Found in </w:t>
      </w:r>
      <w:r w:rsidR="00354E74" w:rsidRPr="00822DE2">
        <w:rPr>
          <w:rFonts w:ascii="Arial Narrow" w:hAnsi="Arial Narrow"/>
          <w:highlight w:val="yellow"/>
        </w:rPr>
        <w:t>Psalm 110:1-2</w:t>
      </w:r>
      <w:r w:rsidR="00354E74" w:rsidRPr="007B0867">
        <w:rPr>
          <w:rFonts w:ascii="Arial Narrow" w:hAnsi="Arial Narrow"/>
        </w:rPr>
        <w:t xml:space="preserve"> says: "The Lord said unto my Lord, Sit at my right hand until I make thine enemies thy footstool. Zion Lord shall send the rod of thy strength dominates in the midst of your enemies. "Now, who sat at the right hand of the Lord God? </w:t>
      </w:r>
      <w:r w:rsidR="00354E74" w:rsidRPr="00822DE2">
        <w:rPr>
          <w:rFonts w:ascii="Arial Narrow" w:hAnsi="Arial Narrow"/>
          <w:highlight w:val="yellow"/>
        </w:rPr>
        <w:t>Acts 7:55-56</w:t>
      </w:r>
      <w:r w:rsidR="00354E74" w:rsidRPr="007B0867">
        <w:rPr>
          <w:rFonts w:ascii="Arial Narrow" w:hAnsi="Arial Narrow"/>
        </w:rPr>
        <w:t xml:space="preserve"> tells us that it was Christ and the capital letters [4] in the scriptures refer to the Lord. Now, </w:t>
      </w:r>
      <w:r w:rsidR="00354E74" w:rsidRPr="00822DE2">
        <w:rPr>
          <w:rFonts w:ascii="Arial Narrow" w:hAnsi="Arial Narrow"/>
          <w:highlight w:val="yellow"/>
        </w:rPr>
        <w:t>Acts 3:13</w:t>
      </w:r>
      <w:r w:rsidR="00354E74" w:rsidRPr="007B0867">
        <w:rPr>
          <w:rFonts w:ascii="Arial Narrow" w:hAnsi="Arial Narrow"/>
        </w:rPr>
        <w:t xml:space="preserve"> states once and for all who is the Lord, says: "The God of Abraham, Isaac and Jacob, the God of our fathers to glorified his Son Jesus, </w:t>
      </w:r>
      <w:r w:rsidR="00354E74" w:rsidRPr="007B0867">
        <w:rPr>
          <w:rFonts w:ascii="Arial Narrow" w:hAnsi="Arial Narrow"/>
        </w:rPr>
        <w:lastRenderedPageBreak/>
        <w:t xml:space="preserve">whom you delivered up and denied him Pilate, when he was determined to release him. "I refer to </w:t>
      </w:r>
      <w:r w:rsidR="00354E74" w:rsidRPr="00822DE2">
        <w:rPr>
          <w:rFonts w:ascii="Arial Narrow" w:hAnsi="Arial Narrow"/>
          <w:highlight w:val="yellow"/>
        </w:rPr>
        <w:t>Exodus 6:3</w:t>
      </w:r>
      <w:r w:rsidR="00354E74" w:rsidRPr="007B0867">
        <w:rPr>
          <w:rFonts w:ascii="Arial Narrow" w:hAnsi="Arial Narrow"/>
        </w:rPr>
        <w:t xml:space="preserve"> which shows that the God of Abraham, Isaac and Jacob is none other than Jehovah. These two scripts absolutely prove that the Mormon theory of God is false.</w:t>
      </w:r>
    </w:p>
    <w:p w:rsidR="00354E74" w:rsidRPr="007B0867" w:rsidRDefault="00354E74" w:rsidP="007B0867">
      <w:pPr>
        <w:jc w:val="both"/>
        <w:rPr>
          <w:rFonts w:ascii="Arial Narrow" w:hAnsi="Arial Narrow"/>
        </w:rPr>
      </w:pPr>
      <w:r w:rsidRPr="007361EC">
        <w:rPr>
          <w:rFonts w:ascii="Arial Narrow" w:hAnsi="Arial Narrow"/>
          <w:b/>
          <w:i/>
        </w:rPr>
        <w:t>Missionaries:</w:t>
      </w:r>
      <w:r w:rsidRPr="007B0867">
        <w:rPr>
          <w:rFonts w:ascii="Arial Narrow" w:hAnsi="Arial Narrow"/>
        </w:rPr>
        <w:t xml:space="preserve"> I want to thank you for your support in the scriptures, because they are both excellent questions and require a detailed explanation. </w:t>
      </w:r>
      <w:r w:rsidRPr="00822DE2">
        <w:rPr>
          <w:rFonts w:ascii="Arial Narrow" w:hAnsi="Arial Narrow"/>
          <w:highlight w:val="yellow"/>
        </w:rPr>
        <w:t>We believe that the Christ of the New Testament was and is Lord of the Old Testament</w:t>
      </w:r>
      <w:r w:rsidRPr="007B0867">
        <w:rPr>
          <w:rFonts w:ascii="Arial Narrow" w:hAnsi="Arial Narrow"/>
        </w:rPr>
        <w:t xml:space="preserve">. In response to </w:t>
      </w:r>
      <w:r w:rsidRPr="00822DE2">
        <w:rPr>
          <w:rFonts w:ascii="Arial Narrow" w:hAnsi="Arial Narrow"/>
          <w:highlight w:val="yellow"/>
        </w:rPr>
        <w:t>Psalm 110:1-2</w:t>
      </w:r>
      <w:r w:rsidRPr="007B0867">
        <w:rPr>
          <w:rFonts w:ascii="Arial Narrow" w:hAnsi="Arial Narrow"/>
        </w:rPr>
        <w:t xml:space="preserve"> please seek </w:t>
      </w:r>
      <w:r w:rsidRPr="00822DE2">
        <w:rPr>
          <w:rFonts w:ascii="Arial Narrow" w:hAnsi="Arial Narrow"/>
          <w:highlight w:val="magenta"/>
        </w:rPr>
        <w:t>1 Corinthians 15:24-25</w:t>
      </w:r>
      <w:r w:rsidRPr="00822DE2">
        <w:rPr>
          <w:rFonts w:ascii="Arial Narrow" w:hAnsi="Arial Narrow"/>
          <w:highlight w:val="cyan"/>
        </w:rPr>
        <w:t>which proves that the Lord Christ was in capital letters,</w:t>
      </w:r>
      <w:r w:rsidRPr="007B0867">
        <w:rPr>
          <w:rFonts w:ascii="Arial Narrow" w:hAnsi="Arial Narrow"/>
        </w:rPr>
        <w:t xml:space="preserve"> reads: "Then the end, when he delivers the kingdom to God the Father, when He has abolished all rule and all authority and full power. For he must reign until he has HE MADE ALL ENEMIES UNDER HIS FEET. "* It was then that Christ has put all enemies under his feet and in view that the Lord says in capital letters was Jehovah, and Jehovah was to rule until all his enemies under his feet were, then the Lord by his own admission should be Christ. If asked who was the Lord in all lowercase letters can find in </w:t>
      </w:r>
      <w:r w:rsidRPr="004369CF">
        <w:rPr>
          <w:rFonts w:ascii="Arial Narrow" w:hAnsi="Arial Narrow"/>
          <w:highlight w:val="yellow"/>
        </w:rPr>
        <w:t>Acts 3:19-21</w:t>
      </w:r>
      <w:r w:rsidRPr="007B0867">
        <w:rPr>
          <w:rFonts w:ascii="Arial Narrow" w:hAnsi="Arial Narrow"/>
        </w:rPr>
        <w:t xml:space="preserve"> that God our Father is mentioned in small letters</w:t>
      </w:r>
      <w:r w:rsidR="007361EC">
        <w:rPr>
          <w:rFonts w:ascii="Arial Narrow" w:hAnsi="Arial Narrow"/>
        </w:rPr>
        <w:t xml:space="preserve"> "Lord."</w:t>
      </w:r>
      <w:r w:rsidRPr="007B0867">
        <w:rPr>
          <w:rFonts w:ascii="Arial Narrow" w:hAnsi="Arial Narrow"/>
        </w:rPr>
        <w:t xml:space="preserve"> Now</w:t>
      </w:r>
      <w:r w:rsidRPr="004369CF">
        <w:rPr>
          <w:rFonts w:ascii="Arial Narrow" w:hAnsi="Arial Narrow"/>
          <w:highlight w:val="yellow"/>
        </w:rPr>
        <w:t>, Acts 3:13</w:t>
      </w:r>
      <w:r w:rsidRPr="007B0867">
        <w:rPr>
          <w:rFonts w:ascii="Arial Narrow" w:hAnsi="Arial Narrow"/>
        </w:rPr>
        <w:t xml:space="preserve"> will require a more detailed explanation</w:t>
      </w:r>
      <w:r w:rsidRPr="004369CF">
        <w:rPr>
          <w:rFonts w:ascii="Arial Narrow" w:hAnsi="Arial Narrow"/>
          <w:highlight w:val="green"/>
        </w:rPr>
        <w:t>, we must first establish that Jehovah of the Old Testament is Christ the New Testament using other scripts</w:t>
      </w:r>
      <w:r w:rsidRPr="007B0867">
        <w:rPr>
          <w:rFonts w:ascii="Arial Narrow" w:hAnsi="Arial Narrow"/>
        </w:rPr>
        <w:t xml:space="preserve">. </w:t>
      </w:r>
      <w:r w:rsidRPr="004369CF">
        <w:rPr>
          <w:rFonts w:ascii="Arial Narrow" w:hAnsi="Arial Narrow"/>
          <w:highlight w:val="yellow"/>
        </w:rPr>
        <w:t>Isaiah 12:1-2</w:t>
      </w:r>
      <w:r w:rsidRPr="007B0867">
        <w:rPr>
          <w:rFonts w:ascii="Arial Narrow" w:hAnsi="Arial Narrow"/>
        </w:rPr>
        <w:t xml:space="preserve"> tells us that the God of our salvation, the Lord God, Isaiah was the driving force and the song also says: "... HAS become my salvation."</w:t>
      </w:r>
      <w:r w:rsidRPr="004369CF">
        <w:rPr>
          <w:rFonts w:ascii="Arial Narrow" w:hAnsi="Arial Narrow"/>
          <w:highlight w:val="yellow"/>
        </w:rPr>
        <w:t>Acts 4:12</w:t>
      </w:r>
      <w:r w:rsidRPr="007B0867">
        <w:rPr>
          <w:rFonts w:ascii="Arial Narrow" w:hAnsi="Arial Narrow"/>
        </w:rPr>
        <w:t xml:space="preserve"> informs us that: (speaking of Christ</w:t>
      </w:r>
      <w:r w:rsidRPr="004369CF">
        <w:rPr>
          <w:rFonts w:ascii="Arial Narrow" w:hAnsi="Arial Narrow"/>
          <w:highlight w:val="yellow"/>
        </w:rPr>
        <w:t>) "Neither is there salvation, for no other name under heaven given among men whereby we must be saved." Therefore, as we have clearly established that the Lord was the salvation of Isaiah and Jesus was the salvation of Peter, and given that Jesus was the only name given under heaven by which men can be saved, Jesus Christ is Lord</w:t>
      </w:r>
      <w:r w:rsidRPr="007B0867">
        <w:rPr>
          <w:rFonts w:ascii="Arial Narrow" w:hAnsi="Arial Narrow"/>
        </w:rPr>
        <w:t xml:space="preserve">. In </w:t>
      </w:r>
      <w:r w:rsidRPr="004369CF">
        <w:rPr>
          <w:rFonts w:ascii="Arial Narrow" w:hAnsi="Arial Narrow"/>
          <w:highlight w:val="yellow"/>
        </w:rPr>
        <w:t>Zechariah 12:10</w:t>
      </w:r>
      <w:r w:rsidRPr="007B0867">
        <w:rPr>
          <w:rFonts w:ascii="Arial Narrow" w:hAnsi="Arial Narrow"/>
        </w:rPr>
        <w:t xml:space="preserve"> the Lord God was speaking and said: "... They will look on Me whom they pierced ..." In </w:t>
      </w:r>
      <w:r w:rsidRPr="004369CF">
        <w:rPr>
          <w:rFonts w:ascii="Arial Narrow" w:hAnsi="Arial Narrow"/>
          <w:highlight w:val="yellow"/>
        </w:rPr>
        <w:t>John 19:37</w:t>
      </w:r>
      <w:r w:rsidRPr="007B0867">
        <w:rPr>
          <w:rFonts w:ascii="Arial Narrow" w:hAnsi="Arial Narrow"/>
        </w:rPr>
        <w:t xml:space="preserve"> we find from whom he was talking about when we read: "... Yes, they have pierced." Turning to Christ on the cross. In his own "New World Translation of the Holy Scri</w:t>
      </w:r>
      <w:r w:rsidR="007361EC">
        <w:rPr>
          <w:rFonts w:ascii="Arial Narrow" w:hAnsi="Arial Narrow"/>
        </w:rPr>
        <w:t xml:space="preserve">ptures," we read in </w:t>
      </w:r>
      <w:r w:rsidR="007361EC" w:rsidRPr="004369CF">
        <w:rPr>
          <w:rFonts w:ascii="Arial Narrow" w:hAnsi="Arial Narrow"/>
          <w:highlight w:val="yellow"/>
        </w:rPr>
        <w:t xml:space="preserve">Revelation </w:t>
      </w:r>
      <w:r w:rsidRPr="004369CF">
        <w:rPr>
          <w:rFonts w:ascii="Arial Narrow" w:hAnsi="Arial Narrow"/>
          <w:highlight w:val="yellow"/>
        </w:rPr>
        <w:t>22:12-13</w:t>
      </w:r>
      <w:r w:rsidRPr="007B0867">
        <w:rPr>
          <w:rFonts w:ascii="Arial Narrow" w:hAnsi="Arial Narrow"/>
        </w:rPr>
        <w:t xml:space="preserve"> says</w:t>
      </w:r>
      <w:r w:rsidRPr="004369CF">
        <w:rPr>
          <w:rFonts w:ascii="Arial Narrow" w:hAnsi="Arial Narrow"/>
          <w:highlight w:val="green"/>
        </w:rPr>
        <w:t>, "Look! Come quickly, and the prize I give is me, to each according to his work. I am the Alpha and the Omega, the first and last, the beginning and the end. "Verse 16 tells us who was coming soon (Jesus Christ) as well as the writing above, Christ is the Alpha and the Omega, the beginning and end</w:t>
      </w:r>
      <w:r w:rsidRPr="007B0867">
        <w:rPr>
          <w:rFonts w:ascii="Arial Narrow" w:hAnsi="Arial Narrow"/>
        </w:rPr>
        <w:t xml:space="preserve">, then, we look at </w:t>
      </w:r>
      <w:r w:rsidRPr="004369CF">
        <w:rPr>
          <w:rFonts w:ascii="Arial Narrow" w:hAnsi="Arial Narrow"/>
          <w:highlight w:val="yellow"/>
        </w:rPr>
        <w:t>Revelation 1:8</w:t>
      </w:r>
      <w:r w:rsidRPr="007B0867">
        <w:rPr>
          <w:rFonts w:ascii="Arial Narrow" w:hAnsi="Arial Narrow"/>
        </w:rPr>
        <w:t xml:space="preserve"> in the NWT, said</w:t>
      </w:r>
      <w:r w:rsidRPr="004369CF">
        <w:rPr>
          <w:rFonts w:ascii="Arial Narrow" w:hAnsi="Arial Narrow"/>
          <w:highlight w:val="green"/>
        </w:rPr>
        <w:t>: "I am the Alpha and the Omega" says Jehovah God, the One who is and who was and who come, the Almighty. "</w:t>
      </w:r>
      <w:r w:rsidRPr="007B0867">
        <w:rPr>
          <w:rFonts w:ascii="Arial Narrow" w:hAnsi="Arial Narrow"/>
        </w:rPr>
        <w:t xml:space="preserve">This proves beyond doubt that the Alpha and the Omega was the Lord, and who in </w:t>
      </w:r>
      <w:r w:rsidRPr="004369CF">
        <w:rPr>
          <w:rFonts w:ascii="Arial Narrow" w:hAnsi="Arial Narrow"/>
          <w:highlight w:val="yellow"/>
        </w:rPr>
        <w:t>Chapter 22</w:t>
      </w:r>
      <w:r w:rsidRPr="007B0867">
        <w:rPr>
          <w:rFonts w:ascii="Arial Narrow" w:hAnsi="Arial Narrow"/>
        </w:rPr>
        <w:t xml:space="preserve"> was Christ, then by his own New World Translation of the Holy Scriptures, we can clearly see that the Lord is Christ. Now</w:t>
      </w:r>
      <w:r w:rsidRPr="004369CF">
        <w:rPr>
          <w:rFonts w:ascii="Arial Narrow" w:hAnsi="Arial Narrow"/>
          <w:highlight w:val="magenta"/>
        </w:rPr>
        <w:t>, if you still have doubts that Christ is Lord, look at</w:t>
      </w:r>
      <w:r w:rsidRPr="004369CF">
        <w:rPr>
          <w:rFonts w:ascii="Arial Narrow" w:hAnsi="Arial Narrow"/>
          <w:highlight w:val="yellow"/>
        </w:rPr>
        <w:t>Revelation 1:8</w:t>
      </w:r>
      <w:r w:rsidRPr="007B0867">
        <w:rPr>
          <w:rFonts w:ascii="Arial Narrow" w:hAnsi="Arial Narrow"/>
        </w:rPr>
        <w:t xml:space="preserve"> and read it carefully down to </w:t>
      </w:r>
      <w:r w:rsidRPr="004369CF">
        <w:rPr>
          <w:rFonts w:ascii="Arial Narrow" w:hAnsi="Arial Narrow"/>
          <w:highlight w:val="yellow"/>
        </w:rPr>
        <w:t>verses 17 and 18</w:t>
      </w:r>
      <w:r w:rsidRPr="007B0867">
        <w:rPr>
          <w:rFonts w:ascii="Arial Narrow" w:hAnsi="Arial Narrow"/>
        </w:rPr>
        <w:t xml:space="preserve"> which say: "... Fear not. I am the First and the La</w:t>
      </w:r>
      <w:r w:rsidR="007361EC">
        <w:rPr>
          <w:rFonts w:ascii="Arial Narrow" w:hAnsi="Arial Narrow"/>
        </w:rPr>
        <w:t>st (Alpha and Omega meaning)</w:t>
      </w:r>
      <w:r w:rsidRPr="007B0867">
        <w:rPr>
          <w:rFonts w:ascii="Arial Narrow" w:hAnsi="Arial Narrow"/>
        </w:rPr>
        <w:t xml:space="preserve">, and the living, and I became dead, but, look!, Live forever, and I have the keys of death and Hades. "Now we have established Christ as Lord in both translations. Then read </w:t>
      </w:r>
      <w:r w:rsidRPr="004369CF">
        <w:rPr>
          <w:rFonts w:ascii="Arial Narrow" w:hAnsi="Arial Narrow"/>
          <w:highlight w:val="yellow"/>
        </w:rPr>
        <w:t>Genesis 1:1 says</w:t>
      </w:r>
      <w:r w:rsidRPr="007B0867">
        <w:rPr>
          <w:rFonts w:ascii="Arial Narrow" w:hAnsi="Arial Narrow"/>
        </w:rPr>
        <w:t xml:space="preserve">: "In the beginning God created the heavens and the earth." And Paul said in </w:t>
      </w:r>
      <w:r w:rsidRPr="004369CF">
        <w:rPr>
          <w:rFonts w:ascii="Arial Narrow" w:hAnsi="Arial Narrow"/>
          <w:highlight w:val="yellow"/>
        </w:rPr>
        <w:t>Colossians 1:16</w:t>
      </w:r>
      <w:r w:rsidRPr="007B0867">
        <w:rPr>
          <w:rFonts w:ascii="Arial Narrow" w:hAnsi="Arial Narrow"/>
        </w:rPr>
        <w:t xml:space="preserve"> that "For in Him (Christ) were all things created, that are in heaven and that are in earth, visible and invisible, whether thrones or dominions, or principalities, or powers: all things were created through him and for him. "</w:t>
      </w:r>
      <w:r w:rsidRPr="004369CF">
        <w:rPr>
          <w:rFonts w:ascii="Arial Narrow" w:hAnsi="Arial Narrow"/>
          <w:highlight w:val="yellow"/>
        </w:rPr>
        <w:t>Acts 3:13</w:t>
      </w:r>
      <w:r w:rsidRPr="007B0867">
        <w:rPr>
          <w:rFonts w:ascii="Arial Narrow" w:hAnsi="Arial Narrow"/>
        </w:rPr>
        <w:t xml:space="preserve">Now Peter was faced with a difficult situation because he had to confess Christ, and yet he emphasized that he was Jehovah, was God the Father who rise from the dead. People clearly understood that the man had a spirit, and Peter spoke of his Creator Spirit, WHO WAS THE CREATOR OF THE SPIRITS OF ABRAHAM, ISAAC AND JACOB, and therefore could be called the "Father of spirits" or the Father of Christ. Then he would not confuse him with the Creator of all physical bodies, Christ, who, as </w:t>
      </w:r>
      <w:r w:rsidRPr="004369CF">
        <w:rPr>
          <w:rFonts w:ascii="Arial Narrow" w:hAnsi="Arial Narrow"/>
          <w:highlight w:val="yellow"/>
        </w:rPr>
        <w:t>Colossians 1:16</w:t>
      </w:r>
      <w:r w:rsidRPr="007B0867">
        <w:rPr>
          <w:rFonts w:ascii="Arial Narrow" w:hAnsi="Arial Narrow"/>
        </w:rPr>
        <w:t xml:space="preserve"> indicates, "He created all things that are in the heavens and on earth ..." By making this distinction, He readily said that the God of the spirits of Abraham, Isaac and Jacob, had glorified his Son (who was the physical operator, and therefore the God of Abraham, Isaac and Jacob too) whom they had delivered and crucified. </w:t>
      </w:r>
      <w:r w:rsidRPr="004369CF">
        <w:rPr>
          <w:rFonts w:ascii="Arial Narrow" w:hAnsi="Arial Narrow"/>
          <w:highlight w:val="yellow"/>
        </w:rPr>
        <w:t>Hebrews 12:9</w:t>
      </w:r>
      <w:r w:rsidRPr="007B0867">
        <w:rPr>
          <w:rFonts w:ascii="Arial Narrow" w:hAnsi="Arial Narrow"/>
        </w:rPr>
        <w:t xml:space="preserve"> speaks of "the Father of our spirits" which would also be the Father of our Lord Jesus Christ. Then you can see that both God and Christ were "The Gods of Abraham, Isaac and Jacob" only one was the creator of spirits, the other Creator of the Corps.</w:t>
      </w:r>
    </w:p>
    <w:p w:rsidR="00354E74" w:rsidRPr="007B0867" w:rsidRDefault="007361EC" w:rsidP="007B0867">
      <w:pPr>
        <w:jc w:val="both"/>
        <w:rPr>
          <w:rFonts w:ascii="Arial Narrow" w:hAnsi="Arial Narrow"/>
        </w:rPr>
      </w:pPr>
      <w:r w:rsidRPr="005D7A59">
        <w:rPr>
          <w:rFonts w:ascii="Arial Narrow" w:hAnsi="Arial Narrow"/>
          <w:b/>
          <w:i/>
        </w:rPr>
        <w:lastRenderedPageBreak/>
        <w:t>Jehovah’s Witness:</w:t>
      </w:r>
      <w:r w:rsidR="00354E74" w:rsidRPr="007B0867">
        <w:rPr>
          <w:rFonts w:ascii="Arial Narrow" w:hAnsi="Arial Narrow"/>
        </w:rPr>
        <w:t>That's ridiculous because you will notice that the Lord breathed into man the "Breath (or Spirit) of life." So Christ would have been the creator of spirits, and his argument falls.</w:t>
      </w:r>
    </w:p>
    <w:p w:rsidR="00354E74" w:rsidRPr="007B0867" w:rsidRDefault="00354E74" w:rsidP="007B0867">
      <w:pPr>
        <w:jc w:val="both"/>
        <w:rPr>
          <w:rFonts w:ascii="Arial Narrow" w:hAnsi="Arial Narrow"/>
        </w:rPr>
      </w:pPr>
      <w:r w:rsidRPr="007361EC">
        <w:rPr>
          <w:rFonts w:ascii="Arial Narrow" w:hAnsi="Arial Narrow"/>
          <w:b/>
          <w:i/>
        </w:rPr>
        <w:t>Missionaries:</w:t>
      </w:r>
      <w:r w:rsidRPr="007B0867">
        <w:rPr>
          <w:rFonts w:ascii="Arial Narrow" w:hAnsi="Arial Narrow"/>
        </w:rPr>
        <w:t xml:space="preserve"> Just because Jesus gave the spirit man, does not the creator of these spirits. In addition, we have already established that the Breath and Spirit are not the same thing. Therefore, by reading the scriptures, we can obtain the correct interpretation when we take the scriptures in context. Note in </w:t>
      </w:r>
      <w:r w:rsidRPr="004369CF">
        <w:rPr>
          <w:rFonts w:ascii="Arial Narrow" w:hAnsi="Arial Narrow"/>
          <w:highlight w:val="yellow"/>
        </w:rPr>
        <w:t>Ecclesiastes 12:7</w:t>
      </w:r>
      <w:r w:rsidRPr="007B0867">
        <w:rPr>
          <w:rFonts w:ascii="Arial Narrow" w:hAnsi="Arial Narrow"/>
        </w:rPr>
        <w:t>, when the body dies and returns to the earth and the human spirit returns to God who gave it.</w:t>
      </w:r>
    </w:p>
    <w:p w:rsidR="00354E74" w:rsidRPr="007B0867" w:rsidRDefault="007361EC" w:rsidP="007B0867">
      <w:pPr>
        <w:jc w:val="both"/>
        <w:rPr>
          <w:rFonts w:ascii="Arial Narrow" w:hAnsi="Arial Narrow"/>
        </w:rPr>
      </w:pPr>
      <w:r w:rsidRPr="005D7A59">
        <w:rPr>
          <w:rFonts w:ascii="Arial Narrow" w:hAnsi="Arial Narrow"/>
          <w:b/>
          <w:i/>
        </w:rPr>
        <w:t>Jehovah’s Witness:</w:t>
      </w:r>
      <w:r w:rsidR="00354E74" w:rsidRPr="007B0867">
        <w:rPr>
          <w:rFonts w:ascii="Arial Narrow" w:hAnsi="Arial Narrow"/>
        </w:rPr>
        <w:t xml:space="preserve">You know, that this scripture reaffirms our conviction that there is only one resurrection spiritual. The plan of salvation of the Latter-day Saints teaches that the spirit of man, dying, leaves his body and go to a spirit world to await the resurrection. This is both illogical and absurd, </w:t>
      </w:r>
      <w:r w:rsidR="00354E74" w:rsidRPr="004369CF">
        <w:rPr>
          <w:rFonts w:ascii="Arial Narrow" w:hAnsi="Arial Narrow"/>
          <w:highlight w:val="yellow"/>
        </w:rPr>
        <w:t>Ecclesiastes 9:5</w:t>
      </w:r>
      <w:r w:rsidR="00354E74" w:rsidRPr="007B0867">
        <w:rPr>
          <w:rFonts w:ascii="Arial Narrow" w:hAnsi="Arial Narrow"/>
        </w:rPr>
        <w:t xml:space="preserve"> tells us: "For the living know that they shall die: but the dead know nothing, have no more reward, for the memory is forgotten." Continue reading </w:t>
      </w:r>
      <w:r w:rsidR="00354E74" w:rsidRPr="004369CF">
        <w:rPr>
          <w:rFonts w:ascii="Arial Narrow" w:hAnsi="Arial Narrow"/>
          <w:highlight w:val="yellow"/>
        </w:rPr>
        <w:t>Ecclesiastes 9:10</w:t>
      </w:r>
      <w:r w:rsidR="00354E74" w:rsidRPr="007B0867">
        <w:rPr>
          <w:rFonts w:ascii="Arial Narrow" w:hAnsi="Arial Narrow"/>
        </w:rPr>
        <w:t xml:space="preserve"> says: </w:t>
      </w:r>
      <w:r w:rsidR="00354E74" w:rsidRPr="004369CF">
        <w:rPr>
          <w:rFonts w:ascii="Arial Narrow" w:hAnsi="Arial Narrow"/>
          <w:highlight w:val="lightGray"/>
        </w:rPr>
        <w:t>"Whatsoever thy hand shall come to do, do it with all your might,</w:t>
      </w:r>
      <w:r w:rsidRPr="004369CF">
        <w:rPr>
          <w:rFonts w:ascii="Arial Narrow" w:hAnsi="Arial Narrow"/>
          <w:highlight w:val="lightGray"/>
        </w:rPr>
        <w:t xml:space="preserve"> for in the grave (or tomb) </w:t>
      </w:r>
      <w:r w:rsidR="00354E74" w:rsidRPr="004369CF">
        <w:rPr>
          <w:rFonts w:ascii="Arial Narrow" w:hAnsi="Arial Narrow"/>
          <w:highlight w:val="lightGray"/>
        </w:rPr>
        <w:t>where you go, no work, nor device, nor knowledge, nor wisdom. "Now, if there is neither working nor planning nor knowledge nor wisdom and the dead know nothing,</w:t>
      </w:r>
      <w:r w:rsidR="00354E74" w:rsidRPr="004369CF">
        <w:rPr>
          <w:rFonts w:ascii="Arial Narrow" w:hAnsi="Arial Narrow"/>
          <w:highlight w:val="yellow"/>
        </w:rPr>
        <w:t>why teach" work in the spiritual world "work" and baptism for the dead? Why is their doctrine so diametrically opposed to the word of God?</w:t>
      </w:r>
    </w:p>
    <w:p w:rsidR="00354E74" w:rsidRPr="007B0867" w:rsidRDefault="00354E74" w:rsidP="007B0867">
      <w:pPr>
        <w:jc w:val="both"/>
        <w:rPr>
          <w:rFonts w:ascii="Arial Narrow" w:hAnsi="Arial Narrow"/>
        </w:rPr>
      </w:pPr>
      <w:r w:rsidRPr="007361EC">
        <w:rPr>
          <w:rFonts w:ascii="Arial Narrow" w:hAnsi="Arial Narrow"/>
          <w:b/>
          <w:i/>
        </w:rPr>
        <w:t>Missionaries:</w:t>
      </w:r>
      <w:r w:rsidRPr="007B0867">
        <w:rPr>
          <w:rFonts w:ascii="Arial Narrow" w:hAnsi="Arial Narrow"/>
        </w:rPr>
        <w:t xml:space="preserve"> I think of the many doctrines that are taught in the Scriptures the doctrine of the spirit leaving the body is perhaps the clearest of all, along with Doctrine of the Godhead. I maintain that the two scriptures to which you referred, are speaking only of our physical bodies, and we believe them, "return to dust" and that the tomb does not know anything or have any knowledge or wisdom, for our spirits not be in the grave with our bodies, but "have gone to God who gave them." (</w:t>
      </w:r>
      <w:r w:rsidRPr="00B2468A">
        <w:rPr>
          <w:rFonts w:ascii="Arial Narrow" w:hAnsi="Arial Narrow"/>
          <w:highlight w:val="yellow"/>
        </w:rPr>
        <w:t>Ecclesiastes 12:7)</w:t>
      </w:r>
      <w:r w:rsidRPr="007B0867">
        <w:rPr>
          <w:rFonts w:ascii="Arial Narrow" w:hAnsi="Arial Narrow"/>
        </w:rPr>
        <w:t xml:space="preserve"> We can see that this doctrine has created a big problem in their sect. We read in </w:t>
      </w:r>
      <w:r w:rsidRPr="00B2468A">
        <w:rPr>
          <w:rFonts w:ascii="Arial Narrow" w:hAnsi="Arial Narrow"/>
          <w:highlight w:val="yellow"/>
        </w:rPr>
        <w:t>Matthew 17:3</w:t>
      </w:r>
      <w:r w:rsidRPr="007B0867">
        <w:rPr>
          <w:rFonts w:ascii="Arial Narrow" w:hAnsi="Arial Narrow"/>
        </w:rPr>
        <w:t xml:space="preserve"> that Moses and Elijah appeared with Christ, Peter, James and John, "talking to them" but </w:t>
      </w:r>
      <w:r w:rsidRPr="00B2468A">
        <w:rPr>
          <w:rFonts w:ascii="Arial Narrow" w:hAnsi="Arial Narrow"/>
          <w:highlight w:val="yellow"/>
        </w:rPr>
        <w:t>Deuteronomy 34:5</w:t>
      </w:r>
      <w:r w:rsidRPr="007B0867">
        <w:rPr>
          <w:rFonts w:ascii="Arial Narrow" w:hAnsi="Arial Narrow"/>
        </w:rPr>
        <w:t xml:space="preserve"> teaches us that</w:t>
      </w:r>
      <w:r w:rsidRPr="00B2468A">
        <w:rPr>
          <w:rFonts w:ascii="Arial Narrow" w:hAnsi="Arial Narrow"/>
          <w:highlight w:val="green"/>
        </w:rPr>
        <w:t>: "And Moses died there servant of the LORD in the land of Moab, according to the word of the Lord. "This means that Moses had been dead for hundreds of years, and "... Christ is risen from the dead, the firstfruits of them that slept."</w:t>
      </w:r>
      <w:r w:rsidRPr="00B2468A">
        <w:rPr>
          <w:rFonts w:ascii="Arial Narrow" w:hAnsi="Arial Narrow"/>
          <w:highlight w:val="yellow"/>
        </w:rPr>
        <w:t>(1 Corinthians 15:20)</w:t>
      </w:r>
      <w:r w:rsidRPr="007B0867">
        <w:rPr>
          <w:rFonts w:ascii="Arial Narrow" w:hAnsi="Arial Narrow"/>
        </w:rPr>
        <w:t xml:space="preserve"> then how Moses talked with them, if he had not risen yet, and he was even in the grave, spirit and body together? This scripture proves beyond doubt that the spirit leaves or leaves the body and can speak, think and then communicate with the man. Also, "this" (JW) teaches that there has been no resurrection, but in </w:t>
      </w:r>
      <w:r w:rsidRPr="00B2468A">
        <w:rPr>
          <w:rFonts w:ascii="Arial Narrow" w:hAnsi="Arial Narrow"/>
          <w:highlight w:val="yellow"/>
        </w:rPr>
        <w:t>Matthew 27:51-53</w:t>
      </w:r>
      <w:r w:rsidRPr="007B0867">
        <w:rPr>
          <w:rFonts w:ascii="Arial Narrow" w:hAnsi="Arial Narrow"/>
        </w:rPr>
        <w:t xml:space="preserve"> tells us: "And behold, the veil of the temple was torn in two from top to bottom, and the earth shook and the rocks were split, and the graves were opened and many bodies of the saints which</w:t>
      </w:r>
      <w:r w:rsidR="007361EC">
        <w:rPr>
          <w:rFonts w:ascii="Arial Narrow" w:hAnsi="Arial Narrow"/>
        </w:rPr>
        <w:t xml:space="preserve"> slept arose</w:t>
      </w:r>
      <w:r w:rsidRPr="007B0867">
        <w:rPr>
          <w:rFonts w:ascii="Arial Narrow" w:hAnsi="Arial Narrow"/>
        </w:rPr>
        <w:t xml:space="preserve">, and out of the graves after his resurrection (of Christ), came to the holy city, and appeared to many. "Now, clearer How I read the script? </w:t>
      </w:r>
      <w:r w:rsidRPr="00B2468A">
        <w:rPr>
          <w:rFonts w:ascii="Arial Narrow" w:hAnsi="Arial Narrow"/>
          <w:highlight w:val="yellow"/>
        </w:rPr>
        <w:t>1 Corinthians 15:6</w:t>
      </w:r>
      <w:r w:rsidRPr="007B0867">
        <w:rPr>
          <w:rFonts w:ascii="Arial Narrow" w:hAnsi="Arial Narrow"/>
        </w:rPr>
        <w:t xml:space="preserve"> along with many other places, regards death as a dream or be asleep. Now, if the dead have no reason, then Peter would have learned the gospel of Jehovah's Witnesses, because he taught: </w:t>
      </w:r>
      <w:r w:rsidRPr="00B2468A">
        <w:rPr>
          <w:rFonts w:ascii="Arial Narrow" w:hAnsi="Arial Narrow"/>
          <w:highlight w:val="cyan"/>
        </w:rPr>
        <w:t>"For this cause also has been preaching the gospel to the dead, to be judged in the flesh as men, but live in the spirit like God</w:t>
      </w:r>
      <w:r w:rsidRPr="007B0867">
        <w:rPr>
          <w:rFonts w:ascii="Arial Narrow" w:hAnsi="Arial Narrow"/>
        </w:rPr>
        <w:t xml:space="preserve">. </w:t>
      </w:r>
      <w:r w:rsidRPr="00B2468A">
        <w:rPr>
          <w:rFonts w:ascii="Arial Narrow" w:hAnsi="Arial Narrow"/>
          <w:highlight w:val="yellow"/>
        </w:rPr>
        <w:t>"(1 Peter 4:6)</w:t>
      </w:r>
      <w:r w:rsidRPr="007B0867">
        <w:rPr>
          <w:rFonts w:ascii="Arial Narrow" w:hAnsi="Arial Narrow"/>
        </w:rPr>
        <w:t xml:space="preserve"> Why would preach the gospel to the dead, if they have no reason, nor knowledge, nor wisdom? The answer lies in the last five words of that writing because they "... live in the spirit like God." And since then, they expect a literal, physical resurrection as it was the experience related in </w:t>
      </w:r>
      <w:r w:rsidRPr="00B2468A">
        <w:rPr>
          <w:rFonts w:ascii="Arial Narrow" w:hAnsi="Arial Narrow"/>
          <w:highlight w:val="yellow"/>
        </w:rPr>
        <w:t>Matthew 27:51-53, Ezekiel 37 :1-12</w:t>
      </w:r>
      <w:r w:rsidRPr="007B0867">
        <w:rPr>
          <w:rFonts w:ascii="Arial Narrow" w:hAnsi="Arial Narrow"/>
        </w:rPr>
        <w:t>, they rise again with their bodies "that had turned to dust." Paul taught this doctrine in ancient times to the Philippians when he said that Christ would change "... the body of our humble, to be similar to body glorified. "(</w:t>
      </w:r>
      <w:r w:rsidRPr="00B2468A">
        <w:rPr>
          <w:rFonts w:ascii="Arial Narrow" w:hAnsi="Arial Narrow"/>
          <w:highlight w:val="yellow"/>
        </w:rPr>
        <w:t>Philippians 3:21),</w:t>
      </w:r>
      <w:r w:rsidRPr="007B0867">
        <w:rPr>
          <w:rFonts w:ascii="Arial Narrow" w:hAnsi="Arial Narrow"/>
        </w:rPr>
        <w:t xml:space="preserve"> which is flesh and bones </w:t>
      </w:r>
      <w:r w:rsidRPr="00B2468A">
        <w:rPr>
          <w:rFonts w:ascii="Arial Narrow" w:hAnsi="Arial Narrow"/>
          <w:highlight w:val="yellow"/>
        </w:rPr>
        <w:t>(Luke 24:36-39</w:t>
      </w:r>
      <w:r w:rsidRPr="00B2468A">
        <w:rPr>
          <w:rFonts w:ascii="Arial Narrow" w:hAnsi="Arial Narrow"/>
          <w:highlight w:val="green"/>
        </w:rPr>
        <w:t>) It is my understanding that you gentlemen taught the doctrine that only 144,000 will be before the throne of God and souls are only chosen. The rest of the righteous shall inherit the earth, how do you explain me this?</w:t>
      </w:r>
    </w:p>
    <w:p w:rsidR="00354E74" w:rsidRPr="007B0867" w:rsidRDefault="007361EC" w:rsidP="007B0867">
      <w:pPr>
        <w:jc w:val="both"/>
        <w:rPr>
          <w:rFonts w:ascii="Arial Narrow" w:hAnsi="Arial Narrow"/>
        </w:rPr>
      </w:pPr>
      <w:r w:rsidRPr="005D7A59">
        <w:rPr>
          <w:rFonts w:ascii="Arial Narrow" w:hAnsi="Arial Narrow"/>
          <w:b/>
          <w:i/>
        </w:rPr>
        <w:t>Jehovah’s Witness:</w:t>
      </w:r>
      <w:r w:rsidR="00354E74" w:rsidRPr="007B0867">
        <w:rPr>
          <w:rFonts w:ascii="Arial Narrow" w:hAnsi="Arial Narrow"/>
        </w:rPr>
        <w:t xml:space="preserve">teach that 144,000 will be before the throne of God as special witnesses. These 144,000 have already been chosen and not everyone can be counted with them, it is taught in the book of Revelation or Apocalypse. In </w:t>
      </w:r>
      <w:r w:rsidR="00354E74" w:rsidRPr="00B2468A">
        <w:rPr>
          <w:rFonts w:ascii="Arial Narrow" w:hAnsi="Arial Narrow"/>
          <w:highlight w:val="yellow"/>
        </w:rPr>
        <w:t>Revelation 7:3-4</w:t>
      </w:r>
      <w:r w:rsidR="00354E74" w:rsidRPr="007B0867">
        <w:rPr>
          <w:rFonts w:ascii="Arial Narrow" w:hAnsi="Arial Narrow"/>
        </w:rPr>
        <w:t xml:space="preserve"> we read: "Hurt not the earth, neither the sea nor the trees, until we have a seal on </w:t>
      </w:r>
      <w:r w:rsidR="00354E74" w:rsidRPr="007B0867">
        <w:rPr>
          <w:rFonts w:ascii="Arial Narrow" w:hAnsi="Arial Narrow"/>
        </w:rPr>
        <w:lastRenderedPageBreak/>
        <w:t xml:space="preserve">the foreheads of the servants of our God. And I heard the number of the sealed hundred and forty four thousand sealed from every tribe of Israel. "We read where they were" sealed "or" married "to the Church and thus in </w:t>
      </w:r>
      <w:r w:rsidR="00354E74" w:rsidRPr="00B2468A">
        <w:rPr>
          <w:rFonts w:ascii="Arial Narrow" w:hAnsi="Arial Narrow"/>
          <w:highlight w:val="yellow"/>
        </w:rPr>
        <w:t>Revelation or Apocalypse 14:4</w:t>
      </w:r>
      <w:r w:rsidR="00354E74" w:rsidRPr="007B0867">
        <w:rPr>
          <w:rFonts w:ascii="Arial Narrow" w:hAnsi="Arial Narrow"/>
        </w:rPr>
        <w:t xml:space="preserve"> says," These are not defiled with women, for they are virgins ... "They were the 144,000 standing on Mount Zion with the seal of the Father in their foreheads, </w:t>
      </w:r>
      <w:r w:rsidR="00354E74" w:rsidRPr="00B2468A">
        <w:rPr>
          <w:rFonts w:ascii="Arial Narrow" w:hAnsi="Arial Narrow"/>
          <w:highlight w:val="yellow"/>
        </w:rPr>
        <w:t>(Revelation 14:1</w:t>
      </w:r>
      <w:r w:rsidR="00354E74" w:rsidRPr="007B0867">
        <w:rPr>
          <w:rFonts w:ascii="Arial Narrow" w:hAnsi="Arial Narrow"/>
        </w:rPr>
        <w:t>)" And they sang a new song before the throne and before the four living creatures and the elders: and no man could learn that song but the hundred and forty-four thousand who were redeemed from THE LAN</w:t>
      </w:r>
      <w:r>
        <w:rPr>
          <w:rFonts w:ascii="Arial Narrow" w:hAnsi="Arial Narrow"/>
        </w:rPr>
        <w:t xml:space="preserve">D. </w:t>
      </w:r>
      <w:r w:rsidRPr="00B2468A">
        <w:rPr>
          <w:rFonts w:ascii="Arial Narrow" w:hAnsi="Arial Narrow"/>
          <w:highlight w:val="yellow"/>
        </w:rPr>
        <w:t>"</w:t>
      </w:r>
      <w:r w:rsidR="00354E74" w:rsidRPr="00B2468A">
        <w:rPr>
          <w:rFonts w:ascii="Arial Narrow" w:hAnsi="Arial Narrow"/>
          <w:highlight w:val="yellow"/>
        </w:rPr>
        <w:t>(Revelation 14:3)</w:t>
      </w:r>
      <w:r w:rsidR="00354E74" w:rsidRPr="007B0867">
        <w:rPr>
          <w:rFonts w:ascii="Arial Narrow" w:hAnsi="Arial Narrow"/>
        </w:rPr>
        <w:t xml:space="preserve"> So can you see that they were special servants, redeemed from the earth, and as such, were the only ones standing before the throne of God day and night. And he goes on in verse 4-5: "... These are they which follow the Lamb (Jesus) wherever he goes. These were redeemed from among men as first fruits for God and the Lamb, and its mouth was found no lie, they are without fault before the throne of God </w:t>
      </w:r>
    </w:p>
    <w:p w:rsidR="00354E74" w:rsidRPr="007B0867" w:rsidRDefault="007361EC" w:rsidP="007B0867">
      <w:pPr>
        <w:jc w:val="both"/>
        <w:rPr>
          <w:rFonts w:ascii="Arial Narrow" w:hAnsi="Arial Narrow"/>
        </w:rPr>
      </w:pPr>
      <w:r w:rsidRPr="007361EC">
        <w:rPr>
          <w:rFonts w:ascii="Arial Narrow" w:hAnsi="Arial Narrow"/>
          <w:b/>
          <w:i/>
        </w:rPr>
        <w:t>Missionaries</w:t>
      </w:r>
      <w:r w:rsidR="00354E74" w:rsidRPr="007361EC">
        <w:rPr>
          <w:rFonts w:ascii="Arial Narrow" w:hAnsi="Arial Narrow"/>
          <w:b/>
          <w:i/>
        </w:rPr>
        <w:t>:</w:t>
      </w:r>
      <w:r w:rsidR="00354E74" w:rsidRPr="007B0867">
        <w:rPr>
          <w:rFonts w:ascii="Arial Narrow" w:hAnsi="Arial Narrow"/>
        </w:rPr>
        <w:t xml:space="preserve"> Thanks for your explanation</w:t>
      </w:r>
      <w:r w:rsidR="00354E74" w:rsidRPr="0097046C">
        <w:rPr>
          <w:rFonts w:ascii="Arial Narrow" w:hAnsi="Arial Narrow"/>
          <w:highlight w:val="green"/>
        </w:rPr>
        <w:t>. I would like now to show that the 144,000 even though they were very special, were not the only ones who would live before the Throne. A careful examination of the scriptures reveal this, and I declare that those of the Church of Jesus Christ, were the only ones who could stand before the throne, and they were far more than 144.000. You quoted Revelation 7:1-8 and then jumped to verse 15 and said this had reference to 144.000.</w:t>
      </w:r>
      <w:r w:rsidR="00354E74" w:rsidRPr="0097046C">
        <w:rPr>
          <w:rFonts w:ascii="Arial Narrow" w:hAnsi="Arial Narrow"/>
          <w:highlight w:val="magenta"/>
        </w:rPr>
        <w:t>This is absolutely false</w:t>
      </w:r>
      <w:r w:rsidR="00354E74" w:rsidRPr="0097046C">
        <w:rPr>
          <w:rFonts w:ascii="Arial Narrow" w:hAnsi="Arial Narrow"/>
          <w:highlight w:val="yellow"/>
        </w:rPr>
        <w:t xml:space="preserve">. John [11] </w:t>
      </w:r>
      <w:r w:rsidR="00354E74" w:rsidRPr="007B0867">
        <w:rPr>
          <w:rFonts w:ascii="Arial Narrow" w:hAnsi="Arial Narrow"/>
        </w:rPr>
        <w:t xml:space="preserve">was taken in a vision and then to see the 144,000 </w:t>
      </w:r>
      <w:r w:rsidR="00354E74" w:rsidRPr="0097046C">
        <w:rPr>
          <w:rFonts w:ascii="Arial Narrow" w:hAnsi="Arial Narrow"/>
          <w:highlight w:val="yellow"/>
        </w:rPr>
        <w:t>(Revelation 7:9)</w:t>
      </w:r>
      <w:r w:rsidR="00354E74" w:rsidRPr="007B0867">
        <w:rPr>
          <w:rFonts w:ascii="Arial Narrow" w:hAnsi="Arial Narrow"/>
        </w:rPr>
        <w:t xml:space="preserve"> he wrote this: </w:t>
      </w:r>
      <w:r w:rsidR="00354E74" w:rsidRPr="0097046C">
        <w:rPr>
          <w:rFonts w:ascii="Arial Narrow" w:hAnsi="Arial Narrow"/>
          <w:highlight w:val="green"/>
        </w:rPr>
        <w:t xml:space="preserve">"... I looked, and behold a great multitude that no one could count, from every nation, tribe, people and tongues, standing before the throne and before the Lamb, clothed in white </w:t>
      </w:r>
      <w:r w:rsidR="00354E74" w:rsidRPr="0097046C">
        <w:rPr>
          <w:rFonts w:ascii="Arial Narrow" w:hAnsi="Arial Narrow"/>
          <w:highlight w:val="yellow"/>
        </w:rPr>
        <w:t xml:space="preserve">[12], </w:t>
      </w:r>
      <w:r w:rsidR="00354E74" w:rsidRPr="0097046C">
        <w:rPr>
          <w:rFonts w:ascii="Arial Narrow" w:hAnsi="Arial Narrow"/>
          <w:highlight w:val="green"/>
        </w:rPr>
        <w:t>and palms in their hands.</w:t>
      </w:r>
      <w:r w:rsidR="00354E74" w:rsidRPr="007B0867">
        <w:rPr>
          <w:rFonts w:ascii="Arial Narrow" w:hAnsi="Arial Narrow"/>
        </w:rPr>
        <w:t xml:space="preserve"> "</w:t>
      </w:r>
      <w:r w:rsidR="00354E74" w:rsidRPr="0097046C">
        <w:rPr>
          <w:rFonts w:ascii="Arial Narrow" w:hAnsi="Arial Narrow"/>
          <w:highlight w:val="yellow"/>
        </w:rPr>
        <w:t xml:space="preserve">Then in verse 13" </w:t>
      </w:r>
      <w:r w:rsidR="00354E74" w:rsidRPr="0097046C">
        <w:rPr>
          <w:rFonts w:ascii="Arial Narrow" w:hAnsi="Arial Narrow"/>
          <w:highlight w:val="green"/>
        </w:rPr>
        <w:t>Then one of the elders answered, saying unto these who are clothed white robes, who are they and where did they come</w:t>
      </w:r>
      <w:r w:rsidR="00354E74" w:rsidRPr="007B0867">
        <w:rPr>
          <w:rFonts w:ascii="Arial Narrow" w:hAnsi="Arial Narrow"/>
        </w:rPr>
        <w:t xml:space="preserve">? </w:t>
      </w:r>
      <w:r w:rsidR="00354E74" w:rsidRPr="0097046C">
        <w:rPr>
          <w:rFonts w:ascii="Arial Narrow" w:hAnsi="Arial Narrow"/>
          <w:highlight w:val="yellow"/>
        </w:rPr>
        <w:t>John said in verse 14</w:t>
      </w:r>
      <w:r w:rsidR="00354E74" w:rsidRPr="007B0867">
        <w:rPr>
          <w:rFonts w:ascii="Arial Narrow" w:hAnsi="Arial Narrow"/>
        </w:rPr>
        <w:t xml:space="preserve"> and said</w:t>
      </w:r>
      <w:r w:rsidR="00354E74" w:rsidRPr="0097046C">
        <w:rPr>
          <w:rFonts w:ascii="Arial Narrow" w:hAnsi="Arial Narrow"/>
          <w:highlight w:val="green"/>
        </w:rPr>
        <w:t>: "Lord, you know." The angel said of those in white robes (which were the crowd that no one could tell)</w:t>
      </w:r>
      <w:r w:rsidR="00354E74" w:rsidRPr="007B0867">
        <w:rPr>
          <w:rFonts w:ascii="Arial Narrow" w:hAnsi="Arial Narrow"/>
        </w:rPr>
        <w:t xml:space="preserve">, in the same </w:t>
      </w:r>
      <w:r w:rsidR="00354E74" w:rsidRPr="0097046C">
        <w:rPr>
          <w:rFonts w:ascii="Arial Narrow" w:hAnsi="Arial Narrow"/>
          <w:highlight w:val="yellow"/>
        </w:rPr>
        <w:t>verse and the 15:</w:t>
      </w:r>
      <w:r w:rsidR="00354E74" w:rsidRPr="0097046C">
        <w:rPr>
          <w:rFonts w:ascii="Arial Narrow" w:hAnsi="Arial Narrow"/>
          <w:highlight w:val="green"/>
        </w:rPr>
        <w:t>"These are they which came out of great tribulation and have washed their robes and made them white in the blood of the Lamb. Therefore are they before the throne of God, and serve him day and night in his temple: and who sits on the throne shall dwell among them. "Then the 144,000 would not be the only ones before the throne, but also the great  crowd</w:t>
      </w:r>
      <w:r w:rsidR="00354E74" w:rsidRPr="007B0867">
        <w:rPr>
          <w:rFonts w:ascii="Arial Narrow" w:hAnsi="Arial Narrow"/>
        </w:rPr>
        <w:t xml:space="preserve">, </w:t>
      </w:r>
      <w:r w:rsidR="00354E74" w:rsidRPr="0097046C">
        <w:rPr>
          <w:rFonts w:ascii="Arial Narrow" w:hAnsi="Arial Narrow"/>
          <w:highlight w:val="cyan"/>
        </w:rPr>
        <w:t>representing the 12 tribes.</w:t>
      </w:r>
      <w:r w:rsidR="00354E74" w:rsidRPr="007B0867">
        <w:rPr>
          <w:rFonts w:ascii="Arial Narrow" w:hAnsi="Arial Narrow"/>
        </w:rPr>
        <w:t xml:space="preserve"> Being members of The Church of the Firstborn </w:t>
      </w:r>
      <w:r w:rsidR="00354E74" w:rsidRPr="0097046C">
        <w:rPr>
          <w:rFonts w:ascii="Arial Narrow" w:hAnsi="Arial Narrow"/>
          <w:highlight w:val="yellow"/>
        </w:rPr>
        <w:t>"[14] (Hebrews 12:23)</w:t>
      </w:r>
      <w:r w:rsidR="00354E74" w:rsidRPr="007B0867">
        <w:rPr>
          <w:rFonts w:ascii="Arial Narrow" w:hAnsi="Arial Narrow"/>
        </w:rPr>
        <w:t xml:space="preserve"> was a prerequisite for the crowd. If they were not members of the Church, as stated in Hebrews to Revelation, they will have no hope in heaven.</w:t>
      </w:r>
    </w:p>
    <w:p w:rsidR="00354E74" w:rsidRPr="007B0867" w:rsidRDefault="007361EC" w:rsidP="007B0867">
      <w:pPr>
        <w:jc w:val="both"/>
        <w:rPr>
          <w:rFonts w:ascii="Arial Narrow" w:hAnsi="Arial Narrow"/>
        </w:rPr>
      </w:pPr>
      <w:r w:rsidRPr="007361EC">
        <w:rPr>
          <w:rFonts w:ascii="Arial Narrow" w:hAnsi="Arial Narrow"/>
          <w:b/>
          <w:i/>
        </w:rPr>
        <w:t>Seven</w:t>
      </w:r>
      <w:r w:rsidR="008A2664">
        <w:rPr>
          <w:rFonts w:ascii="Arial Narrow" w:hAnsi="Arial Narrow"/>
          <w:b/>
          <w:i/>
        </w:rPr>
        <w:t>th</w:t>
      </w:r>
      <w:r w:rsidRPr="007361EC">
        <w:rPr>
          <w:rFonts w:ascii="Arial Narrow" w:hAnsi="Arial Narrow"/>
          <w:b/>
          <w:i/>
        </w:rPr>
        <w:t xml:space="preserve"> Day Adventist:</w:t>
      </w:r>
      <w:r w:rsidR="00354E74" w:rsidRPr="007B0867">
        <w:rPr>
          <w:rFonts w:ascii="Arial Narrow" w:hAnsi="Arial Narrow"/>
        </w:rPr>
        <w:t xml:space="preserve">I have a question I ask these gentlemen as to the Sabbath. The Lord said to Moses: "Remember the Sabbath day to keep it holy." For thousands of years, Saturday has been observed by Jews, but among the pagan philosophies of the Christian era, this order was violated, and these young people their services on Sunday. </w:t>
      </w:r>
      <w:r w:rsidR="00354E74" w:rsidRPr="0097046C">
        <w:rPr>
          <w:rFonts w:ascii="Arial Narrow" w:hAnsi="Arial Narrow"/>
          <w:highlight w:val="yellow"/>
        </w:rPr>
        <w:t>Section 68 of the Doctrine and Covenants</w:t>
      </w:r>
      <w:r w:rsidR="00354E74" w:rsidRPr="007B0867">
        <w:rPr>
          <w:rFonts w:ascii="Arial Narrow" w:hAnsi="Arial Narrow"/>
        </w:rPr>
        <w:t xml:space="preserve"> we read</w:t>
      </w:r>
      <w:r w:rsidR="00354E74" w:rsidRPr="0097046C">
        <w:rPr>
          <w:rFonts w:ascii="Arial Narrow" w:hAnsi="Arial Narrow"/>
          <w:highlight w:val="yellow"/>
        </w:rPr>
        <w:t>: "And the inhabitants of Zion will also observe the Lord's day holy." (D &amp; C 68:29) Now, you declare that Sunday is the day of worship, then, Why Doctrine and Covenants says the Lord's day holy, if we all know it's Saturday? Why break it?</w:t>
      </w:r>
    </w:p>
    <w:p w:rsidR="00354E74" w:rsidRPr="007B0867" w:rsidRDefault="00354E74" w:rsidP="007B0867">
      <w:pPr>
        <w:jc w:val="both"/>
        <w:rPr>
          <w:rFonts w:ascii="Arial Narrow" w:hAnsi="Arial Narrow"/>
        </w:rPr>
      </w:pPr>
      <w:r w:rsidRPr="007361EC">
        <w:rPr>
          <w:rFonts w:ascii="Arial Narrow" w:hAnsi="Arial Narrow"/>
          <w:b/>
          <w:i/>
        </w:rPr>
        <w:t>Missionaries:</w:t>
      </w:r>
      <w:r w:rsidRPr="0097046C">
        <w:rPr>
          <w:rFonts w:ascii="Arial Narrow" w:hAnsi="Arial Narrow"/>
          <w:highlight w:val="lightGray"/>
        </w:rPr>
        <w:t>This is a very good point you brought up, but we can find the answer in the scriptures. We read in the Bible that the Sabbath was made for man, not man for the Sabbath. The Sabbath was observed under Jewish law on Saturday, so Dr. Gledhill Are you requiring that I show you the scriptures that the Sabbath was abolished?</w:t>
      </w:r>
      <w:r w:rsidRPr="007B0867">
        <w:rPr>
          <w:rFonts w:ascii="Arial Narrow" w:hAnsi="Arial Narrow"/>
        </w:rPr>
        <w:t xml:space="preserve"> Find John in </w:t>
      </w:r>
      <w:r w:rsidRPr="0097046C">
        <w:rPr>
          <w:rFonts w:ascii="Arial Narrow" w:hAnsi="Arial Narrow"/>
          <w:highlight w:val="yellow"/>
        </w:rPr>
        <w:t>Revelation 1:10</w:t>
      </w:r>
      <w:r w:rsidRPr="007B0867">
        <w:rPr>
          <w:rFonts w:ascii="Arial Narrow" w:hAnsi="Arial Narrow"/>
        </w:rPr>
        <w:t xml:space="preserve"> referring to Sunday as follows</w:t>
      </w:r>
      <w:r w:rsidRPr="0097046C">
        <w:rPr>
          <w:rFonts w:ascii="Arial Narrow" w:hAnsi="Arial Narrow"/>
          <w:highlight w:val="green"/>
        </w:rPr>
        <w:t>: "the Lord's Day" and was on the day of the Lord that the disciples met after the resurrection, and went to the following Sunday when they met</w:t>
      </w:r>
      <w:r w:rsidRPr="0097046C">
        <w:rPr>
          <w:rFonts w:ascii="Arial Narrow" w:hAnsi="Arial Narrow"/>
          <w:highlight w:val="yellow"/>
        </w:rPr>
        <w:t>(John 20:26 ),</w:t>
      </w:r>
      <w:r w:rsidRPr="007B0867">
        <w:rPr>
          <w:rFonts w:ascii="Arial Narrow" w:hAnsi="Arial Narrow"/>
        </w:rPr>
        <w:t xml:space="preserve"> and the scriptures say that the Sacrament was observed on the day of the Lord </w:t>
      </w:r>
      <w:r w:rsidRPr="0097046C">
        <w:rPr>
          <w:rFonts w:ascii="Arial Narrow" w:hAnsi="Arial Narrow"/>
          <w:highlight w:val="yellow"/>
        </w:rPr>
        <w:t>(Acts 20:7),</w:t>
      </w:r>
      <w:r w:rsidRPr="007B0867">
        <w:rPr>
          <w:rFonts w:ascii="Arial Narrow" w:hAnsi="Arial Narrow"/>
        </w:rPr>
        <w:t xml:space="preserve"> the gathering of the Saints was made on the day of the Lord </w:t>
      </w:r>
      <w:r w:rsidRPr="0097046C">
        <w:rPr>
          <w:rFonts w:ascii="Arial Narrow" w:hAnsi="Arial Narrow"/>
          <w:highlight w:val="yellow"/>
        </w:rPr>
        <w:t>(1 Corinthians 16:2.)</w:t>
      </w:r>
      <w:r w:rsidRPr="007B0867">
        <w:rPr>
          <w:rFonts w:ascii="Arial Narrow" w:hAnsi="Arial Narrow"/>
        </w:rPr>
        <w:t xml:space="preserve"> Now, if we live by the law Jewish about this commandment, we must walk by the law and live by the commandment and the whole law. Paul taught</w:t>
      </w:r>
      <w:r w:rsidRPr="0097046C">
        <w:rPr>
          <w:rFonts w:ascii="Arial Narrow" w:hAnsi="Arial Narrow"/>
          <w:highlight w:val="magenta"/>
        </w:rPr>
        <w:t>, "Wherefore the law was our schoolmaster to bring us to Chris</w:t>
      </w:r>
      <w:r w:rsidRPr="007B0867">
        <w:rPr>
          <w:rFonts w:ascii="Arial Narrow" w:hAnsi="Arial Narrow"/>
        </w:rPr>
        <w:t xml:space="preserve">t </w:t>
      </w:r>
      <w:r w:rsidRPr="0097046C">
        <w:rPr>
          <w:rFonts w:ascii="Arial Narrow" w:hAnsi="Arial Narrow"/>
          <w:highlight w:val="yellow"/>
        </w:rPr>
        <w:t>..." (Galatians 3:24-25)</w:t>
      </w:r>
      <w:r w:rsidRPr="007B0867">
        <w:rPr>
          <w:rFonts w:ascii="Arial Narrow" w:hAnsi="Arial Narrow"/>
        </w:rPr>
        <w:t xml:space="preserve"> therefore we need no more that </w:t>
      </w:r>
      <w:r w:rsidRPr="0097046C">
        <w:rPr>
          <w:rFonts w:ascii="Arial Narrow" w:hAnsi="Arial Narrow"/>
          <w:highlight w:val="magenta"/>
        </w:rPr>
        <w:t>"schoolmaster</w:t>
      </w:r>
      <w:r w:rsidRPr="007B0867">
        <w:rPr>
          <w:rFonts w:ascii="Arial Narrow" w:hAnsi="Arial Narrow"/>
        </w:rPr>
        <w:t xml:space="preserve">" </w:t>
      </w:r>
      <w:r w:rsidRPr="0097046C">
        <w:rPr>
          <w:rFonts w:ascii="Arial Narrow" w:hAnsi="Arial Narrow"/>
          <w:highlight w:val="cyan"/>
        </w:rPr>
        <w:t>because we come to Christ</w:t>
      </w:r>
      <w:r w:rsidRPr="007B0867">
        <w:rPr>
          <w:rFonts w:ascii="Arial Narrow" w:hAnsi="Arial Narrow"/>
        </w:rPr>
        <w:t>.</w:t>
      </w:r>
    </w:p>
    <w:p w:rsidR="00354E74" w:rsidRPr="007B0867" w:rsidRDefault="008A2664" w:rsidP="007B0867">
      <w:pPr>
        <w:jc w:val="both"/>
        <w:rPr>
          <w:rFonts w:ascii="Arial Narrow" w:hAnsi="Arial Narrow"/>
        </w:rPr>
      </w:pPr>
      <w:r w:rsidRPr="007361EC">
        <w:rPr>
          <w:rFonts w:ascii="Arial Narrow" w:hAnsi="Arial Narrow"/>
          <w:b/>
          <w:i/>
        </w:rPr>
        <w:t>Seven</w:t>
      </w:r>
      <w:r>
        <w:rPr>
          <w:rFonts w:ascii="Arial Narrow" w:hAnsi="Arial Narrow"/>
          <w:b/>
          <w:i/>
        </w:rPr>
        <w:t>th</w:t>
      </w:r>
      <w:r w:rsidRPr="007361EC">
        <w:rPr>
          <w:rFonts w:ascii="Arial Narrow" w:hAnsi="Arial Narrow"/>
          <w:b/>
          <w:i/>
        </w:rPr>
        <w:t xml:space="preserve"> Day Adventist: </w:t>
      </w:r>
      <w:r w:rsidR="00354E74" w:rsidRPr="007B0867">
        <w:rPr>
          <w:rFonts w:ascii="Arial Narrow" w:hAnsi="Arial Narrow"/>
        </w:rPr>
        <w:t>In other words, you are denying the commandments.</w:t>
      </w:r>
    </w:p>
    <w:p w:rsidR="00354E74" w:rsidRPr="007B0867" w:rsidRDefault="00354E74" w:rsidP="007B0867">
      <w:pPr>
        <w:jc w:val="both"/>
        <w:rPr>
          <w:rFonts w:ascii="Arial Narrow" w:hAnsi="Arial Narrow"/>
        </w:rPr>
      </w:pPr>
      <w:r w:rsidRPr="0097046C">
        <w:rPr>
          <w:rFonts w:ascii="Arial Narrow" w:hAnsi="Arial Narrow"/>
          <w:b/>
        </w:rPr>
        <w:lastRenderedPageBreak/>
        <w:t>Missionaries</w:t>
      </w:r>
      <w:r w:rsidRPr="008A2664">
        <w:rPr>
          <w:rFonts w:ascii="Arial Narrow" w:hAnsi="Arial Narrow"/>
        </w:rPr>
        <w:t>:</w:t>
      </w:r>
      <w:r w:rsidRPr="007B0867">
        <w:rPr>
          <w:rFonts w:ascii="Arial Narrow" w:hAnsi="Arial Narrow"/>
        </w:rPr>
        <w:t xml:space="preserve"> Do not deny them, but saying that Christ summarized the Ten Commandments in only two, "Love God and love your neighbor" of these two laws, said Christ , hang all the Law the Prophets</w:t>
      </w:r>
      <w:r w:rsidRPr="001F3FEA">
        <w:rPr>
          <w:rFonts w:ascii="Arial Narrow" w:hAnsi="Arial Narrow"/>
          <w:highlight w:val="yellow"/>
        </w:rPr>
        <w:t>. Hebrews 8:13</w:t>
      </w:r>
      <w:r w:rsidRPr="007B0867">
        <w:rPr>
          <w:rFonts w:ascii="Arial Narrow" w:hAnsi="Arial Narrow"/>
        </w:rPr>
        <w:t xml:space="preserve"> tells us that, </w:t>
      </w:r>
      <w:r w:rsidRPr="001F3FEA">
        <w:rPr>
          <w:rFonts w:ascii="Arial Narrow" w:hAnsi="Arial Narrow"/>
          <w:highlight w:val="yellow"/>
        </w:rPr>
        <w:t>"The Old Covenant was replaced by the New</w:t>
      </w:r>
      <w:r w:rsidRPr="007B0867">
        <w:rPr>
          <w:rFonts w:ascii="Arial Narrow" w:hAnsi="Arial Narrow"/>
        </w:rPr>
        <w:t xml:space="preserve">." </w:t>
      </w:r>
      <w:r w:rsidRPr="001F3FEA">
        <w:rPr>
          <w:rFonts w:ascii="Arial Narrow" w:hAnsi="Arial Narrow"/>
          <w:highlight w:val="yellow"/>
        </w:rPr>
        <w:t>Colossians 2:16</w:t>
      </w:r>
      <w:r w:rsidRPr="007B0867">
        <w:rPr>
          <w:rFonts w:ascii="Arial Narrow" w:hAnsi="Arial Narrow"/>
        </w:rPr>
        <w:t xml:space="preserve"> tells us that </w:t>
      </w:r>
      <w:r w:rsidRPr="001F3FEA">
        <w:rPr>
          <w:rFonts w:ascii="Arial Narrow" w:hAnsi="Arial Narrow"/>
          <w:highlight w:val="green"/>
        </w:rPr>
        <w:t>"no man therefore judge you in food or drink, or regarding a festival, new moon or a Sabbath day. "</w:t>
      </w:r>
      <w:r w:rsidRPr="007B0867">
        <w:rPr>
          <w:rFonts w:ascii="Arial Narrow" w:hAnsi="Arial Narrow"/>
        </w:rPr>
        <w:t xml:space="preserve">Now, if you live on Saturday, must live by the whole law. We read in </w:t>
      </w:r>
      <w:r w:rsidRPr="001B73B0">
        <w:rPr>
          <w:rFonts w:ascii="Arial Narrow" w:hAnsi="Arial Narrow"/>
          <w:highlight w:val="yellow"/>
        </w:rPr>
        <w:t>Exodus 31:14-17</w:t>
      </w:r>
      <w:r w:rsidRPr="007B0867">
        <w:rPr>
          <w:rFonts w:ascii="Arial Narrow" w:hAnsi="Arial Narrow"/>
        </w:rPr>
        <w:t xml:space="preserve"> where a man could be executed for not keeping the Sabbath, </w:t>
      </w:r>
      <w:r w:rsidRPr="001B73B0">
        <w:rPr>
          <w:rFonts w:ascii="Arial Narrow" w:hAnsi="Arial Narrow"/>
          <w:highlight w:val="yellow"/>
        </w:rPr>
        <w:t>Exodus 35:3</w:t>
      </w:r>
      <w:r w:rsidRPr="007B0867">
        <w:rPr>
          <w:rFonts w:ascii="Arial Narrow" w:hAnsi="Arial Narrow"/>
        </w:rPr>
        <w:t xml:space="preserve"> says that those who live by the Sabbath of the Old Testament should not fire in this holy day. All food, or food according to the Mosaic Law had to be prepared the evening before the Sabbath or Saturday. Now, if the old law had not been repealed, why in </w:t>
      </w:r>
      <w:r w:rsidRPr="001B73B0">
        <w:rPr>
          <w:rFonts w:ascii="Arial Narrow" w:hAnsi="Arial Narrow"/>
          <w:highlight w:val="yellow"/>
        </w:rPr>
        <w:t>Acts 15:20-29</w:t>
      </w:r>
      <w:r w:rsidRPr="001B73B0">
        <w:rPr>
          <w:rFonts w:ascii="Arial Narrow" w:hAnsi="Arial Narrow"/>
          <w:highlight w:val="lightGray"/>
        </w:rPr>
        <w:t>were not taught the Gentile converts as to this fact or doctrine after the Council of Jerusalem? Also, if you will live by the old law, and will keep the Sabbath on Saturday, you read that the Jews observed the 7th month of each year, and each year 7. And in that year the products that are planted in plowed land, had to be left to the poor, and the beasts of the field. All debts that existed between the Israelites had to be forgiven. You will see that these things no longer made, and if you want to continue keeping the Sabbath day old then, Why do not you observe how Jews and keep it as sacred? Why not kill those who violate the Sabbath? Why set fire on the Sabbath? Why not live the sabbatical year, and also the year of Jubilee? I think all this proves that the law was given to certain people, in a certain period of time, and the writing of the New Testament proves that there was a revision to the law of the Old Testament.</w:t>
      </w:r>
    </w:p>
    <w:p w:rsidR="00354E74" w:rsidRPr="007B0867" w:rsidRDefault="008A2664" w:rsidP="007B0867">
      <w:pPr>
        <w:jc w:val="both"/>
        <w:rPr>
          <w:rFonts w:ascii="Arial Narrow" w:hAnsi="Arial Narrow"/>
        </w:rPr>
      </w:pPr>
      <w:r w:rsidRPr="007361EC">
        <w:rPr>
          <w:rFonts w:ascii="Arial Narrow" w:hAnsi="Arial Narrow"/>
          <w:b/>
          <w:i/>
        </w:rPr>
        <w:t>Seven</w:t>
      </w:r>
      <w:r>
        <w:rPr>
          <w:rFonts w:ascii="Arial Narrow" w:hAnsi="Arial Narrow"/>
          <w:b/>
          <w:i/>
        </w:rPr>
        <w:t>th</w:t>
      </w:r>
      <w:r w:rsidRPr="007361EC">
        <w:rPr>
          <w:rFonts w:ascii="Arial Narrow" w:hAnsi="Arial Narrow"/>
          <w:b/>
          <w:i/>
        </w:rPr>
        <w:t xml:space="preserve"> Day Adventist: </w:t>
      </w:r>
      <w:r w:rsidR="00354E74" w:rsidRPr="001B73B0">
        <w:rPr>
          <w:rFonts w:ascii="Arial Narrow" w:hAnsi="Arial Narrow"/>
          <w:highlight w:val="yellow"/>
        </w:rPr>
        <w:t>Why then in the Doctrine and Covenants is the commandment to sanctify the Sabbath day?</w:t>
      </w:r>
    </w:p>
    <w:p w:rsidR="00354E74" w:rsidRPr="007B0867" w:rsidRDefault="00354E74" w:rsidP="007B0867">
      <w:pPr>
        <w:jc w:val="both"/>
        <w:rPr>
          <w:rFonts w:ascii="Arial Narrow" w:hAnsi="Arial Narrow"/>
        </w:rPr>
      </w:pPr>
      <w:r w:rsidRPr="008A2664">
        <w:rPr>
          <w:rFonts w:ascii="Arial Narrow" w:hAnsi="Arial Narrow"/>
          <w:b/>
          <w:i/>
        </w:rPr>
        <w:t>Missionaries:</w:t>
      </w:r>
      <w:r w:rsidRPr="001B73B0">
        <w:rPr>
          <w:rFonts w:ascii="Arial Narrow" w:hAnsi="Arial Narrow"/>
          <w:highlight w:val="green"/>
        </w:rPr>
        <w:t>This is what I tried to tell the Jewish Sabbath was observed on Saturday under the Mosaic Law, but the resurrection of the Lord brought the change to the 1st day which is Sunday, the Christian Sabbath. [ #] SDA: So, given that support life on the Sabbath, why do not observe the Jubilee, or Sabbatical Year or kill the violators of the Sabbath?</w:t>
      </w:r>
    </w:p>
    <w:p w:rsidR="00354E74" w:rsidRPr="007B0867" w:rsidRDefault="00354E74" w:rsidP="007B0867">
      <w:pPr>
        <w:jc w:val="both"/>
        <w:rPr>
          <w:rFonts w:ascii="Arial Narrow" w:hAnsi="Arial Narrow"/>
        </w:rPr>
      </w:pPr>
      <w:r w:rsidRPr="008A2664">
        <w:rPr>
          <w:rFonts w:ascii="Arial Narrow" w:hAnsi="Arial Narrow"/>
          <w:b/>
          <w:i/>
        </w:rPr>
        <w:t>Missionaries:</w:t>
      </w:r>
      <w:r w:rsidRPr="001B73B0">
        <w:rPr>
          <w:rFonts w:ascii="Arial Narrow" w:hAnsi="Arial Narrow"/>
          <w:highlight w:val="green"/>
        </w:rPr>
        <w:t>Because the change of priesthood, and a new deal and better than had been given, it was also necessary to change the law (Hebrews 7:12.) That was the old law, which was fulfilled, "And it kills violators of the Sabbath, or observe the Jubilee? Of course not, for the same reason.</w:t>
      </w:r>
    </w:p>
    <w:p w:rsidR="00354E74" w:rsidRPr="007B0867" w:rsidRDefault="00354E74" w:rsidP="007B0867">
      <w:pPr>
        <w:jc w:val="both"/>
        <w:rPr>
          <w:rFonts w:ascii="Arial Narrow" w:hAnsi="Arial Narrow"/>
        </w:rPr>
      </w:pPr>
      <w:r w:rsidRPr="001B73B0">
        <w:rPr>
          <w:rFonts w:ascii="Arial Narrow" w:hAnsi="Arial Narrow"/>
          <w:b/>
        </w:rPr>
        <w:t>Agnostic</w:t>
      </w:r>
      <w:r w:rsidRPr="007B0867">
        <w:rPr>
          <w:rFonts w:ascii="Arial Narrow" w:hAnsi="Arial Narrow"/>
        </w:rPr>
        <w:t xml:space="preserve">: Gentlemen, I think we are complicating common concepts, only our own individual beliefs, such as the Sabbath, the hundred and forty four thousand and the resurrection spiritual or physical. </w:t>
      </w:r>
      <w:r w:rsidRPr="00916DB2">
        <w:rPr>
          <w:rFonts w:ascii="Arial Narrow" w:hAnsi="Arial Narrow"/>
          <w:highlight w:val="yellow"/>
        </w:rPr>
        <w:t>Our purpose today is to clarify the statement in the Apostles and Prophets, Mormons, for the scriptures and see these men prove their position. At this point, they have well established that disclosure is harmonious, but as we know, the disclosure also must be necessary and progressive. Even if they could hold that position in terms of disclosure, they would still have to establish that the Apostles and Prophets Mormons qualify as they are seated in the Word of God. I firmly believe that neither they, nor any modern religion can set this in the scriptures. The statement of Joseph Smith being a Prophet of God is not new but very old. Other denominations have also stated that prophets of God have founded their beliefs, this has been happening over the last three centuries. In fact, the prosecution now has four religions that claim to have been founded by prophets and prophetess of God.</w:t>
      </w:r>
      <w:r w:rsidRPr="007B0867">
        <w:rPr>
          <w:rFonts w:ascii="Arial Narrow" w:hAnsi="Arial Narrow"/>
        </w:rPr>
        <w:t xml:space="preserve"> We found that the movement of </w:t>
      </w:r>
      <w:r w:rsidRPr="00916DB2">
        <w:rPr>
          <w:rFonts w:ascii="Arial Narrow" w:hAnsi="Arial Narrow"/>
          <w:highlight w:val="yellow"/>
        </w:rPr>
        <w:t>"Christian Science</w:t>
      </w:r>
      <w:r w:rsidRPr="007B0867">
        <w:rPr>
          <w:rFonts w:ascii="Arial Narrow" w:hAnsi="Arial Narrow"/>
        </w:rPr>
        <w:t xml:space="preserve">, made this statement and read in the book of its </w:t>
      </w:r>
      <w:r w:rsidRPr="00916DB2">
        <w:rPr>
          <w:rFonts w:ascii="Arial Narrow" w:hAnsi="Arial Narrow"/>
          <w:highlight w:val="yellow"/>
        </w:rPr>
        <w:t>founder Mary Baker Eddy</w:t>
      </w:r>
      <w:r w:rsidRPr="007B0867">
        <w:rPr>
          <w:rFonts w:ascii="Arial Narrow" w:hAnsi="Arial Narrow"/>
        </w:rPr>
        <w:t xml:space="preserve">," Science and Health (Science and Health) Key to the Scriptures "on page 107, she was inspired by God. Then we find that </w:t>
      </w:r>
      <w:r w:rsidRPr="00916DB2">
        <w:rPr>
          <w:rFonts w:ascii="Arial Narrow" w:hAnsi="Arial Narrow"/>
          <w:highlight w:val="yellow"/>
        </w:rPr>
        <w:t>the manual Pentecostal Church</w:t>
      </w:r>
      <w:r w:rsidRPr="007B0867">
        <w:rPr>
          <w:rFonts w:ascii="Arial Narrow" w:hAnsi="Arial Narrow"/>
        </w:rPr>
        <w:t>, in the edition of 1956 in 1914 [15] they had "</w:t>
      </w:r>
      <w:r w:rsidRPr="00916DB2">
        <w:rPr>
          <w:rFonts w:ascii="Arial Narrow" w:hAnsi="Arial Narrow"/>
          <w:highlight w:val="yellow"/>
        </w:rPr>
        <w:t>The Revelation of the Name of the Lord Jesus</w:t>
      </w:r>
      <w:r w:rsidRPr="007B0867">
        <w:rPr>
          <w:rFonts w:ascii="Arial Narrow" w:hAnsi="Arial Narrow"/>
        </w:rPr>
        <w:t xml:space="preserve">." Then, the </w:t>
      </w:r>
      <w:r w:rsidRPr="00916DB2">
        <w:rPr>
          <w:rFonts w:ascii="Arial Narrow" w:hAnsi="Arial Narrow"/>
          <w:highlight w:val="yellow"/>
        </w:rPr>
        <w:t>Jehovah's Witnesses claim that Pastor Charles T. Russell</w:t>
      </w:r>
      <w:r w:rsidRPr="007B0867">
        <w:rPr>
          <w:rFonts w:ascii="Arial Narrow" w:hAnsi="Arial Narrow"/>
        </w:rPr>
        <w:t xml:space="preserve"> was a prophet of God in the book </w:t>
      </w:r>
      <w:r w:rsidRPr="00916DB2">
        <w:rPr>
          <w:rFonts w:ascii="Arial Narrow" w:hAnsi="Arial Narrow"/>
          <w:highlight w:val="yellow"/>
        </w:rPr>
        <w:t>"Scripture Study</w:t>
      </w:r>
      <w:r w:rsidRPr="007B0867">
        <w:rPr>
          <w:rFonts w:ascii="Arial Narrow" w:hAnsi="Arial Narrow"/>
        </w:rPr>
        <w:t xml:space="preserve">" (Study to the Scriptures) Vol 7 on page 377. Then we have the </w:t>
      </w:r>
      <w:r w:rsidRPr="00916DB2">
        <w:rPr>
          <w:rFonts w:ascii="Arial Narrow" w:hAnsi="Arial Narrow"/>
          <w:highlight w:val="yellow"/>
        </w:rPr>
        <w:t>"Instructor"</w:t>
      </w:r>
      <w:r w:rsidRPr="007B0867">
        <w:rPr>
          <w:rFonts w:ascii="Arial Narrow" w:hAnsi="Arial Narrow"/>
        </w:rPr>
        <w:t xml:space="preserve"> of the </w:t>
      </w:r>
      <w:r w:rsidRPr="00916DB2">
        <w:rPr>
          <w:rFonts w:ascii="Arial Narrow" w:hAnsi="Arial Narrow"/>
          <w:highlight w:val="yellow"/>
        </w:rPr>
        <w:t>Seventh Day Adventists</w:t>
      </w:r>
      <w:r w:rsidRPr="007B0867">
        <w:rPr>
          <w:rFonts w:ascii="Arial Narrow" w:hAnsi="Arial Narrow"/>
        </w:rPr>
        <w:t xml:space="preserve">, the number 13 on page 5, which states that Ms. Elena G. White was a prophet of God, divinely inspired. All four representatives of these religions here, could testify with all their hearts that each of them are in the right way. All claim that their prophets are inspired, all claim to be based on God's prophets or prophetess. </w:t>
      </w:r>
      <w:r w:rsidRPr="00916DB2">
        <w:rPr>
          <w:rFonts w:ascii="Arial Narrow" w:hAnsi="Arial Narrow"/>
          <w:highlight w:val="yellow"/>
        </w:rPr>
        <w:t xml:space="preserve">Now, using the Bible and no other books, I </w:t>
      </w:r>
      <w:r w:rsidRPr="00916DB2">
        <w:rPr>
          <w:rFonts w:ascii="Arial Narrow" w:hAnsi="Arial Narrow"/>
          <w:highlight w:val="yellow"/>
        </w:rPr>
        <w:lastRenderedPageBreak/>
        <w:t>challenge them to prove, why Joseph Smith was inspired, a prophet of God? Why others are not? For each ticket that you used to show that Joseph Smith was inspired, a prophet, I will use the same passage to show that the other four were inspired and prophets of God also, they do it?</w:t>
      </w:r>
    </w:p>
    <w:p w:rsidR="00354E74" w:rsidRPr="007B0867" w:rsidRDefault="00354E74" w:rsidP="007B0867">
      <w:pPr>
        <w:jc w:val="both"/>
        <w:rPr>
          <w:rFonts w:ascii="Arial Narrow" w:hAnsi="Arial Narrow"/>
        </w:rPr>
      </w:pPr>
      <w:r w:rsidRPr="008A1AA6">
        <w:rPr>
          <w:rFonts w:ascii="Arial Narrow" w:hAnsi="Arial Narrow"/>
          <w:b/>
        </w:rPr>
        <w:t>Missionaries</w:t>
      </w:r>
      <w:r w:rsidRPr="00DE1FAB">
        <w:rPr>
          <w:rFonts w:ascii="Arial Narrow" w:hAnsi="Arial Narrow"/>
          <w:highlight w:val="yellow"/>
        </w:rPr>
        <w:t>: I am grateful to God for gives me the opportunity to uphold the principles of His truth on this day. And I bear witness to each of you gentlemen that Joseph Smith was a prophet of God, he was inspired by God and that he saw the Father and the Son in 1820, and that through this great Prophet of the Church of Jesus Christ was restored in these recent days.</w:t>
      </w:r>
    </w:p>
    <w:p w:rsidR="00354E74" w:rsidRPr="007B0867" w:rsidRDefault="00354E74" w:rsidP="007B0867">
      <w:pPr>
        <w:jc w:val="both"/>
        <w:rPr>
          <w:rFonts w:ascii="Arial Narrow" w:hAnsi="Arial Narrow"/>
        </w:rPr>
      </w:pPr>
      <w:r w:rsidRPr="00DE1FAB">
        <w:rPr>
          <w:rFonts w:ascii="Arial Narrow" w:hAnsi="Arial Narrow"/>
          <w:b/>
        </w:rPr>
        <w:t>Agnostic</w:t>
      </w:r>
      <w:r w:rsidRPr="007B0867">
        <w:rPr>
          <w:rFonts w:ascii="Arial Narrow" w:hAnsi="Arial Narrow"/>
        </w:rPr>
        <w:t>: Young, no doubt that his belief in Joseph Smith is sincere.?</w:t>
      </w:r>
      <w:r w:rsidR="00DE1FAB" w:rsidRPr="00DE1FAB">
        <w:rPr>
          <w:rFonts w:ascii="Arial Narrow" w:hAnsi="Arial Narrow"/>
          <w:highlight w:val="yellow"/>
        </w:rPr>
        <w:t>We know you hold this belief to his heart, but so do the Jehovah's Witnesses, Seventh Day Adventists, Pentecostals and Christian Scientists and maintain their beliefs, and they all say "I know this is true!" Now, I'll share my testimony that Joseph Smith was a false prophet and that he was not inspired, and that he saw the Father and the Son in the year 1820. Now, as I said before, can you prove using the Bible and no other volume of scripture that Joseph Smith himself was a prophet</w:t>
      </w:r>
    </w:p>
    <w:p w:rsidR="00354E74" w:rsidRPr="00DE1FAB" w:rsidRDefault="00354E74" w:rsidP="007B0867">
      <w:pPr>
        <w:jc w:val="both"/>
        <w:rPr>
          <w:rFonts w:ascii="Arial Narrow" w:hAnsi="Arial Narrow"/>
          <w:highlight w:val="yellow"/>
        </w:rPr>
      </w:pPr>
      <w:r w:rsidRPr="00DE1FAB">
        <w:rPr>
          <w:rFonts w:ascii="Arial Narrow" w:hAnsi="Arial Narrow"/>
          <w:b/>
        </w:rPr>
        <w:t>Missionaries</w:t>
      </w:r>
      <w:r w:rsidRPr="007B0867">
        <w:rPr>
          <w:rFonts w:ascii="Arial Narrow" w:hAnsi="Arial Narrow"/>
        </w:rPr>
        <w:t xml:space="preserve">: Christ said in </w:t>
      </w:r>
      <w:r w:rsidRPr="00DE1FAB">
        <w:rPr>
          <w:rFonts w:ascii="Arial Narrow" w:hAnsi="Arial Narrow"/>
          <w:highlight w:val="yellow"/>
        </w:rPr>
        <w:t>Matthew 12:36-37</w:t>
      </w:r>
      <w:r w:rsidRPr="007B0867">
        <w:rPr>
          <w:rFonts w:ascii="Arial Narrow" w:hAnsi="Arial Narrow"/>
        </w:rPr>
        <w:t xml:space="preserve"> when idle words that have much significance on the day of trial "by thy words thou shalt be justified and by thy words thou shalt be condemned." And I testify to you that those words will condemn him on that day. The scriptures clearly define the characteristics of a prophet of God. Moses received a vision while he was told by the Lord: </w:t>
      </w:r>
      <w:r w:rsidRPr="00DE1FAB">
        <w:rPr>
          <w:rFonts w:ascii="Arial Narrow" w:hAnsi="Arial Narrow"/>
          <w:highlight w:val="green"/>
        </w:rPr>
        <w:t>"Hear now my words. When you have among you a prophet of the Lord, him in a vision, talk to him in dreams.</w:t>
      </w:r>
      <w:r w:rsidRPr="00DE1FAB">
        <w:rPr>
          <w:rFonts w:ascii="Arial Narrow" w:hAnsi="Arial Narrow"/>
          <w:highlight w:val="yellow"/>
        </w:rPr>
        <w:t>"(Numbers 12:6)</w:t>
      </w:r>
      <w:r w:rsidRPr="007B0867">
        <w:rPr>
          <w:rFonts w:ascii="Arial Narrow" w:hAnsi="Arial Narrow"/>
        </w:rPr>
        <w:t xml:space="preserve"> In other words, a prophet must receive visions of God, to see, and have inspired dreams. This eliminates the other four at this time, because they have not made this statement, but then we read that </w:t>
      </w:r>
      <w:r w:rsidRPr="00DE1FAB">
        <w:rPr>
          <w:rFonts w:ascii="Arial Narrow" w:hAnsi="Arial Narrow"/>
          <w:highlight w:val="yellow"/>
        </w:rPr>
        <w:t>Joseph Smith in the Pearl of Great Price Joseph Smith History 1:16-17</w:t>
      </w:r>
      <w:r w:rsidRPr="007B0867">
        <w:rPr>
          <w:rFonts w:ascii="Arial Narrow" w:hAnsi="Arial Narrow"/>
        </w:rPr>
        <w:t xml:space="preserve"> where he recorded his testimony says: </w:t>
      </w:r>
      <w:r w:rsidRPr="00DE1FAB">
        <w:rPr>
          <w:rFonts w:ascii="Arial Narrow" w:hAnsi="Arial Narrow"/>
          <w:highlight w:val="green"/>
        </w:rPr>
        <w:t>"... I saw a column of light, brighter than the sun, directly over my head, and this gradually decreased to light upon me ... When the light rested upon me I saw in the air above me two Personages, whose brightness and glory defy description. One of them spoke to me calling my name and said, pointing to the other: This is my beloved Son: Hear Him!</w:t>
      </w:r>
      <w:r w:rsidRPr="007B0867">
        <w:rPr>
          <w:rFonts w:ascii="Arial Narrow" w:hAnsi="Arial Narrow"/>
        </w:rPr>
        <w:t xml:space="preserve"> "So I repeat, sir, this eliminates the other four places to Joseph Smith as a prophet of God. Read the Bible in </w:t>
      </w:r>
      <w:r w:rsidRPr="00DE1FAB">
        <w:rPr>
          <w:rFonts w:ascii="Arial Narrow" w:hAnsi="Arial Narrow"/>
          <w:highlight w:val="yellow"/>
        </w:rPr>
        <w:t>13</w:t>
      </w:r>
      <w:r w:rsidRPr="00DE1FAB">
        <w:rPr>
          <w:rFonts w:ascii="Arial Narrow" w:hAnsi="Arial Narrow"/>
          <w:highlight w:val="yellow"/>
        </w:rPr>
        <w:cr/>
      </w:r>
    </w:p>
    <w:p w:rsidR="00354E74" w:rsidRPr="007B0867" w:rsidRDefault="00354E74" w:rsidP="007B0867">
      <w:pPr>
        <w:jc w:val="both"/>
        <w:rPr>
          <w:rFonts w:ascii="Arial Narrow" w:hAnsi="Arial Narrow"/>
        </w:rPr>
      </w:pPr>
      <w:r w:rsidRPr="00DE1FAB">
        <w:rPr>
          <w:rFonts w:ascii="Arial Narrow" w:hAnsi="Arial Narrow"/>
          <w:highlight w:val="yellow"/>
        </w:rPr>
        <w:t>Deuteronomy 18:21-22</w:t>
      </w:r>
      <w:r w:rsidRPr="007B0867">
        <w:rPr>
          <w:rFonts w:ascii="Arial Narrow" w:hAnsi="Arial Narrow"/>
        </w:rPr>
        <w:t xml:space="preserve">, </w:t>
      </w:r>
      <w:r w:rsidRPr="00DE1FAB">
        <w:rPr>
          <w:rFonts w:ascii="Arial Narrow" w:hAnsi="Arial Narrow"/>
          <w:highlight w:val="yellow"/>
        </w:rPr>
        <w:t>where Moses declares find other qualities or requirements to recognize a prophet of God.</w:t>
      </w:r>
      <w:r w:rsidRPr="007B0867">
        <w:rPr>
          <w:rFonts w:ascii="Arial Narrow" w:hAnsi="Arial Narrow"/>
        </w:rPr>
        <w:t xml:space="preserve"> Tells us that </w:t>
      </w:r>
      <w:r w:rsidRPr="00DE1FAB">
        <w:rPr>
          <w:rFonts w:ascii="Arial Narrow" w:hAnsi="Arial Narrow"/>
          <w:highlight w:val="green"/>
        </w:rPr>
        <w:t>if a prophet speaks in the name of God, and things are not met, it is a false prophet, but if he speaks in the name of God and fulfill the prophecies is a prophet of God</w:t>
      </w:r>
      <w:r w:rsidRPr="007B0867">
        <w:rPr>
          <w:rFonts w:ascii="Arial Narrow" w:hAnsi="Arial Narrow"/>
        </w:rPr>
        <w:t>. Gentlemen this is a divine quality or condition</w:t>
      </w:r>
      <w:r w:rsidRPr="00DE1FAB">
        <w:rPr>
          <w:rFonts w:ascii="Arial Narrow" w:hAnsi="Arial Narrow"/>
          <w:highlight w:val="yellow"/>
        </w:rPr>
        <w:t>. I refer to the revelation and prophecy about the war declared by the Prophet Joseph Smith on December 25, 1832</w:t>
      </w:r>
      <w:r w:rsidRPr="007B0867">
        <w:rPr>
          <w:rFonts w:ascii="Arial Narrow" w:hAnsi="Arial Narrow"/>
        </w:rPr>
        <w:t xml:space="preserve"> and registered under </w:t>
      </w:r>
      <w:r w:rsidRPr="00DE1FAB">
        <w:rPr>
          <w:rFonts w:ascii="Arial Narrow" w:hAnsi="Arial Narrow"/>
          <w:highlight w:val="yellow"/>
        </w:rPr>
        <w:t>section 87 of D &amp; C</w:t>
      </w:r>
      <w:r w:rsidRPr="007B0867">
        <w:rPr>
          <w:rFonts w:ascii="Arial Narrow" w:hAnsi="Arial Narrow"/>
        </w:rPr>
        <w:t xml:space="preserve">, and I demand an explanation for this. </w:t>
      </w:r>
      <w:r w:rsidRPr="00DE1FAB">
        <w:rPr>
          <w:rFonts w:ascii="Arial Narrow" w:hAnsi="Arial Narrow"/>
          <w:highlight w:val="yellow"/>
        </w:rPr>
        <w:t>In verse 1</w:t>
      </w:r>
      <w:r w:rsidRPr="007B0867">
        <w:rPr>
          <w:rFonts w:ascii="Arial Narrow" w:hAnsi="Arial Narrow"/>
        </w:rPr>
        <w:t xml:space="preserve">, the Prophet declared in the name of God and prophesied that begin with "... the rebellion of South Carolina, which will ultimately result in death and misery of many souls." Twenty-nine years before the beginning of this stated that the event would start in South Carolina, and many people would be dead. This of course, was the Civil War (United States) and the first shot was fired at Fort Sumter in South Carolina. In today's military services are used tactics that were introduced in this war, called modern strategy, there were two kinds of strategy from the first time, the ancient and modern. The last one the most destructive of all. With the former had made a world war impossible. But with the modern strategy is easier then in </w:t>
      </w:r>
      <w:r w:rsidRPr="00DE1FAB">
        <w:rPr>
          <w:rFonts w:ascii="Arial Narrow" w:hAnsi="Arial Narrow"/>
          <w:highlight w:val="yellow"/>
        </w:rPr>
        <w:t>verse 2</w:t>
      </w:r>
      <w:r w:rsidRPr="007B0867">
        <w:rPr>
          <w:rFonts w:ascii="Arial Narrow" w:hAnsi="Arial Narrow"/>
        </w:rPr>
        <w:t xml:space="preserve"> refers to the First World War and declared that the war would eventually be shed on all nations and would begin "in this place." </w:t>
      </w:r>
      <w:r w:rsidRPr="00DE1FAB">
        <w:rPr>
          <w:rFonts w:ascii="Arial Narrow" w:hAnsi="Arial Narrow"/>
          <w:highlight w:val="yellow"/>
        </w:rPr>
        <w:t>In verse 3</w:t>
      </w:r>
      <w:r w:rsidRPr="007B0867">
        <w:rPr>
          <w:rFonts w:ascii="Arial Narrow" w:hAnsi="Arial Narrow"/>
        </w:rPr>
        <w:t xml:space="preserve"> that the North would be divided against the South, and the Prophet saw and prophesied that the South would request aid to countries of "Britain." </w:t>
      </w:r>
      <w:r w:rsidRPr="00DE1FAB">
        <w:rPr>
          <w:rFonts w:ascii="Arial Narrow" w:hAnsi="Arial Narrow"/>
          <w:highlight w:val="yellow"/>
        </w:rPr>
        <w:t>There are still some parts of this prophecy has not been fulfilled yet, but will in future at the end of times. As you will notice the prophecy was made in the name of the Lord is fulfilled, according to the Lord, this is a sign of a Prophet.</w:t>
      </w:r>
    </w:p>
    <w:p w:rsidR="00354E74" w:rsidRPr="007B0867" w:rsidRDefault="00354E74" w:rsidP="007B0867">
      <w:pPr>
        <w:jc w:val="both"/>
        <w:rPr>
          <w:rFonts w:ascii="Arial Narrow" w:hAnsi="Arial Narrow"/>
        </w:rPr>
      </w:pPr>
      <w:r w:rsidRPr="00DE1FAB">
        <w:rPr>
          <w:rFonts w:ascii="Arial Narrow" w:hAnsi="Arial Narrow"/>
          <w:b/>
        </w:rPr>
        <w:lastRenderedPageBreak/>
        <w:t>Father Cook</w:t>
      </w:r>
      <w:r w:rsidRPr="007B0867">
        <w:rPr>
          <w:rFonts w:ascii="Arial Narrow" w:hAnsi="Arial Narrow"/>
        </w:rPr>
        <w:t xml:space="preserve"> [16]: Paul taught that "... in the mouth of two or three witnesses shall decide any matter. "O every word be established. What did other prophecies have been fulfilled? Also given that the prophecy was about war could have been made under the influence of Satan. War is of Satan.</w:t>
      </w:r>
    </w:p>
    <w:p w:rsidR="00354E74" w:rsidRPr="007B0867" w:rsidRDefault="00354E74" w:rsidP="007B0867">
      <w:pPr>
        <w:jc w:val="both"/>
        <w:rPr>
          <w:rFonts w:ascii="Arial Narrow" w:hAnsi="Arial Narrow"/>
        </w:rPr>
      </w:pPr>
      <w:r w:rsidRPr="00A8088F">
        <w:rPr>
          <w:rFonts w:ascii="Arial Narrow" w:hAnsi="Arial Narrow"/>
          <w:b/>
        </w:rPr>
        <w:t>Missionaries</w:t>
      </w:r>
      <w:r w:rsidRPr="007B0867">
        <w:rPr>
          <w:rFonts w:ascii="Arial Narrow" w:hAnsi="Arial Narrow"/>
        </w:rPr>
        <w:t>: Lord, read the prophecy</w:t>
      </w:r>
      <w:r w:rsidRPr="00A8088F">
        <w:rPr>
          <w:rFonts w:ascii="Arial Narrow" w:hAnsi="Arial Narrow"/>
          <w:highlight w:val="green"/>
        </w:rPr>
        <w:t>. The Prophet Joseph Smith spoke in the name of the Lord, and when a man speaks in the name of the Lord, the test is done, and if what he said is true then it is a Prophet. War is of Satan, all right, but that fact does not make the false prophecy. Christ prophesied of "war and rumors of war</w:t>
      </w:r>
      <w:r w:rsidRPr="007B0867">
        <w:rPr>
          <w:rFonts w:ascii="Arial Narrow" w:hAnsi="Arial Narrow"/>
        </w:rPr>
        <w:t xml:space="preserve">" </w:t>
      </w:r>
      <w:r w:rsidRPr="00A8088F">
        <w:rPr>
          <w:rFonts w:ascii="Arial Narrow" w:hAnsi="Arial Narrow"/>
          <w:highlight w:val="yellow"/>
        </w:rPr>
        <w:t>in Matthew 24</w:t>
      </w:r>
      <w:r w:rsidRPr="007B0867">
        <w:rPr>
          <w:rFonts w:ascii="Arial Narrow" w:hAnsi="Arial Narrow"/>
        </w:rPr>
        <w:t xml:space="preserve"> and </w:t>
      </w:r>
      <w:r w:rsidRPr="00A8088F">
        <w:rPr>
          <w:rFonts w:ascii="Arial Narrow" w:hAnsi="Arial Narrow"/>
          <w:highlight w:val="yellow"/>
        </w:rPr>
        <w:t>John the Revelator</w:t>
      </w:r>
      <w:r w:rsidRPr="007B0867">
        <w:rPr>
          <w:rFonts w:ascii="Arial Narrow" w:hAnsi="Arial Narrow"/>
        </w:rPr>
        <w:t xml:space="preserve"> saw widespread destruction as it is written in the Book of Revelation. It would be blasphemous to assume that these prophecies were made under the influence of Satan. Knights, will have to accept partial performance, and once again we have removed the other four churches in question. With respect to a "Second Witness" I will refer to a prophecy made by Prophet fantastic [17] in 1842 as is recorded in the Documentary History of the Church (Vol. 5 p. 85.) Los Santos at time of prophecy were living in Nauvoo, Illinois, a beautiful and prosperous town which they had established and built on a wetland. It was a Mormon community and had a military power alone followed by the Army of the United States, their soldiers were well trained in procedures for self-defense war. At the time of its greatest prosperity, Joseph Smith speaking in the name of the Lord, prophesied that: "The Saints will continue to suffer many afflictions and be driven to the Rocky Mountains, many apostatize, others would be killed by their persecutors, they would lose their lives in result of the rigors of weather or disease. "And then to fill more of this great and dynamic prophecy he declared:" And some of them will live to go and assist in making settlements and build cities and see the Saints become a strong people in the middle of the Rocky Mountains. "By the time the prophecy was made that territory was outside the confines of the United States of America in the Wild West. At the same time that the prophecy was declared 27vo. Congress was in its 3rd. Meeting, and Senator George H. McDuffie of South Carolina made a statement concerning the territory of the Rocky Mountains, which says: "Who are those who go beyond the footsteps of the military positions, to take possession of the only part of the territory that is worth occupy this strip of land on the coast, less than 160 km wide? Lords Of what value is it for agricultural purposes? To this end I would not give a pinch of snuff and throughout the country, hopefully we were not the owners. "History bears witness to what has happened in the West, Joseph Smith's prophecy was fulfilled to the letter. The Saints were driven from Nauvoo, the temple was desecrated and destroyed and many were killed. They made the longest exodus ever recorded on this continent and completed their casual day in a valley surrounded by the Rocky Mountains with no sign of life throughout the entire valley except a tree. Gentlemen, I know that Joseph Smith was and is a prophet of God.</w:t>
      </w:r>
    </w:p>
    <w:p w:rsidR="00354E74" w:rsidRPr="007B0867" w:rsidRDefault="00354E74" w:rsidP="007B0867">
      <w:pPr>
        <w:jc w:val="both"/>
        <w:rPr>
          <w:rFonts w:ascii="Arial Narrow" w:hAnsi="Arial Narrow"/>
        </w:rPr>
      </w:pPr>
      <w:r w:rsidRPr="007B0867">
        <w:rPr>
          <w:rFonts w:ascii="Arial Narrow" w:hAnsi="Arial Narrow"/>
        </w:rPr>
        <w:t>14</w:t>
      </w:r>
    </w:p>
    <w:p w:rsidR="00354E74" w:rsidRPr="007B0867" w:rsidRDefault="00354E74" w:rsidP="007B0867">
      <w:pPr>
        <w:jc w:val="both"/>
        <w:rPr>
          <w:rFonts w:ascii="Arial Narrow" w:hAnsi="Arial Narrow"/>
        </w:rPr>
      </w:pPr>
      <w:r w:rsidRPr="00552AC3">
        <w:rPr>
          <w:rFonts w:ascii="Arial Narrow" w:hAnsi="Arial Narrow"/>
          <w:b/>
        </w:rPr>
        <w:t>Judge:</w:t>
      </w:r>
      <w:r w:rsidRPr="00552AC3">
        <w:rPr>
          <w:rFonts w:ascii="Arial Narrow" w:hAnsi="Arial Narrow"/>
          <w:highlight w:val="yellow"/>
        </w:rPr>
        <w:t>The prophecies are very impressive. What other evidence you can give or present to support their belief in Joseph Smith?</w:t>
      </w:r>
    </w:p>
    <w:p w:rsidR="00552AC3" w:rsidRDefault="00354E74" w:rsidP="007B0867">
      <w:pPr>
        <w:jc w:val="both"/>
        <w:rPr>
          <w:rFonts w:ascii="Arial Narrow" w:hAnsi="Arial Narrow"/>
        </w:rPr>
      </w:pPr>
      <w:r w:rsidRPr="00552AC3">
        <w:rPr>
          <w:rFonts w:ascii="Arial Narrow" w:hAnsi="Arial Narrow"/>
          <w:b/>
        </w:rPr>
        <w:t>Missionaries</w:t>
      </w:r>
      <w:r w:rsidRPr="007B0867">
        <w:rPr>
          <w:rFonts w:ascii="Arial Narrow" w:hAnsi="Arial Narrow"/>
        </w:rPr>
        <w:t xml:space="preserve">: In </w:t>
      </w:r>
      <w:r w:rsidRPr="00552AC3">
        <w:rPr>
          <w:rFonts w:ascii="Arial Narrow" w:hAnsi="Arial Narrow"/>
          <w:highlight w:val="yellow"/>
        </w:rPr>
        <w:t>Amos 3:7</w:t>
      </w:r>
      <w:r w:rsidRPr="007B0867">
        <w:rPr>
          <w:rFonts w:ascii="Arial Narrow" w:hAnsi="Arial Narrow"/>
        </w:rPr>
        <w:t xml:space="preserve"> tells us: </w:t>
      </w:r>
      <w:r w:rsidRPr="00552AC3">
        <w:rPr>
          <w:rFonts w:ascii="Arial Narrow" w:hAnsi="Arial Narrow"/>
          <w:highlight w:val="yellow"/>
        </w:rPr>
        <w:t>"Because the Lord God will do nothing without revealing His secret to His servants the prophets.</w:t>
      </w:r>
      <w:r w:rsidRPr="007B0867">
        <w:rPr>
          <w:rFonts w:ascii="Arial Narrow" w:hAnsi="Arial Narrow"/>
        </w:rPr>
        <w:t xml:space="preserve"> "This means that the churches represented here have not seen that prophets have a Lord who is not doing anything for it and its members. Now in terms of Nebuchadnezzar's dream Daniel interpreted it as we find in </w:t>
      </w:r>
      <w:r w:rsidRPr="00552AC3">
        <w:rPr>
          <w:rFonts w:ascii="Arial Narrow" w:hAnsi="Arial Narrow"/>
          <w:highlight w:val="yellow"/>
        </w:rPr>
        <w:t>Daniel 2:44</w:t>
      </w:r>
      <w:r w:rsidRPr="007B0867">
        <w:rPr>
          <w:rFonts w:ascii="Arial Narrow" w:hAnsi="Arial Narrow"/>
        </w:rPr>
        <w:t xml:space="preserve"> that "... The God of heaven set up a kingdom which shall never be destroyed, nor shall the kingdom left to another people in pieces and consume all these kingdoms, and it shall stand forever. "This kingdom could not be established without a prophet, seeing that the Lord does nothing, as Amos was registered, unless you give it to his servants the prophets saints. [# ] </w:t>
      </w:r>
    </w:p>
    <w:p w:rsidR="00354E74" w:rsidRPr="007B0867" w:rsidRDefault="00354E74" w:rsidP="007B0867">
      <w:pPr>
        <w:jc w:val="both"/>
        <w:rPr>
          <w:rFonts w:ascii="Arial Narrow" w:hAnsi="Arial Narrow"/>
        </w:rPr>
      </w:pPr>
      <w:r w:rsidRPr="00552AC3">
        <w:rPr>
          <w:rFonts w:ascii="Arial Narrow" w:hAnsi="Arial Narrow"/>
          <w:b/>
        </w:rPr>
        <w:t>United Church of Canada</w:t>
      </w:r>
      <w:r w:rsidRPr="007B0867">
        <w:rPr>
          <w:rFonts w:ascii="Arial Narrow" w:hAnsi="Arial Narrow"/>
        </w:rPr>
        <w:t>: Are you trying to say that the kingdom that Daniel saw is the Mormon Church? The scriptures testify that the kingdom was founded by the Lord 1900 years ago.</w:t>
      </w:r>
    </w:p>
    <w:p w:rsidR="00354E74" w:rsidRPr="007B0867" w:rsidRDefault="00354E74" w:rsidP="007B0867">
      <w:pPr>
        <w:jc w:val="both"/>
        <w:rPr>
          <w:rFonts w:ascii="Arial Narrow" w:hAnsi="Arial Narrow"/>
        </w:rPr>
      </w:pPr>
      <w:r w:rsidRPr="000062C2">
        <w:rPr>
          <w:rFonts w:ascii="Arial Narrow" w:hAnsi="Arial Narrow"/>
          <w:b/>
        </w:rPr>
        <w:lastRenderedPageBreak/>
        <w:t>Missionarie</w:t>
      </w:r>
      <w:r w:rsidRPr="007B0867">
        <w:rPr>
          <w:rFonts w:ascii="Arial Narrow" w:hAnsi="Arial Narrow"/>
        </w:rPr>
        <w:t xml:space="preserve">s: Could not have been. You will notice that the kingdom that Daniel saw </w:t>
      </w:r>
      <w:r w:rsidRPr="000062C2">
        <w:rPr>
          <w:rFonts w:ascii="Arial Narrow" w:hAnsi="Arial Narrow"/>
          <w:highlight w:val="yellow"/>
        </w:rPr>
        <w:t>"was not left to other people</w:t>
      </w:r>
      <w:r w:rsidRPr="007B0867">
        <w:rPr>
          <w:rFonts w:ascii="Arial Narrow" w:hAnsi="Arial Narrow"/>
        </w:rPr>
        <w:t xml:space="preserve">." And we read in </w:t>
      </w:r>
      <w:r w:rsidRPr="000062C2">
        <w:rPr>
          <w:rFonts w:ascii="Arial Narrow" w:hAnsi="Arial Narrow"/>
          <w:highlight w:val="yellow"/>
        </w:rPr>
        <w:t>Matthew 21:43</w:t>
      </w:r>
      <w:r w:rsidRPr="007B0867">
        <w:rPr>
          <w:rFonts w:ascii="Arial Narrow" w:hAnsi="Arial Narrow"/>
        </w:rPr>
        <w:t xml:space="preserve"> where Jesus said: </w:t>
      </w:r>
      <w:r w:rsidRPr="000062C2">
        <w:rPr>
          <w:rFonts w:ascii="Arial Narrow" w:hAnsi="Arial Narrow"/>
          <w:highlight w:val="green"/>
        </w:rPr>
        <w:t>"... the kingdom of God will be taken from you and given to a nation bringing forth the fruits thereof . So the kingdom that Christ was organized left, left, removed and given to other people</w:t>
      </w:r>
      <w:r w:rsidRPr="007B0867">
        <w:rPr>
          <w:rFonts w:ascii="Arial Narrow" w:hAnsi="Arial Narrow"/>
        </w:rPr>
        <w:t xml:space="preserve">. To continue with my defense of the Prophet [18] </w:t>
      </w:r>
      <w:r w:rsidRPr="000062C2">
        <w:rPr>
          <w:rFonts w:ascii="Arial Narrow" w:hAnsi="Arial Narrow"/>
          <w:highlight w:val="yellow"/>
        </w:rPr>
        <w:t>Matthew 7:15-20</w:t>
      </w:r>
      <w:r w:rsidRPr="000062C2">
        <w:rPr>
          <w:rFonts w:ascii="Arial Narrow" w:hAnsi="Arial Narrow"/>
          <w:highlight w:val="green"/>
        </w:rPr>
        <w:t>tells us that a true or false prophet can be recognized by its fruit, and the fruits of Mormonism are many</w:t>
      </w:r>
      <w:r w:rsidRPr="009F2D13">
        <w:rPr>
          <w:rFonts w:ascii="Arial Narrow" w:hAnsi="Arial Narrow"/>
          <w:highlight w:val="cyan"/>
        </w:rPr>
        <w:t>. We have the Book of Mormon and inspired books of Scripture that serve as a second witness that Jesus is the Christ, we have numerous prophecies for our guidance, we have the Word of Wisdom, in perfect health a key given to us by the Lord, people Mormon is the most educated of the land, we have more graduates from universities and honorable men-per. capita</w:t>
      </w:r>
      <w:r w:rsidR="000062C2" w:rsidRPr="009F2D13">
        <w:rPr>
          <w:rFonts w:ascii="Arial Narrow" w:hAnsi="Arial Narrow"/>
          <w:highlight w:val="cyan"/>
        </w:rPr>
        <w:t>l</w:t>
      </w:r>
      <w:r w:rsidRPr="009F2D13">
        <w:rPr>
          <w:rFonts w:ascii="Arial Narrow" w:hAnsi="Arial Narrow"/>
          <w:highlight w:val="cyan"/>
        </w:rPr>
        <w:t>, than any other church. The Lord brought by Joseph Smith fruit after fruit, which is good, more than time would allow us to enumerate</w:t>
      </w:r>
      <w:r w:rsidRPr="007B0867">
        <w:rPr>
          <w:rFonts w:ascii="Arial Narrow" w:hAnsi="Arial Narrow"/>
        </w:rPr>
        <w:t xml:space="preserve">. </w:t>
      </w:r>
      <w:r w:rsidRPr="009F2D13">
        <w:rPr>
          <w:rFonts w:ascii="Arial Narrow" w:hAnsi="Arial Narrow"/>
          <w:highlight w:val="yellow"/>
        </w:rPr>
        <w:t>Matthew 7:18</w:t>
      </w:r>
      <w:r w:rsidRPr="009F2D13">
        <w:rPr>
          <w:rFonts w:ascii="Arial Narrow" w:hAnsi="Arial Narrow"/>
          <w:highlight w:val="green"/>
        </w:rPr>
        <w:t>states (comparing trees prophets) A good tree can not (prophet) bear bad fruit, nor can a bad tree (false prophet) bear good fruit. The Prophet Joseph Smith brought forth good fruit, so he had to be a true prophet.</w:t>
      </w:r>
    </w:p>
    <w:p w:rsidR="00354E74" w:rsidRPr="007B0867" w:rsidRDefault="00354E74" w:rsidP="007B0867">
      <w:pPr>
        <w:jc w:val="both"/>
        <w:rPr>
          <w:rFonts w:ascii="Arial Narrow" w:hAnsi="Arial Narrow"/>
        </w:rPr>
      </w:pPr>
      <w:r w:rsidRPr="009F2D13">
        <w:rPr>
          <w:rFonts w:ascii="Arial Narrow" w:hAnsi="Arial Narrow"/>
          <w:b/>
        </w:rPr>
        <w:t>Atheis</w:t>
      </w:r>
      <w:r w:rsidRPr="007B0867">
        <w:rPr>
          <w:rFonts w:ascii="Arial Narrow" w:hAnsi="Arial Narrow"/>
        </w:rPr>
        <w:t>t: I will use the same argument concerning the fruits and prove that the other four are true prophets and prophetess, as they have borne fruit .</w:t>
      </w:r>
    </w:p>
    <w:p w:rsidR="00354E74" w:rsidRPr="007B0867" w:rsidRDefault="00354E74" w:rsidP="007B0867">
      <w:pPr>
        <w:jc w:val="both"/>
        <w:rPr>
          <w:rFonts w:ascii="Arial Narrow" w:hAnsi="Arial Narrow"/>
        </w:rPr>
      </w:pPr>
      <w:r w:rsidRPr="009F2D13">
        <w:rPr>
          <w:rFonts w:ascii="Arial Narrow" w:hAnsi="Arial Narrow"/>
          <w:b/>
        </w:rPr>
        <w:t>Missionarie</w:t>
      </w:r>
      <w:r w:rsidRPr="007B0867">
        <w:rPr>
          <w:rFonts w:ascii="Arial Narrow" w:hAnsi="Arial Narrow"/>
        </w:rPr>
        <w:t>s: I accept your challenge, sir What Pastor Russell gave or who provided it in the cause of truth, and fruits can you show that he has been given by the Jehovah's Witnesses?</w:t>
      </w:r>
    </w:p>
    <w:p w:rsidR="00354E74" w:rsidRPr="007B0867" w:rsidRDefault="00354E74" w:rsidP="007B0867">
      <w:pPr>
        <w:jc w:val="both"/>
        <w:rPr>
          <w:rFonts w:ascii="Arial Narrow" w:hAnsi="Arial Narrow"/>
        </w:rPr>
      </w:pPr>
      <w:r w:rsidRPr="009F2D13">
        <w:rPr>
          <w:rFonts w:ascii="Arial Narrow" w:hAnsi="Arial Narrow"/>
          <w:b/>
        </w:rPr>
        <w:t>Jehovah's Witnesses</w:t>
      </w:r>
      <w:r w:rsidRPr="007B0867">
        <w:rPr>
          <w:rFonts w:ascii="Arial Narrow" w:hAnsi="Arial Narrow"/>
        </w:rPr>
        <w:t xml:space="preserve"> : The correct interpretation of scripture, a greater understanding of the Lord and an organization that can not be compared with any other in the world.</w:t>
      </w:r>
    </w:p>
    <w:p w:rsidR="00354E74" w:rsidRPr="007B0867" w:rsidRDefault="00354E74" w:rsidP="007B0867">
      <w:pPr>
        <w:jc w:val="both"/>
        <w:rPr>
          <w:rFonts w:ascii="Arial Narrow" w:hAnsi="Arial Narrow"/>
        </w:rPr>
      </w:pPr>
      <w:r w:rsidRPr="009F2D13">
        <w:rPr>
          <w:rFonts w:ascii="Arial Narrow" w:hAnsi="Arial Narrow"/>
          <w:b/>
        </w:rPr>
        <w:t>Missionaries</w:t>
      </w:r>
      <w:r w:rsidRPr="007B0867">
        <w:rPr>
          <w:rFonts w:ascii="Arial Narrow" w:hAnsi="Arial Narrow"/>
        </w:rPr>
        <w:t>: Dr. Gledhill, what gave the world Mrs. Ellen Gould White we did not have before? What fruits brought it to mankind?</w:t>
      </w:r>
    </w:p>
    <w:p w:rsidR="00354E74" w:rsidRPr="007B0867" w:rsidRDefault="00354E74" w:rsidP="007B0867">
      <w:pPr>
        <w:jc w:val="both"/>
        <w:rPr>
          <w:rFonts w:ascii="Arial Narrow" w:hAnsi="Arial Narrow"/>
        </w:rPr>
      </w:pPr>
      <w:r w:rsidRPr="009F2D13">
        <w:rPr>
          <w:rFonts w:ascii="Arial Narrow" w:hAnsi="Arial Narrow"/>
          <w:b/>
        </w:rPr>
        <w:t>Seventh-day Adventist</w:t>
      </w:r>
      <w:r w:rsidRPr="007B0867">
        <w:rPr>
          <w:rFonts w:ascii="Arial Narrow" w:hAnsi="Arial Narrow"/>
        </w:rPr>
        <w:t>: A correct interpretation of scripture, especially regarding the Sabbath which has been defiled by man. Also the right of life plan, which has been explained by Ms. White, and the only way that man can find God's way.</w:t>
      </w:r>
    </w:p>
    <w:p w:rsidR="00354E74" w:rsidRPr="007B0867" w:rsidRDefault="00354E74" w:rsidP="007B0867">
      <w:pPr>
        <w:jc w:val="both"/>
        <w:rPr>
          <w:rFonts w:ascii="Arial Narrow" w:hAnsi="Arial Narrow"/>
        </w:rPr>
      </w:pPr>
      <w:r w:rsidRPr="00A90E5C">
        <w:rPr>
          <w:rFonts w:ascii="Arial Narrow" w:hAnsi="Arial Narrow"/>
          <w:b/>
        </w:rPr>
        <w:t>Missionaries</w:t>
      </w:r>
      <w:r w:rsidRPr="007B0867">
        <w:rPr>
          <w:rFonts w:ascii="Arial Narrow" w:hAnsi="Arial Narrow"/>
        </w:rPr>
        <w:t>: Lord, what has given us in Mary Baker Eddy teachings and doctrines, and new fruits brought it to mankind?</w:t>
      </w:r>
    </w:p>
    <w:p w:rsidR="00354E74" w:rsidRPr="007B0867" w:rsidRDefault="00354E74" w:rsidP="007B0867">
      <w:pPr>
        <w:jc w:val="both"/>
        <w:rPr>
          <w:rFonts w:ascii="Arial Narrow" w:hAnsi="Arial Narrow"/>
        </w:rPr>
      </w:pPr>
      <w:r w:rsidRPr="003135C8">
        <w:rPr>
          <w:rFonts w:ascii="Arial Narrow" w:hAnsi="Arial Narrow"/>
          <w:b/>
        </w:rPr>
        <w:t>Christian Science</w:t>
      </w:r>
      <w:r w:rsidRPr="007B0867">
        <w:rPr>
          <w:rFonts w:ascii="Arial Narrow" w:hAnsi="Arial Narrow"/>
        </w:rPr>
        <w:t>: Mary Baker Eddy has made a valuable contribution to the Christian world in his book "Science and Health, the Key to the Scriptures" and by doing so, she has given man the true and correct interpretation of the Scriptures and the benefits of sanitation.</w:t>
      </w:r>
    </w:p>
    <w:p w:rsidR="003135C8" w:rsidRDefault="00354E74" w:rsidP="007B0867">
      <w:pPr>
        <w:jc w:val="both"/>
        <w:rPr>
          <w:rFonts w:ascii="Arial Narrow" w:hAnsi="Arial Narrow"/>
        </w:rPr>
      </w:pPr>
      <w:r w:rsidRPr="003135C8">
        <w:rPr>
          <w:rFonts w:ascii="Arial Narrow" w:hAnsi="Arial Narrow"/>
          <w:b/>
        </w:rPr>
        <w:t>Missionaries</w:t>
      </w:r>
      <w:r w:rsidRPr="007B0867">
        <w:rPr>
          <w:rFonts w:ascii="Arial Narrow" w:hAnsi="Arial Narrow"/>
        </w:rPr>
        <w:t xml:space="preserve">: Evangelista Krause, what has given us the way Pentecostalism good fruits and truth through his revelation of the Lord? [ #] </w:t>
      </w:r>
    </w:p>
    <w:p w:rsidR="00354E74" w:rsidRPr="007B0867" w:rsidRDefault="00354E74" w:rsidP="007B0867">
      <w:pPr>
        <w:jc w:val="both"/>
        <w:rPr>
          <w:rFonts w:ascii="Arial Narrow" w:hAnsi="Arial Narrow"/>
        </w:rPr>
      </w:pPr>
      <w:r w:rsidRPr="003135C8">
        <w:rPr>
          <w:rFonts w:ascii="Arial Narrow" w:hAnsi="Arial Narrow"/>
          <w:b/>
        </w:rPr>
        <w:t>Minister Pentecost</w:t>
      </w:r>
      <w:r w:rsidRPr="007B0867">
        <w:rPr>
          <w:rFonts w:ascii="Arial Narrow" w:hAnsi="Arial Narrow"/>
        </w:rPr>
        <w:t>: Within the Pentecostal doctrine we have a true baptism of the Holy Spirit, the gifts of the Pentecostal Church and the correct interpretation of the Scriptures. We also have the same missionary zeal and is shown in the Book of Acts.</w:t>
      </w:r>
    </w:p>
    <w:p w:rsidR="00354E74" w:rsidRPr="007B0867" w:rsidRDefault="00354E74" w:rsidP="007B0867">
      <w:pPr>
        <w:jc w:val="both"/>
        <w:rPr>
          <w:rFonts w:ascii="Arial Narrow" w:hAnsi="Arial Narrow"/>
        </w:rPr>
      </w:pPr>
      <w:r w:rsidRPr="00990995">
        <w:rPr>
          <w:rFonts w:ascii="Arial Narrow" w:hAnsi="Arial Narrow"/>
          <w:b/>
        </w:rPr>
        <w:t>Missionaries</w:t>
      </w:r>
      <w:r w:rsidRPr="007B0867">
        <w:rPr>
          <w:rFonts w:ascii="Arial Narrow" w:hAnsi="Arial Narrow"/>
        </w:rPr>
        <w:t>: [19] Gentlemen</w:t>
      </w:r>
      <w:r w:rsidRPr="00990995">
        <w:rPr>
          <w:rFonts w:ascii="Arial Narrow" w:hAnsi="Arial Narrow"/>
          <w:highlight w:val="yellow"/>
        </w:rPr>
        <w:t>, I appreciate your fervor and conviction. Our purpose now is to establish the truth. Now, there are some small differences between the Mormon Church will present and the fruits of these other four churches. To get started, accept the fact that God has inspired one of our five churches, four of our churches have to be wrong and the fifth no. This is the reason why the divine requirements play an important role in our discussion. We have presented the requirements of a prophet of God,</w:t>
      </w:r>
      <w:r w:rsidRPr="00990995">
        <w:rPr>
          <w:rFonts w:ascii="Arial Narrow" w:hAnsi="Arial Narrow"/>
          <w:highlight w:val="green"/>
        </w:rPr>
        <w:t>which these gentlemen can not deliver</w:t>
      </w:r>
      <w:r w:rsidRPr="007B0867">
        <w:rPr>
          <w:rFonts w:ascii="Arial Narrow" w:hAnsi="Arial Narrow"/>
        </w:rPr>
        <w:t xml:space="preserve">. I would like to draw </w:t>
      </w:r>
      <w:r w:rsidRPr="007B0867">
        <w:rPr>
          <w:rFonts w:ascii="Arial Narrow" w:hAnsi="Arial Narrow"/>
        </w:rPr>
        <w:lastRenderedPageBreak/>
        <w:t xml:space="preserve">attention to the name of their churches, Seventh-Day Adventists, Christian Science, Jehovah's Witnesses and Pentecostals, you'll notice, sir, that every church is founded after an important principle already established in the Scriptures. By Mrs. Eddy was healed by faith, Ms. White was the seventh day, by Pastor Russell was the name of the Lord rather the Lord, and the Pentecostals was a day, is found in </w:t>
      </w:r>
      <w:r w:rsidRPr="00990995">
        <w:rPr>
          <w:rFonts w:ascii="Arial Narrow" w:hAnsi="Arial Narrow"/>
          <w:highlight w:val="yellow"/>
        </w:rPr>
        <w:t xml:space="preserve">Acts Chapter 2 </w:t>
      </w:r>
      <w:r w:rsidRPr="00990995">
        <w:rPr>
          <w:rFonts w:ascii="Arial Narrow" w:hAnsi="Arial Narrow"/>
          <w:highlight w:val="cyan"/>
        </w:rPr>
        <w:t>. I want you to notice then, that none of these four brought no principle that was not in the Bible from 1900 years ago.</w:t>
      </w:r>
      <w:r w:rsidRPr="00990995">
        <w:rPr>
          <w:rFonts w:ascii="Arial Narrow" w:hAnsi="Arial Narrow"/>
          <w:highlight w:val="yellow"/>
        </w:rPr>
        <w:t xml:space="preserve">The words of </w:t>
      </w:r>
      <w:r w:rsidRPr="00990995">
        <w:rPr>
          <w:rFonts w:ascii="Arial Narrow" w:hAnsi="Arial Narrow"/>
          <w:highlight w:val="green"/>
        </w:rPr>
        <w:t xml:space="preserve">Mrs. Eddy </w:t>
      </w:r>
      <w:r w:rsidRPr="00990995">
        <w:rPr>
          <w:rFonts w:ascii="Arial Narrow" w:hAnsi="Arial Narrow"/>
          <w:highlight w:val="yellow"/>
        </w:rPr>
        <w:t>are summarized by Christ in ten words: "... If you can believe, he believes everything is possible." His book "Science and Health" addresses this point, which Christ established eighteen centuries ago. By doing this, she denied the need of modern science and professional medicine. Ms. White was supposedly inspired to speak of the Sabbath teaching almost as old as the existence of the Jewish nation and one that was involved with creation.</w:t>
      </w:r>
      <w:r w:rsidRPr="00990995">
        <w:rPr>
          <w:rFonts w:ascii="Arial Narrow" w:hAnsi="Arial Narrow"/>
          <w:highlight w:val="green"/>
        </w:rPr>
        <w:t xml:space="preserve">Pastor Russell </w:t>
      </w:r>
      <w:r w:rsidRPr="00990995">
        <w:rPr>
          <w:rFonts w:ascii="Arial Narrow" w:hAnsi="Arial Narrow"/>
          <w:highlight w:val="yellow"/>
        </w:rPr>
        <w:t>opened a Bible study and after a bit found that the translators had taken the name of the Lord and been replaced by the name of the Lord, then he was motivated to start a religion.</w:t>
      </w:r>
      <w:r w:rsidRPr="00990995">
        <w:rPr>
          <w:rFonts w:ascii="Arial Narrow" w:hAnsi="Arial Narrow"/>
          <w:highlight w:val="green"/>
        </w:rPr>
        <w:t>Then came the Pentecostal Church</w:t>
      </w:r>
      <w:r w:rsidRPr="00990995">
        <w:rPr>
          <w:rFonts w:ascii="Arial Narrow" w:hAnsi="Arial Narrow"/>
          <w:highlight w:val="yellow"/>
        </w:rPr>
        <w:t>, founded only in the experiences of a single day in the Bible and a rather unusual amount of enthusiasm. Their doctrine is nothing new, as the other three truths attached, but have been taken from a small section of a book of the Old or New Testament. His prophets do not meet the divine requirements-in fact,</w:t>
      </w:r>
      <w:r w:rsidRPr="00990995">
        <w:rPr>
          <w:rFonts w:ascii="Arial Narrow" w:hAnsi="Arial Narrow"/>
          <w:highlight w:val="green"/>
        </w:rPr>
        <w:t xml:space="preserve">Pastor </w:t>
      </w:r>
      <w:r w:rsidRPr="00990995">
        <w:rPr>
          <w:rFonts w:ascii="Arial Narrow" w:hAnsi="Arial Narrow"/>
          <w:highlight w:val="yellow"/>
        </w:rPr>
        <w:t>Russell made a prophecy drama concerning the Second Coming of Christ and prophesied would happen in 1914, when that failed, he changed the doctrine of a "2 nd Coming Spiritual.</w:t>
      </w:r>
      <w:r w:rsidRPr="007B0867">
        <w:rPr>
          <w:rFonts w:ascii="Arial Narrow" w:hAnsi="Arial Narrow"/>
        </w:rPr>
        <w:t xml:space="preserve"> "Christ said that a prophet be known by its fruit and they have not brought none or only doctrines that have been taught for over 2000 years. Of course, of course, their own performances have been added to these doctrines. I suggest that the followers of these religions are sincere, God-fearing people, but have not borne the fruit that make the scriptures that Christ taught, but "New Truth." The doctrines of these churches are dangerous and biased and I will illustrate this</w:t>
      </w:r>
      <w:r w:rsidRPr="00990995">
        <w:rPr>
          <w:rFonts w:ascii="Arial Narrow" w:hAnsi="Arial Narrow"/>
          <w:highlight w:val="cyan"/>
        </w:rPr>
        <w:t>. The Gospel of Jesus Christ was complete and perfect, and as the scriptures teach us: "Not only live by bread alone, but by every word that proceeds from the mouth of God</w:t>
      </w:r>
      <w:r w:rsidRPr="00990995">
        <w:rPr>
          <w:rFonts w:ascii="Arial Narrow" w:hAnsi="Arial Narrow"/>
          <w:highlight w:val="yellow"/>
        </w:rPr>
        <w:t>." (Matthew 4:4)</w:t>
      </w:r>
      <w:r w:rsidRPr="007B0867">
        <w:rPr>
          <w:rFonts w:ascii="Arial Narrow" w:hAnsi="Arial Narrow"/>
        </w:rPr>
        <w:t xml:space="preserve"> Christ taught a bitter lesson Scribes and Pharisees in Matthew 23, where perfectly describes these four churches. He said: "Woe unto you, scribes and Pharisees, hypocrites! For you tithe mint, dill and cumin, and have omitted the weightier matters of the law: JUSTICE, MERCY AND FAITH. You should have practiced, without neglecting the former. Blind guides, which strain at a gnat and swallow a camel! </w:t>
      </w:r>
      <w:r w:rsidRPr="00990995">
        <w:rPr>
          <w:rFonts w:ascii="Arial Narrow" w:hAnsi="Arial Narrow"/>
          <w:highlight w:val="yellow"/>
        </w:rPr>
        <w:t>Why put Mrs. White? "On the seventh day?,</w:t>
      </w:r>
      <w:r w:rsidRPr="007B0867">
        <w:rPr>
          <w:rFonts w:ascii="Arial Narrow" w:hAnsi="Arial Narrow"/>
        </w:rPr>
        <w:t xml:space="preserve"> As we have illustrated, this was a law given for a certain group of people in a short time on earth. </w:t>
      </w:r>
      <w:r w:rsidRPr="00990995">
        <w:rPr>
          <w:rFonts w:ascii="Arial Narrow" w:hAnsi="Arial Narrow"/>
          <w:highlight w:val="yellow"/>
        </w:rPr>
        <w:t>What Mrs. Eddy is placed?</w:t>
      </w:r>
      <w:r w:rsidRPr="007B0867">
        <w:rPr>
          <w:rFonts w:ascii="Arial Narrow" w:hAnsi="Arial Narrow"/>
        </w:rPr>
        <w:t xml:space="preserve"> "The doctrine of Sanitation?, Probably forgot that this was just one of the gifts of the Holy Spirit promised by our Lord </w:t>
      </w:r>
      <w:r w:rsidRPr="00990995">
        <w:rPr>
          <w:rFonts w:ascii="Arial Narrow" w:hAnsi="Arial Narrow"/>
          <w:highlight w:val="yellow"/>
        </w:rPr>
        <w:t>(1 Corinthians 12:8-10.)</w:t>
      </w:r>
      <w:r w:rsidRPr="007B0867">
        <w:rPr>
          <w:rFonts w:ascii="Arial Narrow" w:hAnsi="Arial Narrow"/>
        </w:rPr>
        <w:t xml:space="preserve"> The foundations of this group must be to sanitation, and doctrine revolves around this single principle. Mr. Russell loved petty and trivial things, so he decided to sneak to mosquitoes and put the name of the Lord instead of the Lord, but as we tested on this day, the Lord is one of the many titles of our Lord Jesus Christ. We have another set floating around called "We Are The Great [20] </w:t>
      </w:r>
      <w:r w:rsidRPr="004062A0">
        <w:rPr>
          <w:rFonts w:ascii="Arial Narrow" w:hAnsi="Arial Narrow"/>
          <w:highlight w:val="yellow"/>
        </w:rPr>
        <w:t>(Exodus 6:3 - compare with Exodus 3:14</w:t>
      </w:r>
      <w:r w:rsidRPr="007B0867">
        <w:rPr>
          <w:rFonts w:ascii="Arial Narrow" w:hAnsi="Arial Narrow"/>
        </w:rPr>
        <w:t>) In this" initial inspiration "other doctrines rose only by interpretations of Pastor Russell's explanation of Daniel Nebuchadnezzar's dream, or the book of Revelation</w:t>
      </w:r>
      <w:r w:rsidRPr="004062A0">
        <w:rPr>
          <w:rFonts w:ascii="Arial Narrow" w:hAnsi="Arial Narrow"/>
          <w:highlight w:val="green"/>
        </w:rPr>
        <w:t>. They forget the words of Peter "Knowing this first, that no prophecy of Scripture is of private interpretation, for prophecy never came by the will of man: but holy men of God spake as they were moved by the Holy Spirit."</w:t>
      </w:r>
      <w:r w:rsidRPr="004062A0">
        <w:rPr>
          <w:rFonts w:ascii="Arial Narrow" w:hAnsi="Arial Narrow"/>
          <w:highlight w:val="yellow"/>
        </w:rPr>
        <w:t>(2 Peter 1:20-21.)</w:t>
      </w:r>
      <w:r w:rsidRPr="007B0867">
        <w:rPr>
          <w:rFonts w:ascii="Arial Narrow" w:hAnsi="Arial Narrow"/>
        </w:rPr>
        <w:t xml:space="preserve"> You will notice that in verse 19 Peter explains that he has the power to interpret the scriptures, and in verses 17 and 18 tells us that "because he had seen a vision, and had Father's voice heard. Pastor Russell has not had (or had) any of these experiences. Thereupon the Pentecostal movement declared the "testimony of Jesus" in 1914 and to date I still nobody knows how to wine. Again, a religion started in a passage of scripture, or at that moment, in the 16</w:t>
      </w:r>
    </w:p>
    <w:p w:rsidR="00354E74" w:rsidRPr="007B0867" w:rsidRDefault="00354E74" w:rsidP="007B0867">
      <w:pPr>
        <w:jc w:val="both"/>
        <w:rPr>
          <w:rFonts w:ascii="Arial Narrow" w:hAnsi="Arial Narrow"/>
        </w:rPr>
      </w:pPr>
      <w:r w:rsidRPr="007B0867">
        <w:rPr>
          <w:rFonts w:ascii="Arial Narrow" w:hAnsi="Cambria Math" w:cs="Cambria Math"/>
        </w:rPr>
        <w:t>​​</w:t>
      </w:r>
      <w:r w:rsidRPr="007B0867">
        <w:rPr>
          <w:rFonts w:ascii="Arial Narrow" w:hAnsi="Arial Narrow"/>
        </w:rPr>
        <w:t>procedures a day 1900 years ago. None of which brought new truths, new scripts and none of the four, therefore, could not [21] meet the requirements for disclosure. That's not progressive, in fact, not regressive. It is not necessary because we have had for 2000 years, that is not harmonious because there is no revelation. None of these founders sealed his testimony with his blood (</w:t>
      </w:r>
      <w:r w:rsidRPr="004062A0">
        <w:rPr>
          <w:rFonts w:ascii="Arial Narrow" w:hAnsi="Arial Narrow"/>
          <w:highlight w:val="yellow"/>
        </w:rPr>
        <w:t>Hebrews 9:16-17</w:t>
      </w:r>
      <w:r w:rsidRPr="007B0867">
        <w:rPr>
          <w:rFonts w:ascii="Arial Narrow" w:hAnsi="Arial Narrow"/>
        </w:rPr>
        <w:t>) and the Spirit of Prophecy which is the testimony of Jesus is not in their churches today. (</w:t>
      </w:r>
      <w:r w:rsidRPr="004062A0">
        <w:rPr>
          <w:rFonts w:ascii="Arial Narrow" w:hAnsi="Arial Narrow"/>
          <w:highlight w:val="yellow"/>
        </w:rPr>
        <w:t>Revelation 19:10</w:t>
      </w:r>
      <w:r w:rsidRPr="007B0867">
        <w:rPr>
          <w:rFonts w:ascii="Arial Narrow" w:hAnsi="Arial Narrow"/>
        </w:rPr>
        <w:t xml:space="preserve">) Did you know that communism is merely a distortion made by wicked </w:t>
      </w:r>
      <w:r w:rsidRPr="007B0867">
        <w:rPr>
          <w:rFonts w:ascii="Arial Narrow" w:hAnsi="Arial Narrow"/>
        </w:rPr>
        <w:lastRenderedPageBreak/>
        <w:t xml:space="preserve">men put on a volume, which was a deviation from the truth taught in the scriptures and doctrines written by the apostles? In </w:t>
      </w:r>
      <w:r w:rsidRPr="004062A0">
        <w:rPr>
          <w:rFonts w:ascii="Arial Narrow" w:hAnsi="Arial Narrow"/>
          <w:highlight w:val="yellow"/>
        </w:rPr>
        <w:t>Acts 4:32-35</w:t>
      </w:r>
      <w:r w:rsidRPr="007B0867">
        <w:rPr>
          <w:rFonts w:ascii="Arial Narrow" w:hAnsi="Arial Narrow"/>
        </w:rPr>
        <w:t xml:space="preserve"> and mostly all of Acts chapter 5 we are where God gave the principle of the "United Order" and "Joint Distribution" taught by the apostles of our Lord. We have a third [22] of the world under this iniquitous law today plans just because wicked men have perverted this principle, it shows the tragedy of a reasoned doctrine taught by false prophets.</w:t>
      </w:r>
    </w:p>
    <w:p w:rsidR="00354E74" w:rsidRPr="007B0867" w:rsidRDefault="00354E74" w:rsidP="007B0867">
      <w:pPr>
        <w:jc w:val="both"/>
        <w:rPr>
          <w:rFonts w:ascii="Arial Narrow" w:hAnsi="Arial Narrow"/>
        </w:rPr>
      </w:pPr>
      <w:r w:rsidRPr="004062A0">
        <w:rPr>
          <w:rFonts w:ascii="Arial Narrow" w:hAnsi="Arial Narrow"/>
          <w:b/>
        </w:rPr>
        <w:t>Church of Christ</w:t>
      </w:r>
      <w:r w:rsidRPr="007B0867">
        <w:rPr>
          <w:rFonts w:ascii="Arial Narrow" w:hAnsi="Arial Narrow"/>
        </w:rPr>
        <w:t xml:space="preserve">: You stated that Joseph Smith was a prophet of God because his prophecies were fulfilled </w:t>
      </w:r>
      <w:r w:rsidRPr="004062A0">
        <w:rPr>
          <w:rFonts w:ascii="Arial Narrow" w:hAnsi="Arial Narrow"/>
          <w:highlight w:val="yellow"/>
        </w:rPr>
        <w:t>Deuteronomy 18:21-22</w:t>
      </w:r>
      <w:r w:rsidRPr="007B0867">
        <w:rPr>
          <w:rFonts w:ascii="Arial Narrow" w:hAnsi="Arial Narrow"/>
        </w:rPr>
        <w:t xml:space="preserve"> and used to support this. </w:t>
      </w:r>
      <w:r w:rsidRPr="004062A0">
        <w:rPr>
          <w:rFonts w:ascii="Arial Narrow" w:hAnsi="Arial Narrow"/>
          <w:highlight w:val="lightGray"/>
        </w:rPr>
        <w:t>I quote from the Doctrine and Covenants, a prophecy which has not been fulfilled. Section 111</w:t>
      </w:r>
      <w:r w:rsidRPr="007B0867">
        <w:rPr>
          <w:rFonts w:ascii="Arial Narrow" w:hAnsi="Arial Narrow"/>
        </w:rPr>
        <w:t xml:space="preserve"> says that, (1) The Lord had much treasure for the Saints in Salem, (2) In due time the Lord will deliver the city into the hands of the Saints, (3) would know prominent people in Salem and they would give the City (4) That they (the Saints) have power over her, and on gold, silver and other riches that would give them the power to pay the debts of the church, (5) The Lord told someone to find out about the inhabitants of the city because there was more of a treasure in this city for them</w:t>
      </w:r>
      <w:r w:rsidRPr="004062A0">
        <w:rPr>
          <w:rFonts w:ascii="Arial Narrow" w:hAnsi="Arial Narrow"/>
          <w:highlight w:val="magenta"/>
        </w:rPr>
        <w:t>. This prophecy was fulfilled, the Saints never got the treasure of the city, they never received the city in their hands, never took the gold and silver as promised and learn about the ancient inhabitants of the city will not benefit all, did not get a single treasure of the city. So the revelation of Joseph Smith was false and therefore the Mormon Church is false</w:t>
      </w:r>
      <w:r w:rsidRPr="007B0867">
        <w:rPr>
          <w:rFonts w:ascii="Arial Narrow" w:hAnsi="Arial Narrow"/>
        </w:rPr>
        <w:t>.</w:t>
      </w:r>
    </w:p>
    <w:p w:rsidR="00354E74" w:rsidRPr="007B0867" w:rsidRDefault="00354E74" w:rsidP="007B0867">
      <w:pPr>
        <w:jc w:val="both"/>
        <w:rPr>
          <w:rFonts w:ascii="Arial Narrow" w:hAnsi="Arial Narrow"/>
        </w:rPr>
      </w:pPr>
      <w:r w:rsidRPr="004062A0">
        <w:rPr>
          <w:rFonts w:ascii="Arial Narrow" w:hAnsi="Arial Narrow"/>
          <w:b/>
        </w:rPr>
        <w:t>Missionaries</w:t>
      </w:r>
      <w:r w:rsidRPr="004062A0">
        <w:rPr>
          <w:rFonts w:ascii="Arial Narrow" w:hAnsi="Arial Narrow"/>
          <w:b/>
          <w:highlight w:val="yellow"/>
        </w:rPr>
        <w:t>:</w:t>
      </w:r>
      <w:r w:rsidRPr="004062A0">
        <w:rPr>
          <w:rFonts w:ascii="Arial Narrow" w:hAnsi="Arial Narrow"/>
          <w:highlight w:val="yellow"/>
        </w:rPr>
        <w:t xml:space="preserve"> Your interpretation is quite fantastic, but far from the truth, I could not recognize I was reading of Section 111</w:t>
      </w:r>
      <w:r w:rsidRPr="007B0867">
        <w:rPr>
          <w:rFonts w:ascii="Arial Narrow" w:hAnsi="Arial Narrow"/>
        </w:rPr>
        <w:t xml:space="preserve">. The Prophet along with three other Elders of the Church had gone to Salem for a month of missionary work. The Lord told them they had a treasure in the city, which should bring together for the benefit of Zion, and </w:t>
      </w:r>
      <w:r w:rsidRPr="004062A0">
        <w:rPr>
          <w:rFonts w:ascii="Arial Narrow" w:hAnsi="Arial Narrow"/>
          <w:highlight w:val="green"/>
        </w:rPr>
        <w:t>that treasure was referring to converts who were baptized into the Church</w:t>
      </w:r>
      <w:r w:rsidRPr="007B0867">
        <w:rPr>
          <w:rFonts w:ascii="Arial Narrow" w:hAnsi="Arial Narrow"/>
        </w:rPr>
        <w:t xml:space="preserve"> and they brought in during your stay in Salem. The Lord told them that they would meet prominent people, not to acquire wealth, but for the sake of missionary work to create influence in the city</w:t>
      </w:r>
      <w:r w:rsidRPr="004062A0">
        <w:rPr>
          <w:rFonts w:ascii="Arial Narrow" w:hAnsi="Arial Narrow"/>
          <w:highlight w:val="yellow"/>
        </w:rPr>
        <w:t>. And then the Lord said</w:t>
      </w:r>
      <w:r w:rsidRPr="007B0867">
        <w:rPr>
          <w:rFonts w:ascii="Arial Narrow" w:hAnsi="Arial Narrow"/>
        </w:rPr>
        <w:t xml:space="preserve">: "In due time the Lord would reign over the city and its riches," but note that the Lord never told Joseph when. The Prophet knew that this would satisfy the day when the Saints were gathered and set up again in Zion (Independence, Missouri) during the reign of the Savior on earth in His Second Coming. He knew and was never meant to be fulfilled immediately because there was a severe persecution at that time against the Baptists and Quakers, and recently a violent mob had destroyed the Catholic convent near Charleston, and that is why the Lord declared through the prophet who would be in "The Lord's due time." The Saints managed to pay its debts in reference to verse 5 and paid $ 14.000 Dls, shortly after the Kirtland Temple. Then the Lord told the Prophet that there was more than treasure in this city for the Saints </w:t>
      </w:r>
      <w:r w:rsidRPr="004062A0">
        <w:rPr>
          <w:rFonts w:ascii="Arial Narrow" w:hAnsi="Arial Narrow"/>
          <w:highlight w:val="green"/>
        </w:rPr>
        <w:t>(converted at a future date, power over the city and its riches)</w:t>
      </w:r>
      <w:r w:rsidRPr="007B0867">
        <w:rPr>
          <w:rFonts w:ascii="Arial Narrow" w:hAnsi="Arial Narrow"/>
        </w:rPr>
        <w:t xml:space="preserve"> and said (The Lord of the Prophet) I learned the history of the city . The story is a valuable mission, but the disclosure relates more specifically to the ancestors of Joseph Smith, who had settled near Salem at the time of his arrival in America. Thus the prophecy was partly fulfilled, and the other parties are waiting for compliance. </w:t>
      </w:r>
      <w:r w:rsidRPr="004062A0">
        <w:rPr>
          <w:rFonts w:ascii="Arial Narrow" w:hAnsi="Arial Narrow"/>
          <w:highlight w:val="cyan"/>
        </w:rPr>
        <w:t>Now, just because the Lord makes a prophecy by his prophet does not mean that the prophecy must be fulfilled immediately</w:t>
      </w:r>
      <w:r w:rsidRPr="007B0867">
        <w:rPr>
          <w:rFonts w:ascii="Arial Narrow" w:hAnsi="Arial Narrow"/>
        </w:rPr>
        <w:t xml:space="preserve">. </w:t>
      </w:r>
      <w:r w:rsidRPr="004062A0">
        <w:rPr>
          <w:rFonts w:ascii="Arial Narrow" w:hAnsi="Arial Narrow"/>
          <w:highlight w:val="yellow"/>
        </w:rPr>
        <w:t>Isaiah prophesied that Christ would be born of a virgin (Isaiah 7:14),</w:t>
      </w:r>
      <w:r w:rsidRPr="007B0867">
        <w:rPr>
          <w:rFonts w:ascii="Arial Narrow" w:hAnsi="Arial Narrow"/>
        </w:rPr>
        <w:t xml:space="preserve"> and if I were living at the time of the Maccabees, about 100 BC and Isaiah I accused of being a false prophet, because that has not happened, would only be a demonstration of my own ignorance and not make the less valid and accurate prophecy. Also if you were living in 1858 and Joseph Smith accused of being a false prophet because the North and South have fought or are divided, and that the war has not begun starting in South Carolina, and have not mass killings came on the earth, would have been a manifestation of his own ignorance, lack of foresight and spiritual knowledge, and would not do</w:t>
      </w:r>
    </w:p>
    <w:p w:rsidR="00354E74" w:rsidRPr="007B0867" w:rsidRDefault="00354E74" w:rsidP="007B0867">
      <w:pPr>
        <w:jc w:val="both"/>
        <w:rPr>
          <w:rFonts w:ascii="Arial Narrow" w:hAnsi="Arial Narrow"/>
        </w:rPr>
      </w:pPr>
      <w:r w:rsidRPr="007B0867">
        <w:rPr>
          <w:rFonts w:ascii="Arial Narrow" w:hAnsi="Arial Narrow"/>
        </w:rPr>
        <w:t>17</w:t>
      </w:r>
    </w:p>
    <w:p w:rsidR="00354E74" w:rsidRPr="007B0867" w:rsidRDefault="00354E74" w:rsidP="007B0867">
      <w:pPr>
        <w:jc w:val="both"/>
        <w:rPr>
          <w:rFonts w:ascii="Arial Narrow" w:hAnsi="Arial Narrow"/>
        </w:rPr>
      </w:pPr>
      <w:r w:rsidRPr="007B0867">
        <w:rPr>
          <w:rFonts w:ascii="Arial Narrow" w:hAnsi="Arial Narrow"/>
        </w:rPr>
        <w:t>Joseph Smith no less than a Prophet of the Living God. In this same light, because parts of this prophecy has not been met Joseph Smith makes no less than a prophet of God.</w:t>
      </w:r>
    </w:p>
    <w:p w:rsidR="00354E74" w:rsidRPr="007B0867" w:rsidRDefault="00354E74" w:rsidP="007B0867">
      <w:pPr>
        <w:jc w:val="both"/>
        <w:rPr>
          <w:rFonts w:ascii="Arial Narrow" w:hAnsi="Arial Narrow"/>
        </w:rPr>
      </w:pPr>
      <w:r w:rsidRPr="008C4F4B">
        <w:rPr>
          <w:rFonts w:ascii="Arial Narrow" w:hAnsi="Arial Narrow"/>
          <w:b/>
        </w:rPr>
        <w:lastRenderedPageBreak/>
        <w:t>Church of England</w:t>
      </w:r>
      <w:r w:rsidRPr="007B0867">
        <w:rPr>
          <w:rFonts w:ascii="Arial Narrow" w:hAnsi="Arial Narrow"/>
        </w:rPr>
        <w:t xml:space="preserve">: I think from a little earlier destroyed any case that might have had. He came on his selection of scripts. </w:t>
      </w:r>
      <w:r w:rsidRPr="008C4F4B">
        <w:rPr>
          <w:rFonts w:ascii="Arial Narrow" w:hAnsi="Arial Narrow"/>
          <w:highlight w:val="yellow"/>
        </w:rPr>
        <w:t>Hebrews 9:16-17</w:t>
      </w:r>
      <w:r w:rsidRPr="007B0867">
        <w:rPr>
          <w:rFonts w:ascii="Arial Narrow" w:hAnsi="Arial Narrow"/>
        </w:rPr>
        <w:t xml:space="preserve"> teaches that Christ was the testator of the New Covenant or New Testament and Doctrine and </w:t>
      </w:r>
      <w:r w:rsidRPr="008C4F4B">
        <w:rPr>
          <w:rFonts w:ascii="Arial Narrow" w:hAnsi="Arial Narrow"/>
          <w:highlight w:val="yellow"/>
        </w:rPr>
        <w:t>Covenants Section 135:5</w:t>
      </w:r>
      <w:r w:rsidRPr="007B0867">
        <w:rPr>
          <w:rFonts w:ascii="Arial Narrow" w:hAnsi="Arial Narrow"/>
        </w:rPr>
        <w:t xml:space="preserve">declares that Joseph Smith and Hyrum Smith are the testator of the New Covenant. </w:t>
      </w:r>
      <w:r w:rsidRPr="008C4F4B">
        <w:rPr>
          <w:rFonts w:ascii="Arial Narrow" w:hAnsi="Arial Narrow"/>
          <w:highlight w:val="yellow"/>
        </w:rPr>
        <w:t>Ephesians 1:22-23</w:t>
      </w:r>
      <w:r w:rsidRPr="007B0867">
        <w:rPr>
          <w:rFonts w:ascii="Arial Narrow" w:hAnsi="Arial Narrow"/>
        </w:rPr>
        <w:t xml:space="preserve"> also named Christ as Head of the Church but in the revelation </w:t>
      </w:r>
      <w:r w:rsidRPr="008C4F4B">
        <w:rPr>
          <w:rFonts w:ascii="Arial Narrow" w:hAnsi="Arial Narrow"/>
          <w:highlight w:val="yellow"/>
        </w:rPr>
        <w:t>in the Doctrine and Covenants Section 28:6</w:t>
      </w:r>
      <w:r w:rsidRPr="007B0867">
        <w:rPr>
          <w:rFonts w:ascii="Arial Narrow" w:hAnsi="Arial Narrow"/>
        </w:rPr>
        <w:t xml:space="preserve"> appointing Smith as head of the Church. Notice you gentlemen, what I am trying to indicate? Smith to Mormons as Christ is for Christians. For good Christian thinkers, Christ is the testator (</w:t>
      </w:r>
      <w:r w:rsidRPr="008C4F4B">
        <w:rPr>
          <w:rFonts w:ascii="Arial Narrow" w:hAnsi="Arial Narrow"/>
          <w:highlight w:val="yellow"/>
        </w:rPr>
        <w:t>Hebrews 9:16-17),</w:t>
      </w:r>
      <w:r w:rsidRPr="007B0867">
        <w:rPr>
          <w:rFonts w:ascii="Arial Narrow" w:hAnsi="Arial Narrow"/>
        </w:rPr>
        <w:t xml:space="preserve"> and the Head of the Church (</w:t>
      </w:r>
      <w:r w:rsidRPr="008C4F4B">
        <w:rPr>
          <w:rFonts w:ascii="Arial Narrow" w:hAnsi="Arial Narrow"/>
          <w:highlight w:val="yellow"/>
        </w:rPr>
        <w:t>Ephesians 1:22-23)</w:t>
      </w:r>
      <w:r w:rsidRPr="007B0867">
        <w:rPr>
          <w:rFonts w:ascii="Arial Narrow" w:hAnsi="Arial Narrow"/>
        </w:rPr>
        <w:t xml:space="preserve"> while for the Latter-day Saints, Smith is both a testator and Head of the Church. Please can you tell me if Christ is the Head of the Church and testator, or if Smith is the Head and Testator as indicated Mormon revelation?</w:t>
      </w:r>
    </w:p>
    <w:p w:rsidR="0068263D" w:rsidRPr="007B0867" w:rsidRDefault="00354E74" w:rsidP="007B0867">
      <w:pPr>
        <w:jc w:val="both"/>
        <w:rPr>
          <w:rFonts w:ascii="Arial Narrow" w:hAnsi="Arial Narrow"/>
        </w:rPr>
      </w:pPr>
      <w:r w:rsidRPr="008C4F4B">
        <w:rPr>
          <w:rFonts w:ascii="Arial Narrow" w:hAnsi="Arial Narrow"/>
          <w:b/>
        </w:rPr>
        <w:t>Missionaries:</w:t>
      </w:r>
      <w:r w:rsidRPr="007B0867">
        <w:rPr>
          <w:rFonts w:ascii="Arial Narrow" w:hAnsi="Arial Narrow"/>
        </w:rPr>
        <w:t xml:space="preserve"> Lord, I could answer that both are heads and Bequest of the Church and still be right. You will notice that in </w:t>
      </w:r>
      <w:r w:rsidRPr="00522BAA">
        <w:rPr>
          <w:rFonts w:ascii="Arial Narrow" w:hAnsi="Arial Narrow"/>
          <w:highlight w:val="yellow"/>
        </w:rPr>
        <w:t>Ephesians 2:20,</w:t>
      </w:r>
      <w:r w:rsidRPr="007B0867">
        <w:rPr>
          <w:rFonts w:ascii="Arial Narrow" w:hAnsi="Arial Narrow"/>
        </w:rPr>
        <w:t xml:space="preserve"> Christ stands as the "chief cornerstone" and the Apostles as the foundation. These were the governing body of the Church, with Christ at the helm. When Christ ascended into heaven after His resurrection He led the church through revelation, but left the Twelve as earthly rulers of the Church. Christ told Peter in </w:t>
      </w:r>
      <w:r w:rsidRPr="00522BAA">
        <w:rPr>
          <w:rFonts w:ascii="Arial Narrow" w:hAnsi="Arial Narrow"/>
          <w:highlight w:val="yellow"/>
        </w:rPr>
        <w:t>Matthew 16:19</w:t>
      </w:r>
      <w:r w:rsidRPr="007B0867">
        <w:rPr>
          <w:rFonts w:ascii="Arial Narrow" w:hAnsi="Arial Narrow"/>
        </w:rPr>
        <w:t xml:space="preserve"> that he would KEYS OF THE KINGDOM OF HEAVEN, and the power to bind on earth what would be bound in heaven. This power also was given to the other eleven. (</w:t>
      </w:r>
      <w:r w:rsidRPr="00522BAA">
        <w:rPr>
          <w:rFonts w:ascii="Arial Narrow" w:hAnsi="Arial Narrow"/>
          <w:highlight w:val="yellow"/>
        </w:rPr>
        <w:t>Matthew 18:18)</w:t>
      </w:r>
      <w:r w:rsidRPr="007B0867">
        <w:rPr>
          <w:rFonts w:ascii="Arial Narrow" w:hAnsi="Arial Narrow"/>
        </w:rPr>
        <w:t xml:space="preserve"> You will notice that the Saints believed the foundation as the heads of their temporal affairs </w:t>
      </w:r>
      <w:r w:rsidRPr="00522BAA">
        <w:rPr>
          <w:rFonts w:ascii="Arial Narrow" w:hAnsi="Arial Narrow"/>
          <w:highlight w:val="yellow"/>
        </w:rPr>
        <w:t>(Acts 6:1-6, 1 Corinthians 16:2)</w:t>
      </w:r>
      <w:r w:rsidRPr="007B0867">
        <w:rPr>
          <w:rFonts w:ascii="Arial Narrow" w:hAnsi="Arial Narrow"/>
        </w:rPr>
        <w:t xml:space="preserve"> and is also spiritual guides to Christ. That is the reason why his letters were accepted with enthusiasm. All the revelations came from Christ, were received by the Apostles and Prophets and through them given to the people. </w:t>
      </w:r>
      <w:r w:rsidRPr="00522BAA">
        <w:rPr>
          <w:rFonts w:ascii="Arial Narrow" w:hAnsi="Arial Narrow"/>
          <w:highlight w:val="yellow"/>
        </w:rPr>
        <w:t>In Doctrine and Covenants 28:6</w:t>
      </w:r>
      <w:r w:rsidRPr="007B0867">
        <w:rPr>
          <w:rFonts w:ascii="Arial Narrow" w:hAnsi="Arial Narrow"/>
        </w:rPr>
        <w:t xml:space="preserve"> the Lord revealed the "Head Terrestrial" of the Church, because evil people wicked purposes stated revelation so that confused and diverted many of the Saints. We find almost identical experiences in the Bible. Suppose that Simon Magus in Acts 8 had stated that he received revelation, how do people know if he was a true prophet or false if the Lord had appointed leaders who should follow? Now, concerning the testators-Christ built His Church and organized as we have mentioned, "upon a foundation of prophets and apostles" and brought a New Testament and a New Covenant to the people. He is Lord and Christ and was a founder of the eternal principles of truth. His death, the death of his Twelve Apostles chosen and the death of his immediate successors, caused problems for the Church. The destruction and corruption destroyed the clear and simple truths that He taught the people. I am sure that we establish how this destruction took place later in this discussion. It was in the dispensation of the fullness of time that the Lord restored His Church and the parties are clear, simple and beautiful of His plan. He denounced as abominable creeds, and existing churches as false and Joseph Smith was given power and authority of the Father and the Son by John the Baptist, Peter, James and John, Elijah and many other prophets and leaders past in order to organize the Church in its fullness. By the direction of Christ, Joseph Smith chose Twelve Apostles and restored an organization identical to the Church of ancient times. With the "new and everlasting covenant" once again restored on the land, new truths revealed in the Book of Mormon, Doctrine and Covenants and Pearl of Great Price, his blood shed as a testimony against those who denied these revelations. Because the whole truth had been restored through the Prophet, he gave his testimony (which the will is derived) and was martyred with his brother. We never said that Joseph Smith is more recognized or greater than Christ or even close to Christ, but only as a Prophet inspired by our Lord. This is the reason why he can be a testator, it was his blood that sealed the testimony of the restoration of the Church. Christ was a testator testator was the early days of the Church. Today the earthly head of the Church is David O. Mckay [23] for all revelation of God comes through it, but the head of the body whole, the founder of Truth, the Chief Cornerstone and Savior of mankind is Jesus Christ, the founder of this Church.</w:t>
      </w:r>
    </w:p>
    <w:p w:rsidR="0068263D" w:rsidRPr="007B0867" w:rsidRDefault="0068263D" w:rsidP="007B0867">
      <w:pPr>
        <w:jc w:val="both"/>
        <w:rPr>
          <w:rFonts w:ascii="Arial Narrow" w:hAnsi="Arial Narrow"/>
        </w:rPr>
      </w:pPr>
      <w:r w:rsidRPr="00522BAA">
        <w:rPr>
          <w:rFonts w:ascii="Arial Narrow" w:hAnsi="Arial Narrow"/>
          <w:b/>
        </w:rPr>
        <w:t>Baptist Church</w:t>
      </w:r>
      <w:r w:rsidRPr="007B0867">
        <w:rPr>
          <w:rFonts w:ascii="Arial Narrow" w:hAnsi="Arial Narrow"/>
        </w:rPr>
        <w:t xml:space="preserve">: You made the statement that you had the same organization that existed in the Primitive Church, namely apostles and prophets, we read where Jesus chose Twelve Apostles and they were prophets, but now has twelve apostles Mormonism and three prophets, about a year ago they had twelve apostles and four prophets. Seem </w:t>
      </w:r>
      <w:r w:rsidRPr="007B0867">
        <w:rPr>
          <w:rFonts w:ascii="Arial Narrow" w:hAnsi="Arial Narrow"/>
        </w:rPr>
        <w:lastRenderedPageBreak/>
        <w:t>to fluctuate annually. Also the leader of their church is named President, please set for me chapter and verse where Peter, James and John (whom the Mormon revelation called "The First Presidency" of the early church) were called "Presidents" or Where is that word in the Bible? Also, would the favor to explain, why have a different number of Apostles and Prophets who were in the early church? This would indicate serious flaws in the Mormon doctrine and affects the entire organization of The Church of Jesus Christ of Latter-day Saints.</w:t>
      </w:r>
    </w:p>
    <w:p w:rsidR="0068263D" w:rsidRPr="007B0867" w:rsidRDefault="0068263D" w:rsidP="007B0867">
      <w:pPr>
        <w:jc w:val="both"/>
        <w:rPr>
          <w:rFonts w:ascii="Arial Narrow" w:hAnsi="Arial Narrow"/>
        </w:rPr>
      </w:pPr>
      <w:r w:rsidRPr="00522BAA">
        <w:rPr>
          <w:rFonts w:ascii="Arial Narrow" w:hAnsi="Arial Narrow"/>
          <w:b/>
        </w:rPr>
        <w:t>Missionaries:</w:t>
      </w:r>
      <w:r w:rsidRPr="007B0867">
        <w:rPr>
          <w:rFonts w:ascii="Arial Narrow" w:hAnsi="Arial Narrow"/>
        </w:rPr>
        <w:t xml:space="preserve"> We teach our sixth article of faith that we believe we have the same organization that existed in the Church primitive that is, Apostles, Prophets, etc. Gentlemen, you try to run with the number of trades. We learn in </w:t>
      </w:r>
      <w:r w:rsidRPr="00522BAA">
        <w:rPr>
          <w:rFonts w:ascii="Arial Narrow" w:hAnsi="Arial Narrow"/>
          <w:highlight w:val="yellow"/>
        </w:rPr>
        <w:t>Ephesians 2:20</w:t>
      </w:r>
      <w:r w:rsidRPr="007B0867">
        <w:rPr>
          <w:rFonts w:ascii="Arial Narrow" w:hAnsi="Arial Narrow"/>
        </w:rPr>
        <w:t xml:space="preserve"> that the Church was founded on the Apostles and they had to stay until everyone we came to the unity of the faith (</w:t>
      </w:r>
      <w:r w:rsidRPr="00522BAA">
        <w:rPr>
          <w:rFonts w:ascii="Arial Narrow" w:hAnsi="Arial Narrow"/>
          <w:highlight w:val="yellow"/>
        </w:rPr>
        <w:t>Ephesians 4:11-13)</w:t>
      </w:r>
      <w:r w:rsidRPr="007B0867">
        <w:rPr>
          <w:rFonts w:ascii="Arial Narrow" w:hAnsi="Arial Narrow"/>
        </w:rPr>
        <w:t xml:space="preserve"> We learn in </w:t>
      </w:r>
      <w:r w:rsidRPr="00522BAA">
        <w:rPr>
          <w:rFonts w:ascii="Arial Narrow" w:hAnsi="Arial Narrow"/>
          <w:highlight w:val="yellow"/>
        </w:rPr>
        <w:t>Matthew 10:1-5</w:t>
      </w:r>
      <w:r w:rsidRPr="007B0867">
        <w:rPr>
          <w:rFonts w:ascii="Arial Narrow" w:hAnsi="Arial Narrow"/>
        </w:rPr>
        <w:t xml:space="preserve"> that the quorum of twelve apostles were numbered, just as the Church of today has the same number in such a Quorum. However, the Church was founded upon </w:t>
      </w:r>
      <w:r w:rsidRPr="00522BAA">
        <w:rPr>
          <w:rFonts w:ascii="Arial Narrow" w:hAnsi="Arial Narrow"/>
          <w:highlight w:val="yellow"/>
        </w:rPr>
        <w:t>Ephesians 2:20</w:t>
      </w:r>
      <w:r w:rsidRPr="007B0867">
        <w:rPr>
          <w:rFonts w:ascii="Arial Narrow" w:hAnsi="Arial Narrow"/>
        </w:rPr>
        <w:t xml:space="preserve"> Apostles and Prophets, and nowhere in Scripture can be found that we can only have a limited number of Prophets, </w:t>
      </w:r>
      <w:r w:rsidRPr="00CA0253">
        <w:rPr>
          <w:rFonts w:ascii="Arial Narrow" w:hAnsi="Arial Narrow"/>
          <w:highlight w:val="yellow"/>
        </w:rPr>
        <w:t>Acts 11:27-28</w:t>
      </w:r>
      <w:r w:rsidRPr="007B0867">
        <w:rPr>
          <w:rFonts w:ascii="Arial Narrow" w:hAnsi="Arial Narrow"/>
        </w:rPr>
        <w:t xml:space="preserve"> tells us that the Prophets were then the time of Christ and had great power and authority of the Holy Spirit in the Church. We read in </w:t>
      </w:r>
      <w:r w:rsidRPr="00CA0253">
        <w:rPr>
          <w:rFonts w:ascii="Arial Narrow" w:hAnsi="Arial Narrow"/>
          <w:highlight w:val="yellow"/>
        </w:rPr>
        <w:t>Acts 21:10</w:t>
      </w:r>
      <w:r w:rsidRPr="007B0867">
        <w:rPr>
          <w:rFonts w:ascii="Arial Narrow" w:hAnsi="Arial Narrow"/>
        </w:rPr>
        <w:t xml:space="preserve"> where one of these Prophets (Agabus) prophesied by the Holy Spirit's power concerning the future of Paul, which Paul accepted and believed. This proves that the Church had twelve Apostles and Prophets unlimited, the Church today has Twelve Apostles and First Presidency of three Prophets. There is nothing in Scripture that tell us that this is not in harmony with the teachings of Christ. His concern about the number of individuals serving in these assignments given by God, it has been confused with the importance of trades. </w:t>
      </w:r>
      <w:r w:rsidRPr="00CA0253">
        <w:rPr>
          <w:rFonts w:ascii="Arial Narrow" w:hAnsi="Arial Narrow"/>
          <w:highlight w:val="yellow"/>
        </w:rPr>
        <w:t>Regarding the term "President</w:t>
      </w:r>
      <w:r w:rsidRPr="007B0867">
        <w:rPr>
          <w:rFonts w:ascii="Arial Narrow" w:hAnsi="Arial Narrow"/>
        </w:rPr>
        <w:t>" is not found in the New Testament but shows his own misunderstanding, you give much importance to such a term. The word "President" is derived from the word "chair" or "one who presides." Is added only to the office of the Prophets, as a title to indicate that he is the President of the Church official. In our missions have mission presidents, because they preside over our missions and our missionaries. Does the addition of President Brown to the First Presidency a year ago was not in harmony with the scriptures? Of course not, in fact it was against. With the addition does for 13 Apostles, or cause problems in other offices over the Church. Therefore, we have the same offices as in the early Church, and where the number is a requirement in the New Testament (as in the Apostles and Seventies), we comply with the requirement. But some members of the Prosecution's birthday? The Bible shows a log of what they had as part of the government of the Church namely, Prophets, Apostles, Evangelist [24], Seventies, Shepherd [25], High Priests, Elders [26], Priests, Teachers, and Deacons . Nowhere in the Bible states that only some of these trades were necessary, all are necessary or unnecessary, as any requirement that you use to say that some of them are necessary, all are necessary and vice versa. For example, say we do not need apostles and prophets because they are in the Bible, we could say that everyone else is in the Bible so I do not need either.</w:t>
      </w:r>
    </w:p>
    <w:p w:rsidR="0068263D" w:rsidRPr="007B0867" w:rsidRDefault="0068263D" w:rsidP="007B0867">
      <w:pPr>
        <w:jc w:val="both"/>
        <w:rPr>
          <w:rFonts w:ascii="Arial Narrow" w:hAnsi="Arial Narrow"/>
        </w:rPr>
      </w:pPr>
      <w:r w:rsidRPr="00CA0253">
        <w:rPr>
          <w:rFonts w:ascii="Arial Narrow" w:hAnsi="Arial Narrow"/>
          <w:b/>
        </w:rPr>
        <w:t>Lutheran Minister:</w:t>
      </w:r>
      <w:r w:rsidRPr="007B0867">
        <w:rPr>
          <w:rFonts w:ascii="Arial Narrow" w:hAnsi="Arial Narrow"/>
        </w:rPr>
        <w:t xml:space="preserve"> One moment, the scriptures say that Christ stood in the Church some FIRST-APOSTLES, PROPHETS HIGH. In the Mormon Church is the reverse, first Apostles, secondarily Prophets and.</w:t>
      </w:r>
    </w:p>
    <w:p w:rsidR="0068263D" w:rsidRPr="007B0867" w:rsidRDefault="0068263D" w:rsidP="007B0867">
      <w:pPr>
        <w:jc w:val="both"/>
        <w:rPr>
          <w:rFonts w:ascii="Arial Narrow" w:hAnsi="Arial Narrow"/>
        </w:rPr>
      </w:pPr>
      <w:r w:rsidRPr="00CA0253">
        <w:rPr>
          <w:rFonts w:ascii="Arial Narrow" w:hAnsi="Arial Narrow"/>
          <w:b/>
        </w:rPr>
        <w:t>Missionaries</w:t>
      </w:r>
      <w:r w:rsidRPr="007B0867">
        <w:rPr>
          <w:rFonts w:ascii="Arial Narrow" w:hAnsi="Arial Narrow"/>
        </w:rPr>
        <w:t xml:space="preserve">: You will notice that Christ, a prophet in </w:t>
      </w:r>
      <w:r w:rsidRPr="00CA0253">
        <w:rPr>
          <w:rFonts w:ascii="Arial Narrow" w:hAnsi="Arial Narrow"/>
          <w:highlight w:val="yellow"/>
        </w:rPr>
        <w:t>Acts 3:22</w:t>
      </w:r>
      <w:r w:rsidRPr="007B0867">
        <w:rPr>
          <w:rFonts w:ascii="Arial Narrow" w:hAnsi="Arial Narrow"/>
        </w:rPr>
        <w:t xml:space="preserve"> when he placed first Apostles was organized by two thousand years ago. Joseph Smith, (also a Prophet) stood first Apostles in the Church when it was restored in 1830. It was the Prophet who chose the Apostles under the commission of God. After the church was organized </w:t>
      </w:r>
      <w:r w:rsidRPr="00CA0253">
        <w:rPr>
          <w:rFonts w:ascii="Arial Narrow" w:hAnsi="Arial Narrow"/>
          <w:highlight w:val="yellow"/>
        </w:rPr>
        <w:t>(Acts 1)</w:t>
      </w:r>
      <w:r w:rsidRPr="007B0867">
        <w:rPr>
          <w:rFonts w:ascii="Arial Narrow" w:hAnsi="Arial Narrow"/>
        </w:rPr>
        <w:t xml:space="preserve"> and ascended Christ, the Apostles and Prophets chose the new apostles, which is the same way today under the guidance of the Lord. If you knew anything about the Mormon revelation, </w:t>
      </w:r>
      <w:r w:rsidRPr="00CA0253">
        <w:rPr>
          <w:rFonts w:ascii="Arial Narrow" w:hAnsi="Arial Narrow"/>
          <w:highlight w:val="yellow"/>
        </w:rPr>
        <w:t>be surprised that in the Doctrine and Covenants 107:23-24</w:t>
      </w:r>
      <w:r w:rsidRPr="007B0867">
        <w:rPr>
          <w:rFonts w:ascii="Arial Narrow" w:hAnsi="Arial Narrow"/>
        </w:rPr>
        <w:t xml:space="preserve"> apostles are equal in power and authority to the First Presidency. The biggest difference is that the revelations of the Lord come through the prophet chosen by God, who now is 19</w:t>
      </w:r>
    </w:p>
    <w:p w:rsidR="0068263D" w:rsidRPr="007B0867" w:rsidRDefault="0068263D" w:rsidP="007B0867">
      <w:pPr>
        <w:jc w:val="both"/>
        <w:rPr>
          <w:rFonts w:ascii="Arial Narrow" w:hAnsi="Arial Narrow"/>
        </w:rPr>
      </w:pPr>
      <w:r w:rsidRPr="007B0867">
        <w:rPr>
          <w:rFonts w:ascii="Arial Narrow" w:hAnsi="Arial Narrow"/>
        </w:rPr>
        <w:t xml:space="preserve">David O. Mckay. [27] This is in harmony with the Scriptures </w:t>
      </w:r>
      <w:r w:rsidRPr="0059578B">
        <w:rPr>
          <w:rFonts w:ascii="Arial Narrow" w:hAnsi="Arial Narrow"/>
          <w:highlight w:val="yellow"/>
        </w:rPr>
        <w:t>(Amos 3:7)</w:t>
      </w:r>
      <w:r w:rsidRPr="007B0867">
        <w:rPr>
          <w:rFonts w:ascii="Arial Narrow" w:hAnsi="Arial Narrow"/>
        </w:rPr>
        <w:t xml:space="preserve"> That the early Church may have had a First Presidency is strongly indicated by the words of Paul in </w:t>
      </w:r>
      <w:r w:rsidRPr="0059578B">
        <w:rPr>
          <w:rFonts w:ascii="Arial Narrow" w:hAnsi="Arial Narrow"/>
          <w:highlight w:val="yellow"/>
        </w:rPr>
        <w:t>Galatians 2:9</w:t>
      </w:r>
      <w:r w:rsidRPr="007B0867">
        <w:rPr>
          <w:rFonts w:ascii="Arial Narrow" w:hAnsi="Arial Narrow"/>
        </w:rPr>
        <w:t xml:space="preserve"> when he said: "... James [28] Cephas [29] and </w:t>
      </w:r>
      <w:r w:rsidRPr="007B0867">
        <w:rPr>
          <w:rFonts w:ascii="Arial Narrow" w:hAnsi="Arial Narrow"/>
        </w:rPr>
        <w:lastRenderedPageBreak/>
        <w:t xml:space="preserve">John, who seemed to be pillars ... "This scripture seems important when we stop and we were Peter, James and John the only ones who were with Christ on the Mount of Transfiguration </w:t>
      </w:r>
      <w:r w:rsidRPr="0059578B">
        <w:rPr>
          <w:rFonts w:ascii="Arial Narrow" w:hAnsi="Arial Narrow"/>
          <w:highlight w:val="yellow"/>
        </w:rPr>
        <w:t>(Matthew 17:1 -5),</w:t>
      </w:r>
      <w:r w:rsidRPr="007B0867">
        <w:rPr>
          <w:rFonts w:ascii="Arial Narrow" w:hAnsi="Arial Narrow"/>
        </w:rPr>
        <w:t xml:space="preserve"> in the garden of Gethsemane on the Mount of Olives </w:t>
      </w:r>
      <w:r w:rsidRPr="0059578B">
        <w:rPr>
          <w:rFonts w:ascii="Arial Narrow" w:hAnsi="Arial Narrow"/>
          <w:highlight w:val="yellow"/>
        </w:rPr>
        <w:t>(Matthew 26: 37-39)</w:t>
      </w:r>
      <w:r w:rsidRPr="007B0867">
        <w:rPr>
          <w:rFonts w:ascii="Arial Narrow" w:hAnsi="Arial Narrow"/>
        </w:rPr>
        <w:t xml:space="preserve"> and also was only Peter, James and John who were admitted with parents in the room when the daughter of Jairus was raised from the dead.</w:t>
      </w:r>
    </w:p>
    <w:p w:rsidR="0068263D" w:rsidRPr="007B0867" w:rsidRDefault="0068263D" w:rsidP="007B0867">
      <w:pPr>
        <w:jc w:val="both"/>
        <w:rPr>
          <w:rFonts w:ascii="Arial Narrow" w:hAnsi="Arial Narrow"/>
        </w:rPr>
      </w:pPr>
      <w:r w:rsidRPr="0059578B">
        <w:rPr>
          <w:rFonts w:ascii="Arial Narrow" w:hAnsi="Arial Narrow"/>
          <w:b/>
        </w:rPr>
        <w:t>Methodist Minister</w:t>
      </w:r>
      <w:r w:rsidRPr="0059578B">
        <w:rPr>
          <w:rFonts w:ascii="Arial Narrow" w:hAnsi="Arial Narrow"/>
          <w:b/>
          <w:highlight w:val="yellow"/>
        </w:rPr>
        <w:t>:</w:t>
      </w:r>
      <w:r w:rsidRPr="0059578B">
        <w:rPr>
          <w:rFonts w:ascii="Arial Narrow" w:hAnsi="Arial Narrow"/>
          <w:highlight w:val="yellow"/>
        </w:rPr>
        <w:t xml:space="preserve"> Judge, I think I have a contradiction that even the Apostles Mormons might respond. In Matthew 26:26-29, our Lord instituted the Holy Sacrament which 1 Corinthians 11:26 tells us that it was a commandment given to the Church. The commandment teaches that members of the same should participate in the "Bread and Wine" in memory of our Lord. The Latter-day Saints in their sacraments use bread and water, which is contrary to Holy Scripture, which I would point out, also contrary to 3 Nephi 18:1-10 in his Book of Mormon where Christ commanded the people participate in the Bread and Wine</w:t>
      </w:r>
      <w:r w:rsidRPr="007B0867">
        <w:rPr>
          <w:rFonts w:ascii="Arial Narrow" w:hAnsi="Arial Narrow"/>
        </w:rPr>
        <w:t>.</w:t>
      </w:r>
    </w:p>
    <w:p w:rsidR="0068263D" w:rsidRPr="007B0867" w:rsidRDefault="0068263D" w:rsidP="007B0867">
      <w:pPr>
        <w:jc w:val="both"/>
        <w:rPr>
          <w:rFonts w:ascii="Arial Narrow" w:hAnsi="Arial Narrow"/>
        </w:rPr>
      </w:pPr>
      <w:r w:rsidRPr="0059578B">
        <w:rPr>
          <w:rFonts w:ascii="Arial Narrow" w:hAnsi="Arial Narrow"/>
          <w:b/>
        </w:rPr>
        <w:t>Missionaries:</w:t>
      </w:r>
      <w:r w:rsidRPr="007B0867">
        <w:rPr>
          <w:rFonts w:ascii="Arial Narrow" w:hAnsi="Arial Narrow"/>
        </w:rPr>
        <w:t xml:space="preserve"> Lord, a careful reading of the scriptures to prove how wrong you played. In </w:t>
      </w:r>
      <w:r w:rsidRPr="0059578B">
        <w:rPr>
          <w:rFonts w:ascii="Arial Narrow" w:hAnsi="Arial Narrow"/>
          <w:highlight w:val="yellow"/>
        </w:rPr>
        <w:t>Matthew 26:26-29</w:t>
      </w:r>
      <w:r w:rsidRPr="007B0867">
        <w:rPr>
          <w:rFonts w:ascii="Arial Narrow" w:hAnsi="Arial Narrow"/>
        </w:rPr>
        <w:t xml:space="preserve"> the </w:t>
      </w:r>
      <w:r w:rsidRPr="0059578B">
        <w:rPr>
          <w:rFonts w:ascii="Arial Narrow" w:hAnsi="Arial Narrow"/>
          <w:highlight w:val="green"/>
        </w:rPr>
        <w:t xml:space="preserve">mandate was not part of the Bread and Wine, but the Bread and Cup There is no place in Scripture where you can find came as a command with the bread. The cup represents the "bitter cup" of </w:t>
      </w:r>
      <w:r w:rsidRPr="0059578B">
        <w:rPr>
          <w:rFonts w:ascii="Arial Narrow" w:hAnsi="Arial Narrow"/>
          <w:highlight w:val="yellow"/>
        </w:rPr>
        <w:t xml:space="preserve">Matthew 26:39 </w:t>
      </w:r>
      <w:r w:rsidRPr="0059578B">
        <w:rPr>
          <w:rFonts w:ascii="Arial Narrow" w:hAnsi="Arial Narrow"/>
          <w:highlight w:val="green"/>
        </w:rPr>
        <w:t xml:space="preserve">that Christ would take, [30] note </w:t>
      </w:r>
      <w:r w:rsidRPr="0059578B">
        <w:rPr>
          <w:rFonts w:ascii="Arial Narrow" w:hAnsi="Arial Narrow"/>
          <w:highlight w:val="yellow"/>
        </w:rPr>
        <w:t xml:space="preserve">Matthew 26:27, Mark 14:23, Luke 22:20 and 1 Corinthians 11:25-26, </w:t>
      </w:r>
      <w:r w:rsidRPr="0059578B">
        <w:rPr>
          <w:rFonts w:ascii="Arial Narrow" w:hAnsi="Arial Narrow"/>
          <w:highlight w:val="green"/>
        </w:rPr>
        <w:t>everyone says COPA. It is true once the wine was thrown into the cup, but the command was drinking from the cup. Anyway, the wine is partly water, how it will distinguish you?</w:t>
      </w:r>
    </w:p>
    <w:p w:rsidR="0068263D" w:rsidRPr="007B0867" w:rsidRDefault="0068263D" w:rsidP="007B0867">
      <w:pPr>
        <w:jc w:val="both"/>
        <w:rPr>
          <w:rFonts w:ascii="Arial Narrow" w:hAnsi="Arial Narrow"/>
        </w:rPr>
      </w:pPr>
      <w:r w:rsidRPr="0059578B">
        <w:rPr>
          <w:rFonts w:ascii="Arial Narrow" w:hAnsi="Arial Narrow"/>
          <w:b/>
        </w:rPr>
        <w:t>Seventh-day Adventists</w:t>
      </w:r>
      <w:r w:rsidRPr="007B0867">
        <w:rPr>
          <w:rFonts w:ascii="Arial Narrow" w:hAnsi="Arial Narrow"/>
        </w:rPr>
        <w:t xml:space="preserve">: Judge, </w:t>
      </w:r>
      <w:r w:rsidRPr="0059578B">
        <w:rPr>
          <w:rFonts w:ascii="Arial Narrow" w:hAnsi="Arial Narrow"/>
          <w:highlight w:val="yellow"/>
        </w:rPr>
        <w:t>one interesting belief of the Latter-day Saints is their belief in their dead, I mean Genealogical Work program,</w:t>
      </w:r>
      <w:r w:rsidRPr="007B0867">
        <w:rPr>
          <w:rFonts w:ascii="Arial Narrow" w:hAnsi="Arial Narrow"/>
        </w:rPr>
        <w:t xml:space="preserve"> however this is totally against scripture. </w:t>
      </w:r>
      <w:r w:rsidRPr="0059578B">
        <w:rPr>
          <w:rFonts w:ascii="Arial Narrow" w:hAnsi="Arial Narrow"/>
          <w:highlight w:val="yellow"/>
        </w:rPr>
        <w:t>Titus 3:9</w:t>
      </w:r>
      <w:r w:rsidRPr="007B0867">
        <w:rPr>
          <w:rFonts w:ascii="Arial Narrow" w:hAnsi="Arial Narrow"/>
        </w:rPr>
        <w:t xml:space="preserve"> completely destroys the program of "work for the dead or genealogical" there tells us: "But avoid foolish controversies and genealogies and arguments and quarrels about the law, for they are unprofitable and useless." The same advice was given in </w:t>
      </w:r>
      <w:r w:rsidRPr="0059578B">
        <w:rPr>
          <w:rFonts w:ascii="Arial Narrow" w:hAnsi="Arial Narrow"/>
          <w:highlight w:val="yellow"/>
        </w:rPr>
        <w:t>1 Timothy 1:4</w:t>
      </w:r>
      <w:r w:rsidRPr="007B0867">
        <w:rPr>
          <w:rFonts w:ascii="Arial Narrow" w:hAnsi="Arial Narrow"/>
        </w:rPr>
        <w:t>, yet this belief in genealogical work plays a very important part of Mormon doctrine.</w:t>
      </w:r>
    </w:p>
    <w:p w:rsidR="0068263D" w:rsidRPr="007B0867" w:rsidRDefault="0068263D" w:rsidP="007B0867">
      <w:pPr>
        <w:jc w:val="both"/>
        <w:rPr>
          <w:rFonts w:ascii="Arial Narrow" w:hAnsi="Arial Narrow"/>
        </w:rPr>
      </w:pPr>
      <w:r w:rsidRPr="0059578B">
        <w:rPr>
          <w:rFonts w:ascii="Arial Narrow" w:hAnsi="Arial Narrow"/>
          <w:b/>
        </w:rPr>
        <w:t>Missionaries</w:t>
      </w:r>
      <w:r w:rsidRPr="007B0867">
        <w:rPr>
          <w:rFonts w:ascii="Arial Narrow" w:hAnsi="Arial Narrow"/>
        </w:rPr>
        <w:t xml:space="preserve">: This is one of the most ridiculous I've heard disputes my mission! Undoubtedly you've never read </w:t>
      </w:r>
      <w:r w:rsidRPr="00560489">
        <w:rPr>
          <w:rFonts w:ascii="Arial Narrow" w:hAnsi="Arial Narrow"/>
          <w:highlight w:val="yellow"/>
        </w:rPr>
        <w:t>Matthew 1 or Luke 3,</w:t>
      </w:r>
      <w:r w:rsidRPr="007B0867">
        <w:rPr>
          <w:rFonts w:ascii="Arial Narrow" w:hAnsi="Arial Narrow"/>
        </w:rPr>
        <w:t xml:space="preserve"> there is detailing the genealogy of Jesus Christ. And is there to prove his Messianic Descent. This was seen as a vital way of recognizing the promised Messiah, because He would come through the seed of David and the house of Judah. The Bible Society of Cambridge has an excellent response or explanation for these two scripts. They wrote in his Bible Dictionary, </w:t>
      </w:r>
      <w:r w:rsidRPr="00560489">
        <w:rPr>
          <w:rFonts w:ascii="Arial Narrow" w:hAnsi="Arial Narrow"/>
          <w:highlight w:val="yellow"/>
        </w:rPr>
        <w:t>"1 Timothy 1:4 and Titus 3:9,</w:t>
      </w:r>
      <w:r w:rsidRPr="007B0867">
        <w:rPr>
          <w:rFonts w:ascii="Arial Narrow" w:hAnsi="Arial Narrow"/>
        </w:rPr>
        <w:t xml:space="preserve"> refers to myths and endless genealogies that relate to the legendary stories of heroes and patriarchs of early Hebrew history, such stories at the time were very popular but alien to the gospel, and apparently diverts attention from the essential doctrines of the Christian faith. "In other words, gentlemen, these lines of descent and legendary heroes were away both Jews and Gentiles of the essential teachings of Jesus Christ. Furthermore, some people tried to aggrandize themselves by reason of having "blood royal." Genealogy we do not for that reason, as you will find out later. I am sure we will have the opportunity to explain the plan of salvation before the end of the day.</w:t>
      </w:r>
    </w:p>
    <w:p w:rsidR="0068263D" w:rsidRPr="007B0867" w:rsidRDefault="0068263D" w:rsidP="007B0867">
      <w:pPr>
        <w:jc w:val="both"/>
        <w:rPr>
          <w:rFonts w:ascii="Arial Narrow" w:hAnsi="Arial Narrow"/>
        </w:rPr>
      </w:pPr>
      <w:r w:rsidRPr="00560489">
        <w:rPr>
          <w:rFonts w:ascii="Arial Narrow" w:hAnsi="Arial Narrow"/>
          <w:b/>
        </w:rPr>
        <w:t>Catholic Priest:</w:t>
      </w:r>
      <w:r w:rsidRPr="007B0867">
        <w:rPr>
          <w:rFonts w:ascii="Arial Narrow" w:hAnsi="Arial Narrow"/>
        </w:rPr>
        <w:t xml:space="preserve"> I think it would be appropriate to indicate at this time a very interesting difference between our religion and the vast majority represented here, with that of Latter-day Saints. In 1833, Joseph Smith, The Prophet, said he had received a revelation that Mormons called "The Word of Wisdom" and as an interpretation of this alleged revelation, Mormons now refrain from alcohol, snuff, coffee and tea [31]. appreciate that these Elders now show me the scriptures, where do these things were forbidden to the followers of Christ in the Bible? These things were given to be taken carefully and not in large quantities. Before answering my question, I would like to show three passages in Scripture that clarify the issue further, Paul writes to Timothy (</w:t>
      </w:r>
      <w:r w:rsidRPr="00560489">
        <w:rPr>
          <w:rFonts w:ascii="Arial Narrow" w:hAnsi="Arial Narrow"/>
          <w:highlight w:val="yellow"/>
        </w:rPr>
        <w:t>1 Timothy 5:23)</w:t>
      </w:r>
      <w:r w:rsidRPr="007B0867">
        <w:rPr>
          <w:rFonts w:ascii="Arial Narrow" w:hAnsi="Arial Narrow"/>
        </w:rPr>
        <w:t xml:space="preserve"> said: "Drink no longer water, but use a little wine [# ] 20</w:t>
      </w:r>
    </w:p>
    <w:p w:rsidR="0068263D" w:rsidRPr="007B0867" w:rsidRDefault="0068263D" w:rsidP="007B0867">
      <w:pPr>
        <w:jc w:val="both"/>
        <w:rPr>
          <w:rFonts w:ascii="Arial Narrow" w:hAnsi="Arial Narrow"/>
        </w:rPr>
      </w:pPr>
      <w:r w:rsidRPr="007B0867">
        <w:rPr>
          <w:rFonts w:ascii="Arial Narrow" w:hAnsi="Arial Narrow"/>
        </w:rPr>
        <w:lastRenderedPageBreak/>
        <w:t xml:space="preserve">because of your stomach and your frequent illnesses. "In </w:t>
      </w:r>
      <w:r w:rsidRPr="00560489">
        <w:rPr>
          <w:rFonts w:ascii="Arial Narrow" w:hAnsi="Arial Narrow"/>
          <w:highlight w:val="yellow"/>
        </w:rPr>
        <w:t>Matthew 15:11</w:t>
      </w:r>
      <w:r w:rsidRPr="007B0867">
        <w:rPr>
          <w:rFonts w:ascii="Arial Narrow" w:hAnsi="Arial Narrow"/>
        </w:rPr>
        <w:t xml:space="preserve"> is another interesting writing the words of Christ. Speaking of those hypocrites who know as the scribes and Pharisees, He said: "Not that which goeth into the mouth defiles a man, but what comes out of the mouth, this defiles a man." After we read in </w:t>
      </w:r>
      <w:r w:rsidRPr="00560489">
        <w:rPr>
          <w:rFonts w:ascii="Arial Narrow" w:hAnsi="Arial Narrow"/>
          <w:highlight w:val="yellow"/>
        </w:rPr>
        <w:t>Genesis 9:20 - 21</w:t>
      </w:r>
      <w:r w:rsidRPr="007B0867">
        <w:rPr>
          <w:rFonts w:ascii="Arial Narrow" w:hAnsi="Arial Narrow"/>
        </w:rPr>
        <w:t xml:space="preserve"> where the great Prophet Noah, </w:t>
      </w:r>
      <w:r w:rsidRPr="00560489">
        <w:rPr>
          <w:rFonts w:ascii="Arial Narrow" w:hAnsi="Arial Narrow"/>
          <w:highlight w:val="yellow"/>
        </w:rPr>
        <w:t>whom Genesis 6:9</w:t>
      </w:r>
      <w:r w:rsidRPr="007B0867">
        <w:rPr>
          <w:rFonts w:ascii="Arial Narrow" w:hAnsi="Arial Narrow"/>
        </w:rPr>
        <w:t xml:space="preserve"> says, "... Noah was a just man and perfect in his generations and Noah walked with God." He came to get drunk with wine. </w:t>
      </w:r>
      <w:r w:rsidRPr="00560489">
        <w:rPr>
          <w:rFonts w:ascii="Arial Narrow" w:hAnsi="Arial Narrow"/>
          <w:highlight w:val="yellow"/>
        </w:rPr>
        <w:t>Genesis 9:20-21</w:t>
      </w:r>
      <w:r w:rsidRPr="007B0867">
        <w:rPr>
          <w:rFonts w:ascii="Arial Narrow" w:hAnsi="Arial Narrow"/>
        </w:rPr>
        <w:t xml:space="preserve"> says: "And Noah began to till the soil, and planted a vineyard, and drank wine and became drunk and was uncovered within his tent." Gentlemen, in light of these scriptures, please can you indicate me some scriptures where these things are forbidden, if not overused?</w:t>
      </w:r>
    </w:p>
    <w:p w:rsidR="0068263D" w:rsidRPr="007B0867" w:rsidRDefault="0068263D" w:rsidP="007B0867">
      <w:pPr>
        <w:jc w:val="both"/>
        <w:rPr>
          <w:rFonts w:ascii="Arial Narrow" w:hAnsi="Arial Narrow"/>
        </w:rPr>
      </w:pPr>
      <w:r w:rsidRPr="00560489">
        <w:rPr>
          <w:rFonts w:ascii="Arial Narrow" w:hAnsi="Arial Narrow"/>
          <w:b/>
        </w:rPr>
        <w:t>Missionaries</w:t>
      </w:r>
      <w:r w:rsidRPr="007B0867">
        <w:rPr>
          <w:rFonts w:ascii="Arial Narrow" w:hAnsi="Arial Narrow"/>
        </w:rPr>
        <w:t>: Judge and gentlemen, I have a great testimony about the Word of Wisdom. To live this principle, I know that I have received great blessings of the Lord. When this trial started, you said what were the requirements of disclosure (Required, progressive and harmonious.) The Word of Wisdom meets those three requirements. Was needed because the coffee, snuff and black tea did not exist in biblical times, and in 1833 not known to be harmful to the body. It is progressive because it shows great commandments given by God to help people maintain their health and care of their bodies as "temples of God." Now states that is harmonious with the Scriptures</w:t>
      </w:r>
      <w:r w:rsidRPr="00907631">
        <w:rPr>
          <w:rFonts w:ascii="Arial Narrow" w:hAnsi="Arial Narrow"/>
          <w:highlight w:val="yellow"/>
        </w:rPr>
        <w:t>. 1 Timothy</w:t>
      </w:r>
      <w:r w:rsidRPr="007B0867">
        <w:rPr>
          <w:rFonts w:ascii="Arial Narrow" w:hAnsi="Arial Narrow"/>
        </w:rPr>
        <w:t xml:space="preserve"> talks about using wine instead of water to the welfare of our stomachs. Here I have a Diagolat (Original Greek text) of the Hebrew Scriptures, which gives us an interesting and original examination of the term "wine." You will note that in </w:t>
      </w:r>
      <w:r w:rsidRPr="00907631">
        <w:rPr>
          <w:rFonts w:ascii="Arial Narrow" w:hAnsi="Arial Narrow"/>
          <w:highlight w:val="yellow"/>
        </w:rPr>
        <w:t>Romans 14:21</w:t>
      </w:r>
      <w:r w:rsidRPr="007B0867">
        <w:rPr>
          <w:rFonts w:ascii="Arial Narrow" w:hAnsi="Arial Narrow"/>
        </w:rPr>
        <w:t xml:space="preserve"> is absolutely forbidden wine and </w:t>
      </w:r>
      <w:r w:rsidRPr="00907631">
        <w:rPr>
          <w:rFonts w:ascii="Arial Narrow" w:hAnsi="Arial Narrow"/>
          <w:highlight w:val="yellow"/>
        </w:rPr>
        <w:t>1 Timothy 5 : 23</w:t>
      </w:r>
      <w:r w:rsidRPr="007B0867">
        <w:rPr>
          <w:rFonts w:ascii="Arial Narrow" w:hAnsi="Arial Narrow"/>
        </w:rPr>
        <w:t xml:space="preserve"> is recommended, and yet is still the same apostle who wrote both letters. This would be a contradiction, but for the fact that the translators used the term came to refer to all grape juice or fermented wine. The wine used in Holy Communion was nothing more than grape juice, or as the same Scripture declares: "Fruit of the Vine." That is all that </w:t>
      </w:r>
      <w:r w:rsidRPr="00907631">
        <w:rPr>
          <w:rFonts w:ascii="Arial Narrow" w:hAnsi="Arial Narrow"/>
          <w:highlight w:val="yellow"/>
        </w:rPr>
        <w:t>1 Timothy 5:23</w:t>
      </w:r>
      <w:r w:rsidRPr="007B0867">
        <w:rPr>
          <w:rFonts w:ascii="Arial Narrow" w:hAnsi="Arial Narrow"/>
        </w:rPr>
        <w:t xml:space="preserve"> was indicating that the wine can be used in instead of water. [32] I have the original writing in Greek, if you check it out</w:t>
      </w:r>
      <w:r w:rsidRPr="00907631">
        <w:rPr>
          <w:rFonts w:ascii="Arial Narrow" w:hAnsi="Arial Narrow"/>
          <w:highlight w:val="yellow"/>
        </w:rPr>
        <w:t>. Proverbs 20:1</w:t>
      </w:r>
      <w:r w:rsidRPr="007B0867">
        <w:rPr>
          <w:rFonts w:ascii="Arial Narrow" w:hAnsi="Arial Narrow"/>
        </w:rPr>
        <w:t xml:space="preserve"> says: "Wine is a mocker, strong drink is raging: and whosoever is deceived thereby is not wise." Incidentally, this same translation is written in the Vatican manuscript. After you spoke to </w:t>
      </w:r>
      <w:r w:rsidRPr="00907631">
        <w:rPr>
          <w:rFonts w:ascii="Arial Narrow" w:hAnsi="Arial Narrow"/>
          <w:highlight w:val="yellow"/>
        </w:rPr>
        <w:t>Matthew 15:11</w:t>
      </w:r>
      <w:r w:rsidRPr="007B0867">
        <w:rPr>
          <w:rFonts w:ascii="Arial Narrow" w:hAnsi="Arial Narrow"/>
        </w:rPr>
        <w:t xml:space="preserve"> which is a beautiful writing case interchangeably. I do not know if he was trying to pull our hair, but you have failed. She must have read the whole chapter 15 instead of a single verse. Jewish custom taught that a man had to wash their hands before eating or it was dirty. Christ, to show that this doctrine was made by men, participated in the food without washing their hands, then the Pharisees were upset, and he told them the food he had eaten had not contaminated, but the thoughts of man are polluters. Read verse 20 and find that this point is clearly defined. Now, sir, as to the drunkenness of Noah, that's an interesting question. It is true that Noah was drunk, and was fermented wine which he used, but in light of other teachings, such as </w:t>
      </w:r>
      <w:r w:rsidRPr="00907631">
        <w:rPr>
          <w:rFonts w:ascii="Arial Narrow" w:hAnsi="Arial Narrow"/>
          <w:highlight w:val="yellow"/>
        </w:rPr>
        <w:t>Proverbs 20:1</w:t>
      </w:r>
      <w:r w:rsidRPr="007B0867">
        <w:rPr>
          <w:rFonts w:ascii="Arial Narrow" w:hAnsi="Arial Narrow"/>
        </w:rPr>
        <w:t xml:space="preserve"> teaches, Noah must have been sorry. The Lord tells us to forgive and forget our past mistakes if we repent. If Noah had continued drinking, I refer you to your destination, which is also my favorite writing is about the Word of Wisdom. Is found in </w:t>
      </w:r>
      <w:r w:rsidRPr="00907631">
        <w:rPr>
          <w:rFonts w:ascii="Arial Narrow" w:hAnsi="Arial Narrow"/>
          <w:highlight w:val="yellow"/>
        </w:rPr>
        <w:t>Galatians 5:19-21,</w:t>
      </w:r>
      <w:r w:rsidRPr="007B0867">
        <w:rPr>
          <w:rFonts w:ascii="Arial Narrow" w:hAnsi="Arial Narrow"/>
        </w:rPr>
        <w:t xml:space="preserve"> says, "are manifest works of the flesh, which are: adultery, fornication, uncleanness, lasciviousness, idolatry, sorcery, hatred, contentions, jealousies, outbursts of anger, disputes, dissensions, heresies , envy, murders, drunkenness, orgies, and things like these, of which I forewarn you just as I said before, that those who practice such things shall not inherit the kingdom of God. "[33] Note gentleman drunkenness, is included in the list of those who do not inherit the kingdom of God and the words "such like" means things that belong to them. This would include those who drink little, which leads to heavy drinking. Now, if you assume that Noah continued to drink, then we must assume that he was a drunk and we realize that so he could not enter the kingdom of God, which is blasphemy. In </w:t>
      </w:r>
      <w:r w:rsidRPr="00907631">
        <w:rPr>
          <w:rFonts w:ascii="Arial Narrow" w:hAnsi="Arial Narrow"/>
          <w:highlight w:val="yellow"/>
        </w:rPr>
        <w:t>Genesis 6:9</w:t>
      </w:r>
      <w:r w:rsidRPr="007B0867">
        <w:rPr>
          <w:rFonts w:ascii="Arial Narrow" w:hAnsi="Arial Narrow"/>
        </w:rPr>
        <w:t xml:space="preserve"> we realize that he must have repented and was thus forgiven. Or do you want us to believe that Christ would teach one thing and another?</w:t>
      </w:r>
    </w:p>
    <w:p w:rsidR="0068263D" w:rsidRPr="007B0867" w:rsidRDefault="0068263D" w:rsidP="007B0867">
      <w:pPr>
        <w:jc w:val="both"/>
        <w:rPr>
          <w:rFonts w:ascii="Arial Narrow" w:hAnsi="Arial Narrow"/>
        </w:rPr>
      </w:pPr>
      <w:r w:rsidRPr="00907631">
        <w:rPr>
          <w:rFonts w:ascii="Arial Narrow" w:hAnsi="Arial Narrow"/>
          <w:b/>
        </w:rPr>
        <w:t>Church of Christ</w:t>
      </w:r>
      <w:r w:rsidRPr="007B0867">
        <w:rPr>
          <w:rFonts w:ascii="Arial Narrow" w:hAnsi="Arial Narrow"/>
        </w:rPr>
        <w:t xml:space="preserve">: Gentlemen, I maintain that the Elders of the Mormon Church are Elders. </w:t>
      </w:r>
      <w:r w:rsidRPr="00907631">
        <w:rPr>
          <w:rFonts w:ascii="Arial Narrow" w:hAnsi="Arial Narrow"/>
          <w:highlight w:val="yellow"/>
        </w:rPr>
        <w:t>Titus 1: 5-6</w:t>
      </w:r>
      <w:r w:rsidRPr="007B0867">
        <w:rPr>
          <w:rFonts w:ascii="Arial Narrow" w:hAnsi="Arial Narrow"/>
        </w:rPr>
        <w:t xml:space="preserve"> shows that an elder must be married. The husbands of one wife, having faithful children. Paul writing to Titus, said: "For this cause left I thee in Crete, that correcting the deficiency, and appoint elders (elders) in each city as I commanded you, </w:t>
      </w:r>
      <w:r w:rsidRPr="007B0867">
        <w:rPr>
          <w:rFonts w:ascii="Arial Narrow" w:hAnsi="Arial Narrow"/>
        </w:rPr>
        <w:lastRenderedPageBreak/>
        <w:t>he who is blameless, the husband of one wife, having faithful children not accused of riot or unruly. "Given that these two young representatives of the Mormon Church are not married, are not Elders.</w:t>
      </w:r>
    </w:p>
    <w:p w:rsidR="0068263D" w:rsidRPr="007B0867" w:rsidRDefault="0068263D" w:rsidP="007B0867">
      <w:pPr>
        <w:jc w:val="both"/>
        <w:rPr>
          <w:rFonts w:ascii="Arial Narrow" w:hAnsi="Arial Narrow"/>
        </w:rPr>
      </w:pPr>
      <w:r w:rsidRPr="00907631">
        <w:rPr>
          <w:rFonts w:ascii="Arial Narrow" w:hAnsi="Arial Narrow"/>
          <w:b/>
        </w:rPr>
        <w:t>Missionaries</w:t>
      </w:r>
      <w:r w:rsidRPr="007B0867">
        <w:rPr>
          <w:rFonts w:ascii="Arial Narrow" w:hAnsi="Arial Narrow"/>
        </w:rPr>
        <w:t xml:space="preserve">: Sir, I challenge his interpretation of this writing, and show him and he will prove that you do not have elders in the Church of Christ and that we do. </w:t>
      </w:r>
      <w:r w:rsidRPr="00907631">
        <w:rPr>
          <w:rFonts w:ascii="Arial Narrow" w:hAnsi="Arial Narrow"/>
          <w:highlight w:val="yellow"/>
        </w:rPr>
        <w:t>Titus 1:5-6</w:t>
      </w:r>
      <w:r w:rsidRPr="007B0867">
        <w:rPr>
          <w:rFonts w:ascii="Arial Narrow" w:hAnsi="Arial Narrow"/>
        </w:rPr>
        <w:t xml:space="preserve">In response to our friend did not bother to read verse 7. This fully test that the passage speaks clearly of the presiding elder or bishop. I refer to the first four words in verse 6 and the first eight words in verse 7, note that Elder (verse 5) should be blameless (verse 6) to be a bishop (verse 7) who was blameless. </w:t>
      </w:r>
      <w:r w:rsidRPr="00B1701F">
        <w:rPr>
          <w:rFonts w:ascii="Arial Narrow" w:hAnsi="Arial Narrow"/>
          <w:highlight w:val="yellow"/>
        </w:rPr>
        <w:t>1 Timothy 3:1-4</w:t>
      </w:r>
      <w:r w:rsidRPr="007B0867">
        <w:rPr>
          <w:rFonts w:ascii="Arial Narrow" w:hAnsi="Arial Narrow"/>
        </w:rPr>
        <w:t xml:space="preserve"> confirms this statement. Lord, I ask, "Was the Apostle Paul married?</w:t>
      </w:r>
    </w:p>
    <w:p w:rsidR="0068263D" w:rsidRPr="007B0867" w:rsidRDefault="0068263D" w:rsidP="007B0867">
      <w:pPr>
        <w:jc w:val="both"/>
        <w:rPr>
          <w:rFonts w:ascii="Arial Narrow" w:hAnsi="Arial Narrow"/>
        </w:rPr>
      </w:pPr>
      <w:r w:rsidRPr="00B1701F">
        <w:rPr>
          <w:rFonts w:ascii="Arial Narrow" w:hAnsi="Arial Narrow"/>
          <w:b/>
        </w:rPr>
        <w:t>Church of Christ:</w:t>
      </w:r>
      <w:r w:rsidRPr="007B0867">
        <w:rPr>
          <w:rFonts w:ascii="Arial Narrow" w:hAnsi="Arial Narrow"/>
        </w:rPr>
        <w:t xml:space="preserve"> Absolutely not. </w:t>
      </w:r>
      <w:r w:rsidRPr="00B1701F">
        <w:rPr>
          <w:rFonts w:ascii="Arial Narrow" w:hAnsi="Arial Narrow"/>
          <w:highlight w:val="yellow"/>
        </w:rPr>
        <w:t>1 Corinthians 7</w:t>
      </w:r>
      <w:r w:rsidRPr="007B0867">
        <w:rPr>
          <w:rFonts w:ascii="Arial Narrow" w:hAnsi="Arial Narrow"/>
        </w:rPr>
        <w:t xml:space="preserve"> is a direct indication that he was single. He was not an elder either.</w:t>
      </w:r>
    </w:p>
    <w:p w:rsidR="0068263D" w:rsidRPr="007B0867" w:rsidRDefault="0068263D" w:rsidP="007B0867">
      <w:pPr>
        <w:jc w:val="both"/>
        <w:rPr>
          <w:rFonts w:ascii="Arial Narrow" w:hAnsi="Arial Narrow"/>
        </w:rPr>
      </w:pPr>
      <w:r w:rsidRPr="00B1701F">
        <w:rPr>
          <w:rFonts w:ascii="Arial Narrow" w:hAnsi="Arial Narrow"/>
          <w:b/>
        </w:rPr>
        <w:t>Missionaries</w:t>
      </w:r>
      <w:r w:rsidRPr="007B0867">
        <w:rPr>
          <w:rFonts w:ascii="Arial Narrow" w:hAnsi="Arial Narrow"/>
        </w:rPr>
        <w:t xml:space="preserve">: By his own admission, Paul was single. We read in </w:t>
      </w:r>
      <w:r w:rsidRPr="00652E97">
        <w:rPr>
          <w:rFonts w:ascii="Arial Narrow" w:hAnsi="Arial Narrow"/>
          <w:highlight w:val="yellow"/>
        </w:rPr>
        <w:t>1 Timothy 4:14</w:t>
      </w:r>
      <w:r w:rsidRPr="007B0867">
        <w:rPr>
          <w:rFonts w:ascii="Arial Narrow" w:hAnsi="Arial Narrow"/>
        </w:rPr>
        <w:t xml:space="preserve"> Paul's advice to his former partner in ministry, (Timothy) He says he does not neglect the gift that was in him, which had been by prophecy and the laying on of hands of the presbytery . Any Bible dictionary will tell you that an Elder and Priest is the same. [34] We read in </w:t>
      </w:r>
      <w:r w:rsidRPr="00652E97">
        <w:rPr>
          <w:rFonts w:ascii="Arial Narrow" w:hAnsi="Arial Narrow"/>
          <w:highlight w:val="yellow"/>
        </w:rPr>
        <w:t>2 Timothy 1:6</w:t>
      </w:r>
      <w:r w:rsidRPr="007B0867">
        <w:rPr>
          <w:rFonts w:ascii="Arial Narrow" w:hAnsi="Arial Narrow"/>
        </w:rPr>
        <w:t xml:space="preserve"> where Paul tells Timothy: "Therefore I advise you to fan into flame the gift of God is within you FOR THE LEVY OF MY HANDS. "There, in black and white. [35] The Presbytery gave Timothy this gift of God and Paul was one of the Presbytery or the Elders. And given that by his own admission, Paul was not married, the elders may be single. If you question this script look small reference footers and find out that </w:t>
      </w:r>
      <w:r w:rsidRPr="00652E97">
        <w:rPr>
          <w:rFonts w:ascii="Arial Narrow" w:hAnsi="Arial Narrow"/>
          <w:highlight w:val="yellow"/>
        </w:rPr>
        <w:t>2 Timothy 1:6</w:t>
      </w:r>
      <w:r w:rsidRPr="007B0867">
        <w:rPr>
          <w:rFonts w:ascii="Arial Narrow" w:hAnsi="Arial Narrow"/>
        </w:rPr>
        <w:t xml:space="preserve"> it refers to </w:t>
      </w:r>
      <w:r w:rsidRPr="00652E97">
        <w:rPr>
          <w:rFonts w:ascii="Arial Narrow" w:hAnsi="Arial Narrow"/>
          <w:highlight w:val="yellow"/>
        </w:rPr>
        <w:t>1 Timothy 4:14</w:t>
      </w:r>
      <w:r w:rsidRPr="007B0867">
        <w:rPr>
          <w:rFonts w:ascii="Arial Narrow" w:hAnsi="Arial Narrow"/>
        </w:rPr>
        <w:t xml:space="preserve">. These scriptures answer your question and prove that </w:t>
      </w:r>
      <w:r w:rsidRPr="00652E97">
        <w:rPr>
          <w:rFonts w:ascii="Arial Narrow" w:hAnsi="Arial Narrow"/>
          <w:highlight w:val="yellow"/>
        </w:rPr>
        <w:t>Titus 1:5-6</w:t>
      </w:r>
      <w:r w:rsidRPr="007B0867">
        <w:rPr>
          <w:rFonts w:ascii="Arial Narrow" w:hAnsi="Arial Narrow"/>
        </w:rPr>
        <w:t xml:space="preserve"> was referring to the presiding elder or bishop. It also states that the elders can be single or married. Now, sir, I promised to prove that you do not have elders in the Church of Christ, I refer to </w:t>
      </w:r>
      <w:r w:rsidRPr="00652E97">
        <w:rPr>
          <w:rFonts w:ascii="Arial Narrow" w:hAnsi="Arial Narrow"/>
          <w:highlight w:val="yellow"/>
        </w:rPr>
        <w:t>James 5:14-15</w:t>
      </w:r>
      <w:r w:rsidRPr="007B0867">
        <w:rPr>
          <w:rFonts w:ascii="Arial Narrow" w:hAnsi="Arial Narrow"/>
        </w:rPr>
        <w:t xml:space="preserve"> which says: "Is any sick among you? Call for the elders (elders) of the church to pray over him, anointing him with oil in the name of the Lord. And the prayer of faith shall save the sick and the Lord will restore him, And if he have committed sins will be forgiven. [36] "First of all their elders did not anoint the sick, Secondly, they have no spiritual gifts in church and neither have these partners own the other denominations</w:t>
      </w:r>
      <w:r w:rsidRPr="00652E97">
        <w:rPr>
          <w:rFonts w:ascii="Arial Narrow" w:hAnsi="Arial Narrow"/>
          <w:highlight w:val="cyan"/>
        </w:rPr>
        <w:t>. It was Alexander Campbell [37], founder of the Church of Christ who said: "Where the Bible speaks, we speak, and where the Bible is silent, we are in silence</w:t>
      </w:r>
      <w:r w:rsidRPr="00652E97">
        <w:rPr>
          <w:rFonts w:ascii="Arial Narrow" w:hAnsi="Arial Narrow"/>
          <w:highlight w:val="green"/>
        </w:rPr>
        <w:t>." I wonder: Why do not you have in your church elders who can heal the sick?</w:t>
      </w:r>
      <w:r w:rsidRPr="007B0867">
        <w:rPr>
          <w:rFonts w:ascii="Arial Narrow" w:hAnsi="Arial Narrow"/>
        </w:rPr>
        <w:t xml:space="preserve"> Before I answer the question, I could tell an interesting fact that </w:t>
      </w:r>
      <w:r w:rsidRPr="00652E97">
        <w:rPr>
          <w:rFonts w:ascii="Arial Narrow" w:hAnsi="Arial Narrow"/>
          <w:highlight w:val="yellow"/>
        </w:rPr>
        <w:t>Mark 6:12-13</w:t>
      </w:r>
      <w:r w:rsidRPr="007B0867">
        <w:rPr>
          <w:rFonts w:ascii="Arial Narrow" w:hAnsi="Arial Narrow"/>
        </w:rPr>
        <w:t xml:space="preserve"> teaches us that there were also Apostles Elders. Read: "went out and preached that men should repent. And they cast out many demons and anointed with oil many sick people and healed them. "Let us read </w:t>
      </w:r>
      <w:r w:rsidRPr="00652E97">
        <w:rPr>
          <w:rFonts w:ascii="Arial Narrow" w:hAnsi="Arial Narrow"/>
          <w:highlight w:val="yellow"/>
        </w:rPr>
        <w:t>in John 20:23</w:t>
      </w:r>
      <w:r w:rsidRPr="007B0867">
        <w:rPr>
          <w:rFonts w:ascii="Arial Narrow" w:hAnsi="Arial Narrow"/>
        </w:rPr>
        <w:t xml:space="preserve"> says," forgive the sins, they are forgiven; and do not forgive, they are retained. " Comparing the two scripts with identical </w:t>
      </w:r>
      <w:r w:rsidRPr="00652E97">
        <w:rPr>
          <w:rFonts w:ascii="Arial Narrow" w:hAnsi="Arial Narrow"/>
          <w:highlight w:val="yellow"/>
        </w:rPr>
        <w:t>qualities James 5:14-15</w:t>
      </w:r>
      <w:r w:rsidRPr="007B0867">
        <w:rPr>
          <w:rFonts w:ascii="Arial Narrow" w:hAnsi="Arial Narrow"/>
        </w:rPr>
        <w:t xml:space="preserve"> we find the elders and the apostles. 1. - Anointing of the sick, and 2. - Remitting sins through the Lord's inspiration. How would you answer to James 5:1-15?</w:t>
      </w:r>
    </w:p>
    <w:p w:rsidR="0068263D" w:rsidRPr="007B0867" w:rsidRDefault="0068263D" w:rsidP="007B0867">
      <w:pPr>
        <w:jc w:val="both"/>
        <w:rPr>
          <w:rFonts w:ascii="Arial Narrow" w:hAnsi="Arial Narrow"/>
        </w:rPr>
      </w:pPr>
      <w:r w:rsidRPr="00652E97">
        <w:rPr>
          <w:rFonts w:ascii="Arial Narrow" w:hAnsi="Arial Narrow"/>
          <w:b/>
        </w:rPr>
        <w:t>Church of Christ</w:t>
      </w:r>
      <w:r w:rsidRPr="007B0867">
        <w:rPr>
          <w:rFonts w:ascii="Arial Narrow" w:hAnsi="Arial Narrow"/>
        </w:rPr>
        <w:t>: Our elders do not heal the sick because when the perfect word of God came, miracles ceased.</w:t>
      </w:r>
    </w:p>
    <w:p w:rsidR="0068263D" w:rsidRPr="007B0867" w:rsidRDefault="0068263D" w:rsidP="007B0867">
      <w:pPr>
        <w:jc w:val="both"/>
        <w:rPr>
          <w:rFonts w:ascii="Arial Narrow" w:hAnsi="Arial Narrow"/>
        </w:rPr>
      </w:pPr>
      <w:r w:rsidRPr="00652E97">
        <w:rPr>
          <w:rFonts w:ascii="Arial Narrow" w:hAnsi="Arial Narrow"/>
          <w:b/>
        </w:rPr>
        <w:t>Missionaries</w:t>
      </w:r>
      <w:r w:rsidRPr="007B0867">
        <w:rPr>
          <w:rFonts w:ascii="Arial Narrow" w:hAnsi="Arial Narrow"/>
        </w:rPr>
        <w:t xml:space="preserve">: That's ridiculous! There is no scripture to support their position, and in view of what is </w:t>
      </w:r>
      <w:r w:rsidRPr="00652E97">
        <w:rPr>
          <w:rFonts w:ascii="Arial Narrow" w:hAnsi="Arial Narrow"/>
          <w:highlight w:val="yellow"/>
        </w:rPr>
        <w:t>taught Mark 16:17-18,</w:t>
      </w:r>
      <w:r w:rsidRPr="007B0867">
        <w:rPr>
          <w:rFonts w:ascii="Arial Narrow" w:hAnsi="Arial Narrow"/>
        </w:rPr>
        <w:t xml:space="preserve"> spiritual gifts were to continue, and given that you do not, do not resemble at all the church Christ's original, which can not trace their line of authority for 1800 years. I'm sure we'll discuss what the authorities later.</w:t>
      </w:r>
    </w:p>
    <w:p w:rsidR="0068263D" w:rsidRPr="007B0867" w:rsidRDefault="0068263D" w:rsidP="007B0867">
      <w:pPr>
        <w:jc w:val="both"/>
        <w:rPr>
          <w:rFonts w:ascii="Arial Narrow" w:hAnsi="Arial Narrow"/>
        </w:rPr>
      </w:pPr>
      <w:r w:rsidRPr="00652E97">
        <w:rPr>
          <w:rFonts w:ascii="Arial Narrow" w:hAnsi="Arial Narrow"/>
          <w:b/>
        </w:rPr>
        <w:t>Church of Christ</w:t>
      </w:r>
      <w:r w:rsidRPr="007B0867">
        <w:rPr>
          <w:rFonts w:ascii="Arial Narrow" w:hAnsi="Arial Narrow"/>
        </w:rPr>
        <w:t xml:space="preserve">, I can not stop talking about this subject! These blind elders today are taught that apostles and prophets divinely inspired and directed. They use as evidence the writing of </w:t>
      </w:r>
      <w:r w:rsidRPr="00652E97">
        <w:rPr>
          <w:rFonts w:ascii="Arial Narrow" w:hAnsi="Arial Narrow"/>
          <w:highlight w:val="yellow"/>
        </w:rPr>
        <w:t>Ephesians 2:19-20</w:t>
      </w:r>
      <w:r w:rsidRPr="007B0867">
        <w:rPr>
          <w:rFonts w:ascii="Arial Narrow" w:hAnsi="Arial Narrow"/>
        </w:rPr>
        <w:t xml:space="preserve">. They do not meet the requirements of the body of the Apostolate, or the requirements as the Word declares. First, it is ridiculous to assume that the Lord reedificaría on its established foundation. </w:t>
      </w:r>
      <w:r w:rsidRPr="00652E97">
        <w:rPr>
          <w:rFonts w:ascii="Arial Narrow" w:hAnsi="Arial Narrow"/>
          <w:highlight w:val="yellow"/>
        </w:rPr>
        <w:t>1 Corinthians 3:10-11</w:t>
      </w:r>
      <w:r w:rsidRPr="007B0867">
        <w:rPr>
          <w:rFonts w:ascii="Arial Narrow" w:hAnsi="Arial Narrow"/>
        </w:rPr>
        <w:t xml:space="preserve"> tells us that Christ was the foundation, and he is in heaven. Now, why can not the Apostles as the foundation, and also be in heaven? I support the view that 22</w:t>
      </w:r>
    </w:p>
    <w:p w:rsidR="0068263D" w:rsidRPr="007B0867" w:rsidRDefault="0068263D" w:rsidP="007B0867">
      <w:pPr>
        <w:jc w:val="both"/>
        <w:rPr>
          <w:rFonts w:ascii="Arial Narrow" w:hAnsi="Arial Narrow"/>
        </w:rPr>
      </w:pPr>
      <w:r w:rsidRPr="007B0867">
        <w:rPr>
          <w:rFonts w:ascii="Arial Narrow" w:hAnsi="Arial Narrow"/>
        </w:rPr>
        <w:lastRenderedPageBreak/>
        <w:t xml:space="preserve">keep to the original Apostles Prophets and put Christ in His Church, not replace them with false apostles and prophets of any modern religion. Did I answer you that? First, if Christ is the foundation and may be in heaven, why can not the Apostles as the foundation and also be in heaven? Second, </w:t>
      </w:r>
      <w:r w:rsidRPr="00652E97">
        <w:rPr>
          <w:rFonts w:ascii="Arial Narrow" w:hAnsi="Arial Narrow"/>
          <w:highlight w:val="yellow"/>
        </w:rPr>
        <w:t>1 Corinthians 4:9</w:t>
      </w:r>
      <w:r w:rsidRPr="007B0867">
        <w:rPr>
          <w:rFonts w:ascii="Arial Narrow" w:hAnsi="Arial Narrow"/>
        </w:rPr>
        <w:t xml:space="preserve"> is a prophecy made by Paul where he says and says what he thinks, says, "I think that God has exhibited us apostles last, and sentenced to death ..." Now if the Apostles, secondarily Prophets, etc. How can we have modern apostles? Third, </w:t>
      </w:r>
      <w:r w:rsidRPr="00652E97">
        <w:rPr>
          <w:rFonts w:ascii="Arial Narrow" w:hAnsi="Arial Narrow"/>
          <w:highlight w:val="yellow"/>
        </w:rPr>
        <w:t>in 1 Corinthians 12:31</w:t>
      </w:r>
      <w:r w:rsidRPr="007B0867">
        <w:rPr>
          <w:rFonts w:ascii="Arial Narrow" w:hAnsi="Arial Narrow"/>
        </w:rPr>
        <w:t xml:space="preserve"> teaches, "But covet earnestly the best gifts. MAS I show you a more excellent way. "Clearly they had to be taught in a better way. </w:t>
      </w:r>
      <w:r w:rsidRPr="00652E97">
        <w:rPr>
          <w:rFonts w:ascii="Arial Narrow" w:hAnsi="Arial Narrow"/>
          <w:highlight w:val="yellow"/>
        </w:rPr>
        <w:t>1 Corinthians 13:9-10</w:t>
      </w:r>
      <w:r w:rsidRPr="007B0867">
        <w:rPr>
          <w:rFonts w:ascii="Arial Narrow" w:hAnsi="Arial Narrow"/>
        </w:rPr>
        <w:t xml:space="preserve"> says, "we know in part and prophesy in part, but when perfection comes, then what is in part will end." When the perfect word of God came after John's revelation then was fulfilled that writing-which was in part (prophecies, sanitation, etc..) ended, and the heavens were closed. Therefore, as </w:t>
      </w:r>
      <w:r w:rsidRPr="00652E97">
        <w:rPr>
          <w:rFonts w:ascii="Arial Narrow" w:hAnsi="Arial Narrow"/>
          <w:highlight w:val="yellow"/>
        </w:rPr>
        <w:t>James 1:25</w:t>
      </w:r>
      <w:r w:rsidRPr="007B0867">
        <w:rPr>
          <w:rFonts w:ascii="Arial Narrow" w:hAnsi="Arial Narrow"/>
        </w:rPr>
        <w:t xml:space="preserve"> test, people lived under the "perfect law of liberty" or "that which is perfect" as </w:t>
      </w:r>
      <w:r w:rsidRPr="00652E97">
        <w:rPr>
          <w:rFonts w:ascii="Arial Narrow" w:hAnsi="Arial Narrow"/>
          <w:highlight w:val="yellow"/>
        </w:rPr>
        <w:t>1 Corinthians 13:9-10</w:t>
      </w:r>
      <w:r w:rsidRPr="007B0867">
        <w:rPr>
          <w:rFonts w:ascii="Arial Narrow" w:hAnsi="Arial Narrow"/>
        </w:rPr>
        <w:t xml:space="preserve"> teaches. Now, what would the goodness to answer these questions</w:t>
      </w:r>
    </w:p>
    <w:p w:rsidR="0068263D" w:rsidRPr="007B0867" w:rsidRDefault="0068263D" w:rsidP="007B0867">
      <w:pPr>
        <w:jc w:val="both"/>
        <w:rPr>
          <w:rFonts w:ascii="Arial Narrow" w:hAnsi="Arial Narrow"/>
        </w:rPr>
      </w:pPr>
      <w:r w:rsidRPr="00652E97">
        <w:rPr>
          <w:rFonts w:ascii="Arial Narrow" w:hAnsi="Arial Narrow"/>
          <w:b/>
        </w:rPr>
        <w:t>Missionaries:</w:t>
      </w:r>
      <w:r w:rsidRPr="007B0867">
        <w:rPr>
          <w:rFonts w:ascii="Arial Narrow" w:hAnsi="Arial Narrow"/>
        </w:rPr>
        <w:t xml:space="preserve"> I would love to answer. You quoted </w:t>
      </w:r>
      <w:r w:rsidRPr="00652E97">
        <w:rPr>
          <w:rFonts w:ascii="Arial Narrow" w:hAnsi="Arial Narrow"/>
          <w:highlight w:val="green"/>
        </w:rPr>
        <w:t>Ephesians 2:19-20</w:t>
      </w:r>
      <w:r w:rsidRPr="007B0867">
        <w:rPr>
          <w:rFonts w:ascii="Arial Narrow" w:hAnsi="Arial Narrow"/>
        </w:rPr>
        <w:t xml:space="preserve"> but failed to go ahead and </w:t>
      </w:r>
      <w:r w:rsidRPr="00652E97">
        <w:rPr>
          <w:rFonts w:ascii="Arial Narrow" w:hAnsi="Arial Narrow"/>
          <w:highlight w:val="green"/>
        </w:rPr>
        <w:t>cite Ephesians 4:11-14,</w:t>
      </w:r>
      <w:r w:rsidRPr="007B0867">
        <w:rPr>
          <w:rFonts w:ascii="Arial Narrow" w:hAnsi="Arial Narrow"/>
        </w:rPr>
        <w:t xml:space="preserve"> which tells us that the Prophets and Apostles had to continue until we reach the "unity of faith</w:t>
      </w:r>
      <w:r w:rsidRPr="00652E97">
        <w:rPr>
          <w:rFonts w:ascii="Arial Narrow" w:hAnsi="Arial Narrow"/>
          <w:highlight w:val="green"/>
        </w:rPr>
        <w:t>." Romans 16:17 -18 and 1 Corinthians 1:10-14</w:t>
      </w:r>
      <w:r w:rsidRPr="007B0867">
        <w:rPr>
          <w:rFonts w:ascii="Arial Narrow" w:hAnsi="Arial Narrow"/>
        </w:rPr>
        <w:t xml:space="preserve"> shows that they were not even close to the original Church of Christ because they had the unity of the faith. Now, I ask. </w:t>
      </w:r>
      <w:r w:rsidRPr="00652E97">
        <w:rPr>
          <w:rFonts w:ascii="Arial Narrow" w:hAnsi="Arial Narrow"/>
          <w:highlight w:val="green"/>
        </w:rPr>
        <w:t>Ephesians 4:11-14</w:t>
      </w:r>
      <w:r w:rsidRPr="007B0867">
        <w:rPr>
          <w:rFonts w:ascii="Arial Narrow" w:hAnsi="Arial Narrow"/>
        </w:rPr>
        <w:t xml:space="preserve"> states: "And He Himself gave some to be apostles, some to be prophets, some evangelists, some pastors and teachers .." This was given for the perfecting of the saints for the work of ministry, for building up the body of Christ. Now, you have created a problem in the Church of Christ. May find in the Church of Christ pastors, evangelists and possibly Masters, but omitted Apostles and Prophets. Note that all of them would have to continue until we got to the unity of the faith. Now if the Church of Christ have achieved that unity of faith, they do not need apostles, prophets, or evangelists, or pastors, or teachers and therefore you yourself have lost their jobs. If you have not achieved that unity of faith, then they need Apostles, Prophets, Evangelists, Pastors and Teachers. The same argument holds true for any Christian church on earth. Now what are you? A unity of faith, or a split in the faith?</w:t>
      </w:r>
    </w:p>
    <w:p w:rsidR="0068263D" w:rsidRPr="007B0867" w:rsidRDefault="0068263D" w:rsidP="007B0867">
      <w:pPr>
        <w:jc w:val="both"/>
        <w:rPr>
          <w:rFonts w:ascii="Arial Narrow" w:hAnsi="Arial Narrow"/>
        </w:rPr>
      </w:pPr>
      <w:r w:rsidRPr="00AD45B2">
        <w:rPr>
          <w:rFonts w:ascii="Arial Narrow" w:hAnsi="Arial Narrow"/>
          <w:b/>
        </w:rPr>
        <w:t>Church of Christ:</w:t>
      </w:r>
      <w:r w:rsidRPr="007B0867">
        <w:rPr>
          <w:rFonts w:ascii="Arial Narrow" w:hAnsi="Arial Narrow"/>
        </w:rPr>
        <w:t xml:space="preserve"> This writing refers only to apostles, prophets, evangelists, pastors and teachers inspired. All five are gone, but the Church today has Pastors, Evangelists and Teachers uninspired. Also the Lord never meant that the unity of faith was that the Saints believed the same thing and they were united in their beliefs. In </w:t>
      </w:r>
      <w:r w:rsidRPr="00AD45B2">
        <w:rPr>
          <w:rFonts w:ascii="Arial Narrow" w:hAnsi="Arial Narrow"/>
          <w:highlight w:val="yellow"/>
        </w:rPr>
        <w:t>Luke 18:8</w:t>
      </w:r>
      <w:r w:rsidRPr="007B0867">
        <w:rPr>
          <w:rFonts w:ascii="Arial Narrow" w:hAnsi="Arial Narrow"/>
        </w:rPr>
        <w:t xml:space="preserve"> the Lord doubted he would find faith on earth when he said: "... But when the Son of Man find faith on earth? He knew that his disciples could never get the "unity of faith" as we have described.</w:t>
      </w:r>
    </w:p>
    <w:p w:rsidR="0068263D" w:rsidRPr="007B0867" w:rsidRDefault="0068263D" w:rsidP="007B0867">
      <w:pPr>
        <w:jc w:val="both"/>
        <w:rPr>
          <w:rFonts w:ascii="Arial Narrow" w:hAnsi="Arial Narrow"/>
        </w:rPr>
      </w:pPr>
      <w:r w:rsidRPr="00AD45B2">
        <w:rPr>
          <w:rFonts w:ascii="Arial Narrow" w:hAnsi="Arial Narrow"/>
          <w:b/>
        </w:rPr>
        <w:t>Missionaries:</w:t>
      </w:r>
      <w:r w:rsidRPr="007B0867">
        <w:rPr>
          <w:rFonts w:ascii="Arial Narrow" w:hAnsi="Arial Narrow"/>
        </w:rPr>
        <w:t xml:space="preserve"> I agree on something with you, your leaders are inspired. Do you know sir? It's a shame you did not live in Paul's time to teach, why then this great Apostle wrote to the saints at Corinth and said: "I beseech you, brethren, by the name of our Lord Jesus Christ, that ye all speak THE SAME THING, AND THAT THERE ARE NO DIVISIONS AMONG YOU, but that ye be perfectly joined together in the same mind and in the same opinion. "[38] (1 </w:t>
      </w:r>
      <w:r w:rsidRPr="00AD45B2">
        <w:rPr>
          <w:rFonts w:ascii="Arial Narrow" w:hAnsi="Arial Narrow"/>
          <w:highlight w:val="yellow"/>
        </w:rPr>
        <w:t>Corinthians 1:10)</w:t>
      </w:r>
      <w:r w:rsidRPr="007B0867">
        <w:rPr>
          <w:rFonts w:ascii="Arial Narrow" w:hAnsi="Arial Narrow"/>
        </w:rPr>
        <w:t>That is the unity of faith, to be perfectly united in one mind and one mind, and that is the reason why the Apostles and Prophets were made in the Church. You have never had the "unity of faith" and not have it. Incidentally, if you try to tell me that the Church of Christ became the "Unity of Faith" or better must must read and study well these writings showed him (</w:t>
      </w:r>
      <w:r w:rsidRPr="00AD45B2">
        <w:rPr>
          <w:rFonts w:ascii="Arial Narrow" w:hAnsi="Arial Narrow"/>
          <w:highlight w:val="yellow"/>
        </w:rPr>
        <w:t>1 Corinthians 1:10-14, Romans 16:17 - 18)</w:t>
      </w:r>
      <w:r w:rsidRPr="007B0867">
        <w:rPr>
          <w:rFonts w:ascii="Arial Narrow" w:hAnsi="Arial Narrow"/>
        </w:rPr>
        <w:t xml:space="preserve"> because they show that never happened.</w:t>
      </w:r>
    </w:p>
    <w:p w:rsidR="0068263D" w:rsidRPr="007B0867" w:rsidRDefault="0068263D" w:rsidP="007B0867">
      <w:pPr>
        <w:jc w:val="both"/>
        <w:rPr>
          <w:rFonts w:ascii="Arial Narrow" w:hAnsi="Arial Narrow"/>
        </w:rPr>
      </w:pPr>
      <w:r w:rsidRPr="00AD45B2">
        <w:rPr>
          <w:rFonts w:ascii="Arial Narrow" w:hAnsi="Arial Narrow"/>
          <w:b/>
        </w:rPr>
        <w:t>Church of Christ:</w:t>
      </w:r>
      <w:r w:rsidRPr="007B0867">
        <w:rPr>
          <w:rFonts w:ascii="Arial Narrow" w:hAnsi="Arial Narrow"/>
        </w:rPr>
        <w:t xml:space="preserve"> I noticed that evaded the rest of my questions Can not answer these points perhaps?</w:t>
      </w:r>
    </w:p>
    <w:p w:rsidR="0068263D" w:rsidRPr="007B0867" w:rsidRDefault="0068263D" w:rsidP="007B0867">
      <w:pPr>
        <w:jc w:val="both"/>
        <w:rPr>
          <w:rFonts w:ascii="Arial Narrow" w:hAnsi="Arial Narrow"/>
        </w:rPr>
      </w:pPr>
      <w:r w:rsidRPr="00AD45B2">
        <w:rPr>
          <w:rFonts w:ascii="Arial Narrow" w:hAnsi="Arial Narrow"/>
          <w:b/>
        </w:rPr>
        <w:t>Missionaries:</w:t>
      </w:r>
      <w:r w:rsidRPr="007B0867">
        <w:rPr>
          <w:rFonts w:ascii="Arial Narrow" w:hAnsi="Arial Narrow"/>
        </w:rPr>
        <w:t xml:space="preserve"> I see you have recognized the weakness of its position on scripts that we've shown, and then as you asked, I will answer your question. You asked me that Christ as the foundation could live in heaven for the Apostles </w:t>
      </w:r>
      <w:r w:rsidRPr="007B0867">
        <w:rPr>
          <w:rFonts w:ascii="Arial Narrow" w:hAnsi="Arial Narrow"/>
        </w:rPr>
        <w:lastRenderedPageBreak/>
        <w:t xml:space="preserve">to be the foundation could not. How ridiculous can it be? </w:t>
      </w:r>
      <w:r w:rsidRPr="00AD45B2">
        <w:rPr>
          <w:rFonts w:ascii="Arial Narrow" w:hAnsi="Arial Narrow"/>
          <w:highlight w:val="yellow"/>
        </w:rPr>
        <w:t>In 1 Corinthians 3:10</w:t>
      </w:r>
      <w:r w:rsidRPr="007B0867">
        <w:rPr>
          <w:rFonts w:ascii="Arial Narrow" w:hAnsi="Arial Narrow"/>
        </w:rPr>
        <w:t xml:space="preserve"> you'll notice that reads: "By the grace of God that 23</w:t>
      </w:r>
    </w:p>
    <w:p w:rsidR="0068263D" w:rsidRPr="007B0867" w:rsidRDefault="0068263D" w:rsidP="007B0867">
      <w:pPr>
        <w:jc w:val="both"/>
        <w:rPr>
          <w:rFonts w:ascii="Arial Narrow" w:hAnsi="Arial Narrow"/>
        </w:rPr>
      </w:pPr>
      <w:r w:rsidRPr="007B0867">
        <w:rPr>
          <w:rFonts w:ascii="Arial Narrow" w:hAnsi="Arial Narrow"/>
        </w:rPr>
        <w:t xml:space="preserve">I have been given to me as a wise master builder I laid a foundation, and another builds on it ... "" I "in verse 10 refers to Paul, thus proving that Paul could not have been the foundation of the church because Paul not a member of the Church, but a Pharisee for many years after the death of Christ How ridiculous can it get? Paul put the foundation of the Church. Ephesians is answered correctly, and put Apostles and Prophets in that position. Now considering that Paul laid the foundation, could not have been the Church, but Christ was the foundation of the TRUTH. That is the foundation that no man can build. </w:t>
      </w:r>
      <w:r w:rsidRPr="00E93E91">
        <w:rPr>
          <w:rFonts w:ascii="Arial Narrow" w:hAnsi="Arial Narrow"/>
          <w:highlight w:val="yellow"/>
        </w:rPr>
        <w:t>John 14:6</w:t>
      </w:r>
      <w:r w:rsidRPr="007B0867">
        <w:rPr>
          <w:rFonts w:ascii="Arial Narrow" w:hAnsi="Arial Narrow"/>
        </w:rPr>
        <w:t xml:space="preserve"> says, "I am the way and the truth and the life ..." You mentioned 1 </w:t>
      </w:r>
      <w:r w:rsidRPr="00E93E91">
        <w:rPr>
          <w:rFonts w:ascii="Arial Narrow" w:hAnsi="Arial Narrow"/>
          <w:highlight w:val="yellow"/>
        </w:rPr>
        <w:t>Corinthians 4:9</w:t>
      </w:r>
      <w:r w:rsidRPr="007B0867">
        <w:rPr>
          <w:rFonts w:ascii="Arial Narrow" w:hAnsi="Arial Narrow"/>
        </w:rPr>
        <w:t xml:space="preserve"> where Paul gave his opinion concerning the future of the Apostles. His view was that these apostles were displayed as last-but he still taught that they must remain until the saints were to "the unity of the faith." Paul was right in one sense, because they were the last apostles sent in dispensing proving the apostasy of the Church. That's why he prophesied: "For I know that after my departure shall enter in among you wolves, not sparing the flock. And you yourselves will arise men speaking perverse things to draw away the disciples. "(Acts 20:29-30) He knew that the Sacred Body of the Apostles would die, and that for that generation they were sent as a last- but even so, still had to stay forever. Given that today we have no live in the unity of the faith, we need production of Apostles and Prophets. Then you went off on a tangent and started talking about 1 Corinthians 12:31 about the "more excellent way." You said the "more excellent way" end up with the prophecies and sanitation, and that men would no longer inspired by God exist. Why twist the scriptures? You will notice in verse 31 that Paul was the one who would show the "more excellent way"-and if that road was the Bible, Paul would have lived up to the second century AD to compile it, and then show us. I could not have been the Bible, because Paul still did not know that would be one. Remember, Paul had to teach this "more excellent way." It could have been the perfect law of liberty, because Paul never mentioned this "perfect law" 2 Corinthians 3:17 tells us: "... where the Spirit of the Lord is, there is freedom. "Therefore, the day of Pentecost would have been the fulfillment of this writing because the Spirit of the Lord was there in abundance and the people were very close. Now, considering that Paul had to teach the most excellent way, and he was martyred in 66 AD and using his own statement that the revelation had to cease, (1 Corinthians 13:10) proves that the Church of Christ not accept the Book of Revelation. By his own admission, that inspired revelations would file a fraud. The "more excellent way" 1 Corinthians 12:28-31 speaks is eternal life. Therefore, the Gift of Sanitation will "end up" because there is no disease. That is progressive, and excuse me but his concept is regressive. Paul continued to talk about that wonderful day when would this "more excellent way" when he spoke of the afterlife in 1 Corinthians 15:40-42 where we would have perfect charity and love for each other.</w:t>
      </w:r>
    </w:p>
    <w:p w:rsidR="0068263D" w:rsidRPr="007B0867" w:rsidRDefault="0068263D" w:rsidP="007B0867">
      <w:pPr>
        <w:jc w:val="both"/>
        <w:rPr>
          <w:rFonts w:ascii="Arial Narrow" w:hAnsi="Arial Narrow"/>
        </w:rPr>
      </w:pPr>
      <w:r w:rsidRPr="007B0867">
        <w:rPr>
          <w:rFonts w:ascii="Arial Narrow" w:hAnsi="Arial Narrow"/>
        </w:rPr>
        <w:t>Catholic Priest: You mentioned that the Mormon apostles met the requirements as registered in the word of Christ. Acts 1:22 says: "... one must become a witness with us of his resurrection." The Apostles were then chosen to be witnesses of the resurrection of the Lord, and that means to be an apostle a man has to see the Lord. Gentlemen, I affirm that the Apostles and Prophets, Mormons have never seen the Lord.</w:t>
      </w:r>
    </w:p>
    <w:p w:rsidR="0068263D" w:rsidRPr="007B0867" w:rsidRDefault="0068263D" w:rsidP="007B0867">
      <w:pPr>
        <w:jc w:val="both"/>
        <w:rPr>
          <w:rFonts w:ascii="Arial Narrow" w:hAnsi="Arial Narrow"/>
        </w:rPr>
      </w:pPr>
      <w:r w:rsidRPr="007B0867">
        <w:rPr>
          <w:rFonts w:ascii="Arial Narrow" w:hAnsi="Arial Narrow"/>
        </w:rPr>
        <w:t xml:space="preserve">Missionaries: You can not find that last statement recorded in any of our writings. Also, your definition is a bit weak, so I can say. [39] </w:t>
      </w:r>
      <w:r w:rsidRPr="00E93E91">
        <w:rPr>
          <w:rFonts w:ascii="Arial Narrow" w:hAnsi="Arial Narrow"/>
          <w:highlight w:val="yellow"/>
        </w:rPr>
        <w:t>1 Corinthians 15:8</w:t>
      </w:r>
      <w:r w:rsidRPr="007B0867">
        <w:rPr>
          <w:rFonts w:ascii="Arial Narrow" w:hAnsi="Arial Narrow"/>
        </w:rPr>
        <w:t xml:space="preserve"> informs us that the Apostle Paul was a born "as an abortifacient." Apparently he had seen the Lord was not a prerequisite for Paul, however he saw it on the road to Damascus. According to his statement, you have a big problem. [40] In light of the allegation so strongly defends the position that the Bible contains the "whole truth" would have the goodness, in view of seeing the Lord is a requirement tell us, "Where is it written that all the apostles (</w:t>
      </w:r>
      <w:r w:rsidRPr="00E93E91">
        <w:rPr>
          <w:rFonts w:ascii="Arial Narrow" w:hAnsi="Arial Narrow"/>
          <w:highlight w:val="yellow"/>
        </w:rPr>
        <w:t>Acts 14:14</w:t>
      </w:r>
      <w:r w:rsidRPr="007B0867">
        <w:rPr>
          <w:rFonts w:ascii="Arial Narrow" w:hAnsi="Arial Narrow"/>
        </w:rPr>
        <w:t xml:space="preserve">) saw the Lord? Now use your logic, "Where the Bible speaks, we speak." Unless you can show me all the apostles saw the Lord, you can not establish it as a requirement, I maintain that a man can bear witness to the resurrection without seeing the Lord. The Holy Spirit is to "lead men into all truth" and </w:t>
      </w:r>
      <w:r w:rsidRPr="007B0867">
        <w:rPr>
          <w:rFonts w:ascii="Arial Narrow" w:hAnsi="Arial Narrow"/>
        </w:rPr>
        <w:lastRenderedPageBreak/>
        <w:t>therefore he is able to testify that Jesus is the Christ. In fact the Holy Spirit can give testimony so strong that Christ said: "Anyone who speaks a word against the Son of Man will be forgiven, but whoever speaks against the Holy Spirit will not be forgiven, neither in this world or in the future. "(Matthew 12:32) The Holy Spirit is so powerful, that men can prophesy in Your name, and the prophecy will be fulfilled. (Acts 21:10-13) note that Agabus did not see the Holy Spirit on that occasion, but he testified that what he said was by the power of the Holy Spirit. The Apostles were many requirements: They were formed to guide the Church to the unity of the faith (Ephesians 4:13), to help the saints to be refined, (Ephesians 4:13), to guide the perfect knowledge the Son of God (Ephesians 4:13), who, judging by your beliefs, is diametrically opposed to what is perfect knowledge. After reading the creeds of Nicea and Athanasius &amp; we can say that there is a great need for living prophets and apostles, they had to serve as missionaries sent (Matthew 9:38), and preach the gospel to all nations (Matthew 28:10-20), to heal the sick and afflicted, (Matthew 10:8.) I have written to support each of these requirements and have met these men and I can give testimony that I know they are apostles of Living God. The Apostles of the Church of Jesus Christ of Latter-day Saints traveling millions of miles annually to all nations, they serve as an inspiration to the saints and witness to the whole world that they are witnesses of Jesus Christ, heal the sick, perform the mighty work of God and truly bear witness to the resurrection of the Lord. Gentlemen, they meet each and every one of the requirements of Holy Scripture, and many of them have been visited by the risen Lord.</w:t>
      </w:r>
    </w:p>
    <w:p w:rsidR="0068263D" w:rsidRPr="007B0867" w:rsidRDefault="0068263D" w:rsidP="007B0867">
      <w:pPr>
        <w:jc w:val="both"/>
        <w:rPr>
          <w:rFonts w:ascii="Arial Narrow" w:hAnsi="Arial Narrow"/>
        </w:rPr>
      </w:pPr>
      <w:r w:rsidRPr="007B0867">
        <w:rPr>
          <w:rFonts w:ascii="Arial Narrow" w:hAnsi="Arial Narrow"/>
        </w:rPr>
        <w:t xml:space="preserve">Baptist Minister: Let the writings of these alleged men "inspired" to examine them. I have before me an article written by Mr. Lorenzo Snow, a Mormon Prophet, which states: "As man is, God was, as God is, man may become." What blasphemy is this great ?! In other words, the Latter-day Saints teach that God was once a man, and that we can become gods. Yet the Book of Mormon, the "Big Book of Mormon in </w:t>
      </w:r>
      <w:r w:rsidRPr="0012004D">
        <w:rPr>
          <w:rFonts w:ascii="Arial Narrow" w:hAnsi="Arial Narrow"/>
          <w:highlight w:val="yellow"/>
        </w:rPr>
        <w:t>Moroni 8:18</w:t>
      </w:r>
      <w:r w:rsidRPr="007B0867">
        <w:rPr>
          <w:rFonts w:ascii="Arial Narrow" w:hAnsi="Arial Narrow"/>
        </w:rPr>
        <w:t xml:space="preserve"> says:" I know that God is not a partial God, neither a changeable being, but he is unchangeable from eternity to eternity. "Look judge , funny! Here the "prophet" Lorenzo Snow says that God was once a man like you and me, however the "prophet" Moroni says that He was and is "immutable" from everlasting to everlasting. Elders answer it is their business.</w:t>
      </w:r>
    </w:p>
    <w:p w:rsidR="0068263D" w:rsidRPr="007B0867" w:rsidRDefault="0068263D" w:rsidP="007B0867">
      <w:pPr>
        <w:jc w:val="both"/>
        <w:rPr>
          <w:rFonts w:ascii="Arial Narrow" w:hAnsi="Arial Narrow"/>
        </w:rPr>
      </w:pPr>
      <w:r w:rsidRPr="007B0867">
        <w:rPr>
          <w:rFonts w:ascii="Arial Narrow" w:hAnsi="Arial Narrow"/>
        </w:rPr>
        <w:t xml:space="preserve">Missionaries: </w:t>
      </w:r>
      <w:r w:rsidRPr="0012004D">
        <w:rPr>
          <w:rFonts w:ascii="Arial Narrow" w:hAnsi="Arial Narrow"/>
          <w:highlight w:val="yellow"/>
        </w:rPr>
        <w:t>Must be running out of questions, because they start to become weaker and weaker with every question asked. I believe in both statements, and yet they are not contradictory. Lorenzo Snow cited a teaching of Joseph Smith, the Prophet, and it was Joseph who was in the great plan of salvation the beginning of God and how he became God. He once was a man, and became a God, when He became God, He created you and me and that was the beginning of eternity for us. In other words, Moroni 8:18 speaks of eternity according to our own understanding, while Lorenzo Snow declared a truth that existed before we ever walked the earth even in thought. You can view, because of their lack of understanding, their failure to see that they (Moroni and Lorenzo Snow) were referring to two different time periods, one before we were created, and the other from our creation</w:t>
      </w:r>
      <w:r w:rsidRPr="007B0867">
        <w:rPr>
          <w:rFonts w:ascii="Arial Narrow" w:hAnsi="Arial Narrow"/>
        </w:rPr>
        <w:t>.</w:t>
      </w:r>
    </w:p>
    <w:p w:rsidR="0068263D" w:rsidRPr="007B0867" w:rsidRDefault="0068263D" w:rsidP="007B0867">
      <w:pPr>
        <w:jc w:val="both"/>
        <w:rPr>
          <w:rFonts w:ascii="Arial Narrow" w:hAnsi="Arial Narrow"/>
        </w:rPr>
      </w:pPr>
      <w:r w:rsidRPr="007B0867">
        <w:rPr>
          <w:rFonts w:ascii="Arial Narrow" w:hAnsi="Arial Narrow"/>
        </w:rPr>
        <w:t>Baptist minister: That answer sounds reasonable, but how can one find a simple proof of the Holy Bible that says that God was once a man?</w:t>
      </w:r>
    </w:p>
    <w:p w:rsidR="0068263D" w:rsidRPr="007B0867" w:rsidRDefault="0068263D" w:rsidP="007B0867">
      <w:pPr>
        <w:jc w:val="both"/>
        <w:rPr>
          <w:rFonts w:ascii="Arial Narrow" w:hAnsi="Arial Narrow"/>
        </w:rPr>
      </w:pPr>
      <w:r w:rsidRPr="007B0867">
        <w:rPr>
          <w:rFonts w:ascii="Arial Narrow" w:hAnsi="Arial Narrow"/>
        </w:rPr>
        <w:t xml:space="preserve">Missionary: Yes, I can. In </w:t>
      </w:r>
      <w:r w:rsidRPr="0012004D">
        <w:rPr>
          <w:rFonts w:ascii="Arial Narrow" w:hAnsi="Arial Narrow"/>
          <w:highlight w:val="yellow"/>
        </w:rPr>
        <w:t>John 8:17-18</w:t>
      </w:r>
      <w:r w:rsidRPr="007B0867">
        <w:rPr>
          <w:rFonts w:ascii="Arial Narrow" w:hAnsi="Arial Narrow"/>
        </w:rPr>
        <w:t xml:space="preserve"> Christ compares to Him and His Father as "two men." Both men testified in his divinity. I'm sure you will agree as to the human aspects of Christ while he was in the flesh. He was a human being like you and me, only had the divinity within. [41] We read in </w:t>
      </w:r>
      <w:r w:rsidRPr="0012004D">
        <w:rPr>
          <w:rFonts w:ascii="Arial Narrow" w:hAnsi="Arial Narrow"/>
          <w:highlight w:val="yellow"/>
        </w:rPr>
        <w:t>John 5:19</w:t>
      </w:r>
      <w:r w:rsidRPr="007B0867">
        <w:rPr>
          <w:rFonts w:ascii="Arial Narrow" w:hAnsi="Arial Narrow"/>
        </w:rPr>
        <w:t>, "... The Son can do nothing by itself, but what he seeth the Father do because whatever the Father does, these also doeth the Son likewise. "Read also writing:" As the Father has life in Himself, so He has granted the Son to have life in himself ... "(</w:t>
      </w:r>
      <w:r w:rsidRPr="0012004D">
        <w:rPr>
          <w:rFonts w:ascii="Arial Narrow" w:hAnsi="Arial Narrow"/>
          <w:highlight w:val="yellow"/>
        </w:rPr>
        <w:t>John 5: 26)</w:t>
      </w:r>
      <w:r w:rsidRPr="007B0867">
        <w:rPr>
          <w:rFonts w:ascii="Arial Narrow" w:hAnsi="Arial Narrow"/>
        </w:rPr>
        <w:t xml:space="preserve">The answer is so obvious! What was what Jesus would do? </w:t>
      </w:r>
      <w:r w:rsidRPr="0012004D">
        <w:rPr>
          <w:rFonts w:ascii="Arial Narrow" w:hAnsi="Arial Narrow"/>
          <w:highlight w:val="yellow"/>
        </w:rPr>
        <w:t>John 10:17-18</w:t>
      </w:r>
      <w:r w:rsidRPr="007B0867">
        <w:rPr>
          <w:rFonts w:ascii="Arial Narrow" w:hAnsi="Arial Narrow"/>
        </w:rPr>
        <w:t xml:space="preserve"> tells us: "Therefore My Father loves Me, because I lay down my life to take it again. No one takes, but I put it to himself. I have power to lay it down and I have power to take it again. This commandment I received from my Father. "This is what the Prophet taught these truths. Christ said that He could do nothing for himself, but he saw the Father doing. And here we see where Christ had to </w:t>
      </w:r>
      <w:r w:rsidRPr="007B0867">
        <w:rPr>
          <w:rFonts w:ascii="Arial Narrow" w:hAnsi="Arial Narrow"/>
        </w:rPr>
        <w:lastRenderedPageBreak/>
        <w:t>take his body, put your life and take it again. There's your answer from the Bible. And your problem is to accept it or reject it, but it's true, and the mouth of Christ. Note that these powers were identical to the Father.</w:t>
      </w:r>
    </w:p>
    <w:p w:rsidR="0068263D" w:rsidRPr="007B0867" w:rsidRDefault="0068263D" w:rsidP="007B0867">
      <w:pPr>
        <w:jc w:val="both"/>
        <w:rPr>
          <w:rFonts w:ascii="Arial Narrow" w:hAnsi="Arial Narrow"/>
        </w:rPr>
      </w:pPr>
      <w:r w:rsidRPr="007B0867">
        <w:rPr>
          <w:rFonts w:ascii="Arial Narrow" w:hAnsi="Arial Narrow"/>
        </w:rPr>
        <w:t>25</w:t>
      </w:r>
    </w:p>
    <w:p w:rsidR="0068263D" w:rsidRPr="007B0867" w:rsidRDefault="0068263D" w:rsidP="007B0867">
      <w:pPr>
        <w:jc w:val="both"/>
        <w:rPr>
          <w:rFonts w:ascii="Arial Narrow" w:hAnsi="Arial Narrow"/>
        </w:rPr>
      </w:pPr>
      <w:r w:rsidRPr="007B0867">
        <w:rPr>
          <w:rFonts w:ascii="Arial Narrow" w:hAnsi="Arial Narrow"/>
        </w:rPr>
        <w:t>Baptist Minister: These are absurd and hateful teachings. It is the doctrine of the devil.</w:t>
      </w:r>
    </w:p>
    <w:p w:rsidR="0068263D" w:rsidRPr="007B0867" w:rsidRDefault="0068263D" w:rsidP="007B0867">
      <w:pPr>
        <w:jc w:val="both"/>
        <w:rPr>
          <w:rFonts w:ascii="Arial Narrow" w:hAnsi="Arial Narrow"/>
        </w:rPr>
      </w:pPr>
      <w:r w:rsidRPr="007B0867">
        <w:rPr>
          <w:rFonts w:ascii="Arial Narrow" w:hAnsi="Arial Narrow"/>
        </w:rPr>
        <w:t>Missionaries: Did you know you said the same thing the Jews said to Christ after He made this statement? Just proof that you would be a good Pharisee if you were living at the time of Christ. I have done nothing but quote the Bible, and use the words of Christ with an inspired prophet.</w:t>
      </w:r>
    </w:p>
    <w:p w:rsidR="0068263D" w:rsidRPr="007B0867" w:rsidRDefault="0068263D" w:rsidP="007B0867">
      <w:pPr>
        <w:jc w:val="both"/>
        <w:rPr>
          <w:rFonts w:ascii="Arial Narrow" w:hAnsi="Arial Narrow"/>
        </w:rPr>
      </w:pPr>
      <w:r w:rsidRPr="007B0867">
        <w:rPr>
          <w:rFonts w:ascii="Arial Narrow" w:hAnsi="Arial Narrow"/>
        </w:rPr>
        <w:t>Pentecostal Evangelist, Elders, meeting their most fascinating responses. I would like to make a sincere question. How do you baptize?</w:t>
      </w:r>
    </w:p>
    <w:p w:rsidR="0068263D" w:rsidRPr="007B0867" w:rsidRDefault="0068263D" w:rsidP="007B0867">
      <w:pPr>
        <w:jc w:val="both"/>
        <w:rPr>
          <w:rFonts w:ascii="Arial Narrow" w:hAnsi="Arial Narrow"/>
        </w:rPr>
      </w:pPr>
      <w:r w:rsidRPr="007B0867">
        <w:rPr>
          <w:rFonts w:ascii="Arial Narrow" w:hAnsi="Arial Narrow"/>
        </w:rPr>
        <w:t>Missionaries: immersion, and in the name of the Father and the Son and the Holy Spirit, as we are taught in Matthew 28:19-20.</w:t>
      </w:r>
    </w:p>
    <w:p w:rsidR="0068263D" w:rsidRPr="007B0867" w:rsidRDefault="0068263D" w:rsidP="007B0867">
      <w:pPr>
        <w:jc w:val="both"/>
        <w:rPr>
          <w:rFonts w:ascii="Arial Narrow" w:hAnsi="Arial Narrow"/>
        </w:rPr>
      </w:pPr>
      <w:r w:rsidRPr="007B0867">
        <w:rPr>
          <w:rFonts w:ascii="Arial Narrow" w:hAnsi="Arial Narrow"/>
        </w:rPr>
        <w:t>Pentecostal Evangelist Knights have a great conflict. Matthew 28:19-20 gives the command, but we learn from the Book of Acts and throughout the rest of the entire New Testament that all people were baptized in the name of the Lord Jesus. I refer to Acts 2:38, Acts 8:15, Acts 19:1-5, etc. This was not the name of the Father and the Son and the Holy Spirit, but in the name of the Lord Jesus. Can you answer that? Why people were not baptized in the name of the Father and the Son and the Holy Spirit?</w:t>
      </w:r>
    </w:p>
    <w:p w:rsidR="0068263D" w:rsidRPr="007B0867" w:rsidRDefault="0068263D" w:rsidP="007B0867">
      <w:pPr>
        <w:jc w:val="both"/>
        <w:rPr>
          <w:rFonts w:ascii="Arial Narrow" w:hAnsi="Arial Narrow"/>
        </w:rPr>
      </w:pPr>
      <w:r w:rsidRPr="007B0867">
        <w:rPr>
          <w:rFonts w:ascii="Arial Narrow" w:hAnsi="Arial Narrow"/>
        </w:rPr>
        <w:t>Missionaries: That's an excellent question. We accept the commandment of Matthew 28:19-20 given by Christ to his apostles. Then we find a problem arose in the Book of Acts. As Paul, Peter and other disciples of the Lord were bringing converts to the Church, small sects apostatized. In 1 Corinthians 1:10-15 does not learn that Paul was not very pleased "... I've been told about you, my brethren, by Chloe, which is among you." She continues, "... each one of you says, I am of Paul, and I of Apollos, and I of Cephas, and I of Christ. Note that people were forming small sects and saying they were disciples of Paul, Cephas, or any of the others. Paul continues: "Were you baptized in the name of Paul? After they had declared "I am of Paul, or I am of Apollos, or I am of Cephas, or I am of Christ." Paul then said: "I thank God that I baptized none of you, but Crispus and Gaius, lest anyone should say that I had baptized in my name. "There is your answer. Note that cults were baptized in the "name of Paul" or the "name of Apollos." It's his example in Acts 19:1-5 shows that they had been "baptized in the baptism of John" which undoubtedly concerns that they had been baptized in the name of Juan-Pablo which caused the newly named the "Church of Jesus Christ." This is what the scriptures indicate, was to clarify which persons baptized were baptized. That drew the Church, which should be the Church of our Lord Jesus Christ., but the order was the same, to be baptized in the name of the Father and the Son and the Holy Spirit.</w:t>
      </w:r>
    </w:p>
    <w:p w:rsidR="0068263D" w:rsidRPr="007B0867" w:rsidRDefault="0068263D" w:rsidP="007B0867">
      <w:pPr>
        <w:jc w:val="both"/>
        <w:rPr>
          <w:rFonts w:ascii="Arial Narrow" w:hAnsi="Arial Narrow"/>
        </w:rPr>
      </w:pPr>
      <w:r w:rsidRPr="007B0867">
        <w:rPr>
          <w:rFonts w:ascii="Arial Narrow" w:hAnsi="Arial Narrow"/>
        </w:rPr>
        <w:t>Church of England: While studying for his faith, I learned about his belief in marriage in heaven. This doctrine can be applied directly to the teachings of Smith-and the ideas of sex in the Mormon Church. Matthew 22:23-30 tells us that Christ said to the Sadducees concerning marriage in the resurrection, "For in the resurrection they neither marry nor are given in marriage but are like angels in heaven." If neither marry nor are given in marriage, according to the words of Christ, why then teach, believe and preach this false doctrine of "eternal marriage?" This is totally at odds with the Word of God.</w:t>
      </w:r>
    </w:p>
    <w:p w:rsidR="0068263D" w:rsidRPr="007B0867" w:rsidRDefault="0068263D" w:rsidP="007B0867">
      <w:pPr>
        <w:jc w:val="both"/>
        <w:rPr>
          <w:rFonts w:ascii="Arial Narrow" w:hAnsi="Arial Narrow"/>
        </w:rPr>
      </w:pPr>
      <w:r w:rsidRPr="007B0867">
        <w:rPr>
          <w:rFonts w:ascii="Arial Narrow" w:hAnsi="Arial Narrow"/>
        </w:rPr>
        <w:t xml:space="preserve">Missionaries: Lord, Jesus always answered the people according to their knowledge or understanding. For example, He used parables to teach the farmer, the shepherd and a common laborer. Here Christ was being confronted by a </w:t>
      </w:r>
      <w:r w:rsidRPr="007B0867">
        <w:rPr>
          <w:rFonts w:ascii="Arial Narrow" w:hAnsi="Arial Narrow"/>
        </w:rPr>
        <w:lastRenderedPageBreak/>
        <w:t>Sadducee, whose verse 23 states "who say there is no resurrection." Therefore, Christ had before him a provocateur, questioning of something that did not, and trying confuse the Lord. [42] The Lord saw the opportunity to teach something good, so He listened patiently to Sadducee present its case. In this was Jewish law, which mandates that a woman living with her deceased husband's brother. In this particular case, the first woman's husband died and she married his brother, and so on until the seventh. After the seventh died, she died too. Now, the question, which of the seven will she be wife, and they all had? Christ said: "She will not marry in the resurrection, because in the resurrection they neither marry</w:t>
      </w:r>
    </w:p>
    <w:p w:rsidR="0068263D" w:rsidRPr="007B0867" w:rsidRDefault="0068263D" w:rsidP="007B0867">
      <w:pPr>
        <w:jc w:val="both"/>
        <w:rPr>
          <w:rFonts w:ascii="Arial Narrow" w:hAnsi="Arial Narrow"/>
        </w:rPr>
      </w:pPr>
      <w:r w:rsidRPr="007B0867">
        <w:rPr>
          <w:rFonts w:ascii="Arial Narrow" w:hAnsi="Arial Narrow"/>
        </w:rPr>
        <w:t>26</w:t>
      </w:r>
    </w:p>
    <w:p w:rsidR="0068263D" w:rsidRPr="007B0867" w:rsidRDefault="0068263D" w:rsidP="007B0867">
      <w:pPr>
        <w:jc w:val="both"/>
        <w:rPr>
          <w:rFonts w:ascii="Arial Narrow" w:hAnsi="Arial Narrow"/>
        </w:rPr>
      </w:pPr>
      <w:r w:rsidRPr="007B0867">
        <w:rPr>
          <w:rFonts w:ascii="Arial Narrow" w:hAnsi="Cambria Math" w:cs="Cambria Math"/>
        </w:rPr>
        <w:t>​​</w:t>
      </w:r>
      <w:r w:rsidRPr="007B0867">
        <w:rPr>
          <w:rFonts w:ascii="Arial Narrow" w:hAnsi="Arial Narrow"/>
        </w:rPr>
        <w:t>nor are given in marriage." He taught that marriage was an ordinance on earth, and it had to be made before of resurrection. Then he said: "Ye do err, not knowing the scriptures and the power of God." So the power of God that He gave the Apostles, "Whatever you bind on earth shall be bound in heaven." This same question was made by a Pharisee, who believed in the resurrection, a slightly different way. He said: "... What therefore God has joined together, NOT separate." Given that God joined man and woman, which is made clear at Ecclesiastes 3:14 which says: "I understand that all God does shall be for ever ... "They understood it. [43] That is why we read in 1 Corinthians 11:11:" But the Lord, nor the man without the woman nor the woman without the man. "That is the reason why in 1 Peter 3:7, Peter assured the people that men and women would be "... heirs of the grace of life, that your prayers be not hindered." The Apostles today tie in what land will be bound in heaven, and they understand the power of God. It will forever be as Ecclesiastes says, along with Matthew 19:4-6, and the man without the woman in the Lord. Therefore, Christ said to the Sadducees, according to his knowledge, and their response is often misunderstood, but is still a universal truth.</w:t>
      </w:r>
    </w:p>
    <w:p w:rsidR="0068263D" w:rsidRPr="007B0867" w:rsidRDefault="0068263D" w:rsidP="007B0867">
      <w:pPr>
        <w:jc w:val="both"/>
        <w:rPr>
          <w:rFonts w:ascii="Arial Narrow" w:hAnsi="Arial Narrow"/>
        </w:rPr>
      </w:pPr>
      <w:r w:rsidRPr="007B0867">
        <w:rPr>
          <w:rFonts w:ascii="Arial Narrow" w:hAnsi="Arial Narrow"/>
        </w:rPr>
        <w:t>United Church of Canada: While we're on the subject of marriage, Judge, I think would be interesting to uncover a bit of Mormon history. Found in the past three religions have been founded about sex. We learn from the Perfectionists Oneidas who taught and believed that any woman was the wife of any man-in other words, they formed a colony of "free love." Then there is the Mother Ann Lee and the Shakers, who believed that Ann Lee was none other than Jesus Christ manifested as a woman. Most Ann Lee's life lived as a prostitute. Then there is the Latter-day Saints who taught and practiced polygamy or give many wives a man. In the book "The Wife 27 VA" are detailed some of the horrors that really happened in these evil conditions which were described by Ms. Ana Eliza Webb ex wife of Brigham Young. Now let's examine this practice from the point of view of the Scriptures. In Matthew 19:5-9 we learn that: "Therefore a man shall leave his father and mother and cleaves to his wife, and the two shall become one flesh ..." and then the Lord continued, saying it was "for the hardness of your hearts "that divorce was allowed. Then He taught that if a man married another woman while his wife lived, was adultery. Read in the Book of Mormon in Jacob 2:23-24 which states: "For behold, saith the Lord: This people begin to wax in iniquity; not understand the Scriptures, they seek to excuse their immorality, because of what was written about David and his son Solomon. Behold, David and Solomon truly had many wives and concubines, which thing was abominable before me, saith the Lord. Even his own Book of Mormon condemns polygamy powerfully. The Lord in that same book of Jacob continues to teach that a man should marry a woman and not having concubines. He said that these inequities were an abomination to Him, and that the land would be cursed to carry out this practice. Therefore, Judge, we have presented a case of people who disobeyed the moral laws of God and through the office of a prophet, acted contrary to the scriptures of the Bible and the Book of Mormon [44] only to satisfy the lusts of the flesh, what did they say elders? "By their fruits ye shall know them?</w:t>
      </w:r>
    </w:p>
    <w:p w:rsidR="0068263D" w:rsidRPr="007B0867" w:rsidRDefault="0068263D" w:rsidP="007B0867">
      <w:pPr>
        <w:jc w:val="both"/>
        <w:rPr>
          <w:rFonts w:ascii="Arial Narrow" w:hAnsi="Arial Narrow"/>
        </w:rPr>
      </w:pPr>
      <w:r w:rsidRPr="007B0867">
        <w:rPr>
          <w:rFonts w:ascii="Arial Narrow" w:hAnsi="Arial Narrow"/>
        </w:rPr>
        <w:t xml:space="preserve">Missionaries: I maintain that the heavenly marriage [45] is a principle of God, when He instituted. I challenge the representative of the United Church to discuss the statements now introduce. Paul said: "All things are pure to the </w:t>
      </w:r>
      <w:r w:rsidRPr="007B0867">
        <w:rPr>
          <w:rFonts w:ascii="Arial Narrow" w:hAnsi="Arial Narrow"/>
        </w:rPr>
        <w:lastRenderedPageBreak/>
        <w:t>pure, but to the defiled and unbelieving nothing is pure, but even their mind and conscience is defiled." [46] I believe sir, that you have shown this afternoon which category fits. He, Your Honor, first cited "The Wife 27 VA" written by Irving Wallace, not the wife of Brigham Young. I imagined that the prosecution could have built a stronger case that the read and use as evidence Anti-Mormon garbage. If you would like to learn of Christ while He walked staggered to his death on the cross Who would? With the Apostle John, or Judas Iscariot to learn from the Master? You used the same logic. I think the smart people go to the right sources and really close to these people. This woman was a liar and a false witness, as Brigham Young had another eighteen wives to testify at her tender love and affection he had for them and their families. Indeed it was the nineteenth wife and not the twenty-seventh as she stated. You used Matthew 19:1-9 and completely destroyed his impulsive interpretation correct interpretation of scripture. The Pharisees were not speaking of celestial marriage (polygamy) they were talking about divorce. Christ said that a man and his wife are one flesh-and they were not to repudiate their wives to divorce. Those who practiced polygamy were not married, as women were not divorced, nor had husbands who were still alive, so they did not fit the explanation that the Lord gave us about divorce. There is absolutely no part or portion in that scripture that speaks of polygamy, only the divorce. After a beautiful script you used interchangeably in Jacob. You read all through verse 29 in Jacob 2, but then stopped. Why not read on to verse 30 as you would an honest person looking for the truth? Would have answered your question for yourself, says: "For if I will raise up seed unto me, saith the Lord of Hosts, I will command my people, otherwise, hearken unto these things." Notice He said: "Because if I want to raise up seed unto me, you should listen to verses 22-27 ."</w:t>
      </w:r>
    </w:p>
    <w:p w:rsidR="0068263D" w:rsidRPr="007B0867" w:rsidRDefault="0068263D" w:rsidP="007B0867">
      <w:pPr>
        <w:jc w:val="both"/>
        <w:rPr>
          <w:rFonts w:ascii="Arial Narrow" w:hAnsi="Arial Narrow"/>
        </w:rPr>
      </w:pPr>
      <w:r w:rsidRPr="007B0867">
        <w:rPr>
          <w:rFonts w:ascii="Arial Narrow" w:hAnsi="Arial Narrow"/>
        </w:rPr>
        <w:t>United Church of Canada: The Lord said that his people tried to justify their actions because of what they had read about David and Solomon and his actions. The Lord also said it was "abominable to Him," You can not argue with that!</w:t>
      </w:r>
    </w:p>
    <w:p w:rsidR="0068263D" w:rsidRPr="007B0867" w:rsidRDefault="0068263D" w:rsidP="007B0867">
      <w:pPr>
        <w:jc w:val="both"/>
        <w:rPr>
          <w:rFonts w:ascii="Arial Narrow" w:hAnsi="Arial Narrow"/>
        </w:rPr>
      </w:pPr>
      <w:r w:rsidRPr="007B0867">
        <w:rPr>
          <w:rFonts w:ascii="Arial Narrow" w:hAnsi="Arial Narrow"/>
        </w:rPr>
        <w:t>Missionaries: Lord, have you read the Old Testament? Do you have any idea? Should wonder why it was abominable. David and Solomon apparently did something to it that way. Christ said in Matthew 5:48: "God is perfect." Then we read in 2 Samuel 12:8 where Nathan the prophet, speaking in the name of the Lord, says: "Thus saith the Lord God of Israel ... (speaking David), and gave you your master's house and the wife of your Lord in your heart ... "It was none other but the very God of Israel, the God of our fathers who gave David his wives. According to his own words then you this day has accused God of injustice, and that was by his impulsive interpretation of the Book of Mormon. If you had read the Old Testament, would have found the reason why polygamy was an abomination in the eyes of the Lord. 2 Samuel 12:9 says, "Why then hast thou despised the word of the Lord, doing evil in his eyes? Uriah the Hittite with the sword, and hast taken his wife to wife, and he was killed with the sword of the Ammonites. "It is indicated again in 1 Kings 15:5 that:" Because David did what was right in Jehovah's eyes, and anything that he commanded him section in all the days of his life, except with regard Uriah the Hittite. "That was why it was abominable. David had left those wives that the Lord had given him and committed adultery and murder. The reason was abominable by Solomon is clear in 1 Kings 11:1-11 particularly in verses 4-11. As stated there, Solomon turned his heart the God of Israel after other gods, and loved many foreign women, ie not belonging to the people of God whom the Lord had said: "No you will come to them , neither shall they come to you, for surely they will turn away your heart after their gods. "and mentioned that:" These, then, Solomon clung love. "And that is why the Lord spoke through Jacob that David and Solomon had done was abominable. The Son of God came through this lineage polygamous, and proudly say that I annoyingly said, "By their fruits ye shall know them." I see Jesus, David, Abraham, Isaac, Jacob or Israel as the greatest men of all times and say "By their fruits ye shall know them." God passed, giving these prophets told their wives and correct. And also bans the practice resulted in the Book of Mormon, and I know it's a proper warrant, and was given to the Prophet of the Lord. [47]</w:t>
      </w:r>
    </w:p>
    <w:p w:rsidR="0068263D" w:rsidRPr="007B0867" w:rsidRDefault="0068263D" w:rsidP="007B0867">
      <w:pPr>
        <w:jc w:val="both"/>
        <w:rPr>
          <w:rFonts w:ascii="Arial Narrow" w:hAnsi="Arial Narrow"/>
        </w:rPr>
      </w:pPr>
      <w:r w:rsidRPr="007B0867">
        <w:rPr>
          <w:rFonts w:ascii="Arial Narrow" w:hAnsi="Arial Narrow"/>
        </w:rPr>
        <w:lastRenderedPageBreak/>
        <w:t>Lutheran Minister: I have two questions to ask you to indicate large flaws in the story of Joseph Smith. The brochure read his own story was not printed until May 2, 1938, fifteen years after the angel Moroni appeared to him, and over eighteen years after God and Jesus Christ appeared to him. Why wait so long to write his story and how you know he does not say anything? Second, in the same brochure we read that the angel Moroni on his visit he referred to Joel 2:28-31, saying that "had not yet been fulfilled." Let's go to Acts 2:16-18 and find Peter saying: "But this is spoken by the prophet Joel ... "referring to Joel 2:28-31 and advertising compliance. Why Moroni said that the prophecy of Joel, was not met, when Peter had said yes they had fulfilled? How could Joseph Smith cite exactly the Savior and those other messengers in your brochure almost twenty years after many experiences happened to you?</w:t>
      </w:r>
    </w:p>
    <w:p w:rsidR="0068263D" w:rsidRPr="007B0867" w:rsidRDefault="0068263D" w:rsidP="007B0867">
      <w:pPr>
        <w:jc w:val="both"/>
        <w:rPr>
          <w:rFonts w:ascii="Arial Narrow" w:hAnsi="Arial Narrow"/>
        </w:rPr>
      </w:pPr>
      <w:r w:rsidRPr="007B0867">
        <w:rPr>
          <w:rFonts w:ascii="Arial Narrow" w:hAnsi="Arial Narrow"/>
        </w:rPr>
        <w:t>Missionaries: Those are very interesting questions. Joseph Smith wrote the pamphlet published its own story to the world the true story of his vision in 1820. Many rumors and false reports were circulated and was also published to clarify any confusion and also as an aid mission. I 28</w:t>
      </w:r>
    </w:p>
    <w:p w:rsidR="0068263D" w:rsidRPr="007B0867" w:rsidRDefault="0068263D" w:rsidP="007B0867">
      <w:pPr>
        <w:jc w:val="both"/>
        <w:rPr>
          <w:rFonts w:ascii="Arial Narrow" w:hAnsi="Arial Narrow"/>
        </w:rPr>
      </w:pPr>
      <w:r w:rsidRPr="007B0867">
        <w:rPr>
          <w:rFonts w:ascii="Arial Narrow" w:hAnsi="Arial Narrow"/>
        </w:rPr>
        <w:t>seems concerned about the fact that Joseph Smith cited word for word with these great heavenly messengers so long after their experiences and remember that so well that it was so accurate in his writings, and still not put thinking about the Gospel of St. John, who recorded many conversations word for word, which some historians believe was written around 100 AD That is a difference of 70 years! The answer is simple. Joseph Smith had the Holy Spirit to guide you into all truth, as John, and had been a powerful reminder in your mind. He also had a personal diary, which, could have helped a lot while he was compiling the brochure. In response to the prophecy of Joel that you mentioned, Peter never said he had met, said only that the prophecy of Joel was referring to that day. The prophecies as a rule have a partial fulfillment most of the time. For example, we have the Jewish people at the crucifixion declared: "His blood be on us and on our children." It is fulfilled in AD 70 through the dark ages and again during the regime of Adolph Hitler. We have another case where Christ said in Matthew 24:14 that "And this gospel of the kingdom in the world for a witness unto all nations and then shall the end come." In the Scriptures, we see that Paul states "The gospel was preached to every nation under heaven" where Paul was called to preach the gospel. According to Christ, so should have been, but was only partial compliance. We could cite countless cases. Joel's prophecy was fulfilled only partially the Day of Pentecost is indicated in the latter half of the prophecy, which seems to have forgotten how to read, "I will show wonders in heaven and on earth, blood, and fire and pillars of smoke. The sun shall be turned to darkness and the moon into blood, before the coming of the great and terrible day of Jehovah. "[48] I think I can see that it has not yet been fulfilled and therefore could rightly say that Moroni" still not satisfied ."</w:t>
      </w:r>
    </w:p>
    <w:p w:rsidR="0068263D" w:rsidRPr="007B0867" w:rsidRDefault="0068263D" w:rsidP="007B0867">
      <w:pPr>
        <w:jc w:val="both"/>
        <w:rPr>
          <w:rFonts w:ascii="Arial Narrow" w:hAnsi="Arial Narrow"/>
        </w:rPr>
      </w:pPr>
      <w:r w:rsidRPr="007B0867">
        <w:rPr>
          <w:rFonts w:ascii="Arial Narrow" w:hAnsi="Arial Narrow"/>
        </w:rPr>
        <w:t>Methodist minister, Lord Judge, before coming to the procedures of this court, I invited several of these young people of the Mormon Church to our house to learn more about these statements. As I taught the first of a series of six lectures, they used Matthew 17:11-13 [49] to prove that John the Baptist was to come as as they said to "restore all things" which included: the Church the priesthood, and the Apostles and Prophets. I'm sure these young people use the same script, and I maintain that is seriously misunderstood. I refer to Matthew 11:13-14 talking about John the Baptist says: "For all the prophets and the law prophesied until John. And if you receive it, he is Elijah who was to come. "Here in this writing indicates that John was" the Elijah who was to come. "That is why Christ said," Elijah has come. "Thus, writes John would not say that again, and the Mormon statement that John the Baptist back in 1829 is false.</w:t>
      </w:r>
    </w:p>
    <w:p w:rsidR="0068263D" w:rsidRPr="007B0867" w:rsidRDefault="0068263D" w:rsidP="007B0867">
      <w:pPr>
        <w:jc w:val="both"/>
        <w:rPr>
          <w:rFonts w:ascii="Arial Narrow" w:hAnsi="Arial Narrow"/>
        </w:rPr>
      </w:pPr>
      <w:r w:rsidRPr="007B0867">
        <w:rPr>
          <w:rFonts w:ascii="Arial Narrow" w:hAnsi="Arial Narrow"/>
        </w:rPr>
        <w:t xml:space="preserve">Missionaries: Lord, must have read a little more carefully before submitting the final question. Christ talking about John said: "And if ye will receive, he is Elijah who was to come." However DID YOU RECEIVE? Christ went on to say that they had not received. In verse 18 (Matthew 11) He says that some people had said: "John, the devil is." Because he neither ate nor drank, and in verse 19 he says: "the Son of Man came eating and drinking, and they say, Behold a man gluttonous, and a drunkard. "So as you can see, they did not. In chapter 14 of Matthew, we learn that </w:t>
      </w:r>
      <w:r w:rsidRPr="007B0867">
        <w:rPr>
          <w:rFonts w:ascii="Arial Narrow" w:hAnsi="Arial Narrow"/>
        </w:rPr>
        <w:lastRenderedPageBreak/>
        <w:t>John was beheaded by Herod the Tetrarch, so they do not receive it. That is why in chapter 17 of Matthew our Lord says: "In truth, Elijah comes and will restore all things. But I say unto you that Elijah is come already, and knew him not, but did to him whatever they wanted ... "So the disciples knew that He was speaking of John the Baptist. So as the scriptures state, if they had received, it was Elijah who was to come, but since did not, Elias truly had to come to restore all things.</w:t>
      </w:r>
    </w:p>
    <w:p w:rsidR="0068263D" w:rsidRPr="007B0867" w:rsidRDefault="0068263D" w:rsidP="007B0867">
      <w:pPr>
        <w:jc w:val="both"/>
        <w:rPr>
          <w:rFonts w:ascii="Arial Narrow" w:hAnsi="Arial Narrow"/>
        </w:rPr>
      </w:pPr>
      <w:r w:rsidRPr="007B0867">
        <w:rPr>
          <w:rFonts w:ascii="Arial Narrow" w:hAnsi="Arial Narrow"/>
        </w:rPr>
        <w:t>Church of Christ Elders, " I can ask you a question? What actually contains the Book of Mormon? It contains the "missing books" the "plain and precious parts" or any doctrine that the Bible contains. There is nothing new that is within him. Teaches nothing about baptism for the dead or the Mormon concept of the Three Heavens, and if the sanctification was taught in the Bible and people are sanctified by the word of the Bible, what do we need the Book of Mormon? What we really Book of Mormon teaches that the Bible teaches?</w:t>
      </w:r>
    </w:p>
    <w:p w:rsidR="0068263D" w:rsidRPr="007B0867" w:rsidRDefault="0068263D" w:rsidP="007B0867">
      <w:pPr>
        <w:jc w:val="both"/>
        <w:rPr>
          <w:rFonts w:ascii="Arial Narrow" w:hAnsi="Arial Narrow"/>
        </w:rPr>
      </w:pPr>
      <w:r w:rsidRPr="007B0867">
        <w:rPr>
          <w:rFonts w:ascii="Arial Narrow" w:hAnsi="Arial Narrow"/>
        </w:rPr>
        <w:t>Missionaries: Lord, I will answer that question using the words of the recognized founder of the Church of Christ (whom they refused as "the founder of the Church but recognized as one of the largest developers "), Alexander Campbell. This man talking about the Book of Mormon said: "I declare all 29</w:t>
      </w:r>
    </w:p>
    <w:p w:rsidR="0068263D" w:rsidRPr="007B0867" w:rsidRDefault="0068263D" w:rsidP="007B0867">
      <w:pPr>
        <w:jc w:val="both"/>
        <w:rPr>
          <w:rFonts w:ascii="Arial Narrow" w:hAnsi="Arial Narrow"/>
        </w:rPr>
      </w:pPr>
      <w:r w:rsidRPr="007B0867">
        <w:rPr>
          <w:rFonts w:ascii="Arial Narrow" w:hAnsi="Arial Narrow"/>
        </w:rPr>
        <w:t xml:space="preserve">great controversies: infant baptism, the trinity, regeneration, repentance, justification, the fall of man, atonement, transfiguration, fasting, penance, government of the Church, the call to ministry, the general resurrection, eternal punishment, who may baptize, and also questions of Freemasonry, republican government and human rights. "In other words, Sir, the purpose of the Book Mormon is to clarify the confusion of the Bible, which is quite obvious, since the prosecution can not agree on any point based solely on her. The Book of Mormon also testifies to the world that Jesus is the Christ, the Son of God. It is a new witness to Christ, and the only book on earth testifies that God is just, and He reveals His word to all children on earth. You know, that while I've been here before you today representing my church, I marveled at your questions. You remind me of both the declaration of Christ to the Pharisees when he said: "... which strain at a gnat, and swallow the camel." You have testified on this day that the Book of Mormon is false, and their reasons were "because it contradicts the Bible. "It could be because some words seem to you that are out of place which you think or feel that they should be in there. Lord Bacon once said, "Do not read to contradict, confuse or cause division ... but to clear and considered." Bet or ninety percent of you have read the Book of Mormon from beginning to end, and that none of you have prayed to God to know it is real. Pamphlets have been consulted only trying to "expose" the Book, and again and again the Book of Mormon passes the test. You say that the book is false because in Alma 7:10 means that Christ would be born "in" Jerusalem where the Bible says "in" Bethlehem, yet you do not think about little bit in the contradiction which now appears in the story Paul's vision in Acts 9:7 compared with Acts 22:9, where one story says: "And they that were with me saw indeed the light, and were afraid, but they heard not the voice that spoke to me." [ 50] In another story that says: "And the men who journeyed with him stood speechless, hearing a voice, but seeing no one." [51] One says they saw the light, and the other says not see it. You do not think about the contradictions that deal with the crucifixion, where all four writers have different versions of the inscription on Christ on the cross [52], nor seek the answer that Luke 23:44 refers to three hours going dark in the middle of the sixth hour and the ninth while Christ was on the cross, compared with the record of Mark that says: "It was the third hour when they crucified him." [53] While reports that Pilate John 19:14 I was still trying to free Christ about the sixth hour, where Mark said that he had been on the cross and for three hours. We read in Matthew 27:9-10 where Matthew the Apostle quoted Jeremiah's prophecy about the thirty pieces of silver, but the Old Testament proves that it was Jeremiah who made the prophecy, but Zechariah. [54] You do not think about great testimony to the great martyr Stephen in Acts 7:22 where he states: "And Moses was taught all the wisdom of the Egyptians and was mighty in words and deeds." But Moses said in Exodus 4:10, " Oh, Lord! I have never been eloquent, neither before nor since thou hast spoken unto thy servant: but I am slow of speech and slow of tongue. "Then the Lord told </w:t>
      </w:r>
      <w:r w:rsidRPr="007B0867">
        <w:rPr>
          <w:rFonts w:ascii="Arial Narrow" w:hAnsi="Arial Narrow"/>
        </w:rPr>
        <w:lastRenderedPageBreak/>
        <w:t xml:space="preserve">him to take Aaron as his spokesman. This meant that Stephen, being full of the Holy Spirit (which leads us into all truth) was wrong, or else the translators were wrong. The people attacking the Book of Mormon because they assume that grammatical and spelling errors, we have one of the largest grammatical errors in the version of the English Bible King James, speaking to his disciples Jesus says, "Who do people say men I am the Son of Man? "[55] (Matthew 16:13) In this sentence the verb" am "is the verb" to be "doing the prayer intransitive and intransitive sentence ever make sense or are well correlated. A sentence like that would earn a "D" * or less in tasks of any university. The people attacking the Book of Mormon in 2 Nephi 29:4 it states that if you accept only the Bible as the word of God, are fools. But still, these critics close their eyes in Matthew 4:4 which says we must live by every word that proceeds from the mouth of God. And if I believed only in the first five books of the Old Testament and in the first four New Testament, that would make me a fool. The same holds truth about the Book of Mormon, and if you only accept the Bible are the Word of God cut in half and not living by "every word" and therefore are fools. Can you see gentlemen? What I am trying to indicate is that for every point you attack the Book of Mormon we can turn it over and find the mistakes in the Bible. We make the fantastic claim that there are no contradictions in the Book of Mormon, but I have indicated at least ten, more or less in the Bible. Christ quoted no less than ten times incorrectly to the ancient prophets. Here was a young man who for sixty days written over 300,000 words in a volume of 531 pages [56] on the former America without the help of any external information and with only three years of formal secular education, what you want a copy grammatically perfect? </w:t>
      </w:r>
      <w:r w:rsidRPr="007B0867">
        <w:rPr>
          <w:rFonts w:ascii="Arial Narrow" w:hAnsi="Cambria Math" w:cs="Cambria Math"/>
        </w:rPr>
        <w:t>​​</w:t>
      </w:r>
      <w:r w:rsidRPr="007B0867">
        <w:rPr>
          <w:rFonts w:ascii="Arial Narrow" w:hAnsi="Arial Narrow" w:cs="Calibri"/>
        </w:rPr>
        <w:t>"Bu</w:t>
      </w:r>
      <w:r w:rsidRPr="007B0867">
        <w:rPr>
          <w:rFonts w:ascii="Arial Narrow" w:hAnsi="Arial Narrow"/>
        </w:rPr>
        <w:t>t fifty-four professors at Oxford, Cambridge Westminister and it takes four years writing and translating the Authorized Version of the King James Bible, and yet we still have these errors in it. People have criticized the Book of Mormon by his poor English, but still ignore the poor English of Leviticus 11:21, Genesis 43:25, Genesis 18:2, Genesis 42:2, 2 Kings 19:35, John 4: 2 and a dozen more. They are places in the Book of Mormon with punctuation errors, and yet ignore punctuation errors that remain in our Bibles found in Luke 23:32 and Acts 19:12. We also found errors in the Lord's Prayer, where Jesus says "And lead us not into temptation ..." but James taught in James 1:13 "When tempted, do not say is tempted of God: for God can not be tempted by evil, nor does he tempt anyone. "The Book of Mormon testifies of Jesus Christ" was translated by a humble servant. Knights is true, and God is my witness.</w:t>
      </w:r>
    </w:p>
    <w:p w:rsidR="0068263D" w:rsidRPr="007B0867" w:rsidRDefault="0068263D" w:rsidP="007B0867">
      <w:pPr>
        <w:jc w:val="both"/>
        <w:rPr>
          <w:rFonts w:ascii="Arial Narrow" w:hAnsi="Arial Narrow"/>
        </w:rPr>
      </w:pPr>
      <w:r w:rsidRPr="007B0867">
        <w:rPr>
          <w:rFonts w:ascii="Arial Narrow" w:hAnsi="Arial Narrow"/>
        </w:rPr>
        <w:t>Christian Science: It gives me great surprise that you will try to destroy the truth of the Bible. However, to continue our discussion, you teach that God and Christ have bodies of flesh and blood, but we read in 1 Corinthians 15:50 that: "... flesh and blood can not inherit the kingdom of God ..." Thus, How can they live in their own kingdoms with flesh and blood?</w:t>
      </w:r>
    </w:p>
    <w:p w:rsidR="0068263D" w:rsidRPr="007B0867" w:rsidRDefault="0068263D" w:rsidP="007B0867">
      <w:pPr>
        <w:jc w:val="both"/>
        <w:rPr>
          <w:rFonts w:ascii="Arial Narrow" w:hAnsi="Arial Narrow"/>
        </w:rPr>
      </w:pPr>
      <w:r w:rsidRPr="007B0867">
        <w:rPr>
          <w:rFonts w:ascii="Arial Narrow" w:hAnsi="Arial Narrow"/>
        </w:rPr>
        <w:t>Missionaries: Flesh and blood can not enter the kingdom of God, and we have not said that could be or happen, but flesh and bones can, what do and inherit the kingdom of God. So for you and our other brothers here can understand, examine again the scriptures. Luke 24:36-39 teaches that Christ was resurrected body of flesh and bones ...</w:t>
      </w:r>
    </w:p>
    <w:p w:rsidR="0068263D" w:rsidRPr="007B0867" w:rsidRDefault="0068263D" w:rsidP="007B0867">
      <w:pPr>
        <w:jc w:val="both"/>
        <w:rPr>
          <w:rFonts w:ascii="Arial Narrow" w:hAnsi="Arial Narrow"/>
        </w:rPr>
      </w:pPr>
      <w:r w:rsidRPr="007B0867">
        <w:rPr>
          <w:rFonts w:ascii="Arial Narrow" w:hAnsi="Arial Narrow"/>
        </w:rPr>
        <w:t>Church of Christ: Yes, but materialized! How could I have appeared in the room where the Apostles were gathered, the doors and windows closed?</w:t>
      </w:r>
    </w:p>
    <w:p w:rsidR="0068263D" w:rsidRPr="007B0867" w:rsidRDefault="0068263D" w:rsidP="007B0867">
      <w:pPr>
        <w:jc w:val="both"/>
        <w:rPr>
          <w:rFonts w:ascii="Arial Narrow" w:hAnsi="Arial Narrow"/>
        </w:rPr>
      </w:pPr>
      <w:r w:rsidRPr="007B0867">
        <w:rPr>
          <w:rFonts w:ascii="Arial Narrow" w:hAnsi="Arial Narrow"/>
        </w:rPr>
        <w:t xml:space="preserve">Missionaries: really do not care as he did, but the scriptures say that He was able to do it, you're so materialistic can not believe it, and I can not believe his materialism. Wonders for the reason that Christ came into the room without opening the doors or windows having a tangible body. How Christ walked on water with a body when he was mortal? How ascended to heaven with a tangible body when the laws of nature and gravity tell us that you can not? What emerged from the tomb when it was needed an angel stone and vine go even Jesus Christ was not in? How out of sight of those two men when they were on their way to Emmaus after his resurrection? The answer is simple-Christ was and is ruled by laws rather higher. He has control over the elements. He was not a vain man not like you or </w:t>
      </w:r>
      <w:r w:rsidRPr="007B0867">
        <w:rPr>
          <w:rFonts w:ascii="Arial Narrow" w:hAnsi="Arial Narrow"/>
        </w:rPr>
        <w:lastRenderedPageBreak/>
        <w:t>me,rather He was and is the Son of God. This same Christ who taught that faith could move mountains certainly had the power to enter or exit a closed room with a body of flesh and bones, as the scriptures teach us. For your information, Leviticus 17:11 tells us that: "For the life of the flesh is in the blood ..." and then in verse 14 reads: "For the life of all flesh is its blood ..." Christ had no blood in the body in the resurrection. If you remember, a spear was introduced to the Lord on his side on the day of his crucifixion and blood gushed from his wound. Therefore, flesh and blood can not inherit the kingdom of God, but flesh and bone they will, as we have tested.</w:t>
      </w:r>
    </w:p>
    <w:p w:rsidR="0068263D" w:rsidRPr="007B0867" w:rsidRDefault="0068263D" w:rsidP="007B0867">
      <w:pPr>
        <w:jc w:val="both"/>
        <w:rPr>
          <w:rFonts w:ascii="Arial Narrow" w:hAnsi="Arial Narrow"/>
        </w:rPr>
      </w:pPr>
      <w:r w:rsidRPr="007B0867">
        <w:rPr>
          <w:rFonts w:ascii="Arial Narrow" w:hAnsi="Arial Narrow"/>
        </w:rPr>
        <w:t>Lutheran minister: Gentlemen, I have before me a speech for the second Mormon prophet, Brigham Young. Commonly known as the Adam-God speech, said: "Hear now, O inhabitants of the Land, Jews and Gentiles, saints and sinners! When our father Adam came into the garden of Eden, comes with a celestial body and brought Eve, ONE OF HIS WIFE WITH YOU. He helped build and organize this world. He is Michael, the Archangel, the ANCIENT OF DAYS, WHAT ABOUT THE HOLY MEN OF WHICH HAVE BEEN WRITTEN AND SPOKEN. HE IS OUR FATHER AND OUR GOD, AND THE ONLY GOD WITH WHOM WE HAVE TO SEE. "Therefore, we learn that Mormons worship Adam as God, and it would have been Adam (as other parts of speech indicated) who have been the Father of our Lord Jesus Christ. Never in my life have I seen such deplorable doctrine, came from the mouth of one of the Mormon prophets.</w:t>
      </w:r>
    </w:p>
    <w:p w:rsidR="0068263D" w:rsidRPr="007B0867" w:rsidRDefault="0068263D" w:rsidP="007B0867">
      <w:pPr>
        <w:jc w:val="both"/>
        <w:rPr>
          <w:rFonts w:ascii="Arial Narrow" w:hAnsi="Arial Narrow"/>
        </w:rPr>
      </w:pPr>
      <w:r w:rsidRPr="007B0867">
        <w:rPr>
          <w:rFonts w:ascii="Arial Narrow" w:hAnsi="Arial Narrow"/>
        </w:rPr>
        <w:t>31</w:t>
      </w:r>
    </w:p>
    <w:p w:rsidR="0068263D" w:rsidRPr="007B0867" w:rsidRDefault="0068263D" w:rsidP="007B0867">
      <w:pPr>
        <w:jc w:val="both"/>
        <w:rPr>
          <w:rFonts w:ascii="Arial Narrow" w:hAnsi="Arial Narrow"/>
        </w:rPr>
      </w:pPr>
      <w:r w:rsidRPr="007B0867">
        <w:rPr>
          <w:rFonts w:ascii="Arial Narrow" w:hAnsi="Arial Narrow"/>
        </w:rPr>
        <w:t xml:space="preserve">Missionaries: Gentlemen, for a moment I'll put the writings of the Apostle Paul challenged-and Paul will give him the same opportunity that the minister has given to Brigham Young. It's a little trick called "separate sentences", or "prayers interchangeable" and using this method, we can take some simple truths spoken by a man inspired, get them out of context, put them together and build a malicious and pernicious falsehood. Paul said in 1 Corinthians 7:1, "... It is good for man not to touch me ..." We could go and find out what Paul was talking about, but we will not, because that would require an honest approach. We are taking the same approach that made the minister with Brigham Young. Recalling that Paul had said the man did not touch women "we read in Genesis 1:28 that God commands man to" be fruitful and multiply and replenish the earth ... "Now, Who will believe, Paul, or God? How can we play to have children without women? Here Paul is fighting against God and is an antichrist. Do you see how easy it is? "And the Lutheran minister has tried to do the same thing with Brigham Young. I have read that speech hundreds of times and that's not what you say. You would not establish the truth based on a lie, or in a script interchangeably. Now for your benefit examine what President Young meant, and perhaps fix what this "good" minister misrepresented. Of course, we will use the Bible to support the points you teach. We read in that same speech that Adam was subordinate to the Supreme Creator, which is found it says: "He helped build and organize this world." We learn the same speech-which the Rev. Haliday was kind enough to ignore, that Brigham Young showed that there were three who created the earth, Elohim, Jehovah and Michael, and note that the name Michael was third. Adam was a God is an act of the Holy Scriptures, and had more than one participating in the creation, is also supported by the scriptures. God said, Let us make man in our image, after our likeness ... "thus indicating the plurality of personalities in creation. In Genesis 3:5 we learn that Adam and Eve became "like God" knowing good and evil. John 10:34-35 read: "Is it not written in your law, I said, Ye are gods? If he called them gods, unto whom the word of God came (and Scripture can not be broken) "Now, we have established that Adam was a God, we tested the speech that was subordinate to the Supreme Creator or God the Father and it was the third in the creation, we now look because he is the only God with whom we have to do. "God through their great powers to create other worlds, worlds without number. Even science is talking about life on other planets. Adam was the father of the human race, or in another sense, the first father physically, and therefore President Young said this made-("Adam is our father and our God.") Other worlds created would also men Adam, who became as Gods, (as Christ mentioned), in </w:t>
      </w:r>
      <w:r w:rsidRPr="007B0867">
        <w:rPr>
          <w:rFonts w:ascii="Arial Narrow" w:hAnsi="Arial Narrow"/>
        </w:rPr>
        <w:lastRenderedPageBreak/>
        <w:t>the sense we have mentioned, as parents of their own worlds. As our physical father, from whom every living creature can find your ancestry, he is in that sense "the only God with whom we have to do." Adam adored the Almighty God and we worship the Almighty God. Our first article of faith states: "We believe in God the Eternal Father and His Son Jesus Christ and the Holy Spirit." James 1:13 teaches that "God can not be tempted" but gentlemen, this minister have not read the speech. It was the way to Brigham Young to tell the story of creation, just as you did with an unusual approach. Adam is the father of the human race, he is a God, and if Adam had not lived and had children, we would not be here today. He is the only man who has lived on whom we can trace our genealogy directly, and therefore is "the only God with whom we have to do." We believe that salvation comes through Jesus Christ (Acts 4:12 ), that we should worship God Almighty and His Son, (Matthew 6:9-13), and we respect and love Adam for what he was, the father of the human race. In his indictment of the teachings of Brigham Young, Reverend, we can say that you have given false testimony against your neighbor. A man with his education and experience in the study of Mormonism, should be aware and know that we do not believe or teach this doctrine absurd.</w:t>
      </w:r>
    </w:p>
    <w:p w:rsidR="0068263D" w:rsidRPr="007B0867" w:rsidRDefault="0068263D" w:rsidP="007B0867">
      <w:pPr>
        <w:jc w:val="both"/>
        <w:rPr>
          <w:rFonts w:ascii="Arial Narrow" w:hAnsi="Arial Narrow"/>
        </w:rPr>
      </w:pPr>
      <w:r w:rsidRPr="007B0867">
        <w:rPr>
          <w:rFonts w:ascii="Arial Narrow" w:hAnsi="Arial Narrow"/>
        </w:rPr>
        <w:t>Catholic Priest: I understand that one of the teachings of the Mormon Church is that to enter the highest degree of the first heaven and the heavenly kingdom in his Church, you have to be married in a Mormon Temple. What can you say the fact that Jesus was not married and that undoubtedly many of the other Apostles nor were they? Also, what explanation do you have to 1 Corinthians 7 and Matthew 19:12 in the Holy Scriptures?</w:t>
      </w:r>
    </w:p>
    <w:p w:rsidR="0068263D" w:rsidRPr="007B0867" w:rsidRDefault="0068263D" w:rsidP="007B0867">
      <w:pPr>
        <w:jc w:val="both"/>
        <w:rPr>
          <w:rFonts w:ascii="Arial Narrow" w:hAnsi="Arial Narrow"/>
        </w:rPr>
      </w:pPr>
      <w:r w:rsidRPr="007B0867">
        <w:rPr>
          <w:rFonts w:ascii="Arial Narrow" w:hAnsi="Arial Narrow"/>
        </w:rPr>
        <w:t>Missionaries: The first and perhaps one of the greatest commandments given to man ever was, "Be fruitful and multiply, and replenish the earth and subdue it ... "[57] was the Creator who said:" It is not good</w:t>
      </w:r>
    </w:p>
    <w:p w:rsidR="0068263D" w:rsidRPr="007B0867" w:rsidRDefault="0068263D" w:rsidP="007B0867">
      <w:pPr>
        <w:jc w:val="both"/>
        <w:rPr>
          <w:rFonts w:ascii="Arial Narrow" w:hAnsi="Arial Narrow"/>
        </w:rPr>
      </w:pPr>
      <w:r w:rsidRPr="007B0867">
        <w:rPr>
          <w:rFonts w:ascii="Arial Narrow" w:hAnsi="Arial Narrow"/>
        </w:rPr>
        <w:t>32</w:t>
      </w:r>
    </w:p>
    <w:p w:rsidR="0068263D" w:rsidRPr="007B0867" w:rsidRDefault="0068263D" w:rsidP="007B0867">
      <w:pPr>
        <w:jc w:val="both"/>
        <w:rPr>
          <w:rFonts w:ascii="Arial Narrow" w:hAnsi="Arial Narrow"/>
        </w:rPr>
      </w:pPr>
      <w:r w:rsidRPr="007B0867">
        <w:rPr>
          <w:rFonts w:ascii="Arial Narrow" w:hAnsi="Arial Narrow"/>
        </w:rPr>
        <w:t xml:space="preserve">the man to be alone will make him a helper fit for him. "[58] Therefore the Lord taught and commanded "Therefore shall a man leave his father and mother and be united to his wife, and they become one flesh." [59] Christ then taught the Pharisees who were trying to tempt you with the question of divorce " ... what God has joined together, let no man put asunder. "[60] It was at this point that the Pharisees replied," Why did Moses then command to give a certificate of divorce and send her away? "Christ then said that was not initially well, and that any man who divorces his wife, except for immorality, and married another was committing adultery. The disciples were terrified and said: "If so, the condition of man with his wife, not to marry." &amp; Christ then said the case made eunuchs by men (a pagan philosophy which undoubtedly affected the Christian converts disabled physically by their ceremonies), and then he said some were made eunuchs by the Kingdom of heaven, and said: "Whoever is able to receive it, receive it." * In the light of other scriptures that seems confusing to many, but what the Lord meant was that if a man would marry and did so with reservations, lack of security or lack of love for his wife, it would be better for him not to marry, for if he repudiated his wife and then marry another, commit adultery. So why the Lord said it was for "Kingdom of Heaven" who did not and to save themselves from a greater condemnation by failing to meet their marriage covenants. Many eminent scholars believe that Saul of Tarsus (Paul) was married and either divorced or was widowed. If Paul had been married or not before being a Christian, I knew and taught the principle of marriage as vehemently declared: "But the Lord, nor the man without the woman nor the woman without the man." </w:t>
      </w:r>
      <w:r w:rsidRPr="007B0867">
        <w:rPr>
          <w:rFonts w:ascii="Arial Narrow" w:hAnsi="Arial Narrow" w:cs="Arial"/>
        </w:rPr>
        <w:t>◄</w:t>
      </w:r>
      <w:r w:rsidRPr="007B0867">
        <w:rPr>
          <w:rFonts w:ascii="Arial Narrow" w:hAnsi="Arial Narrow" w:cs="Calibri"/>
        </w:rPr>
        <w:t xml:space="preserve"> The iniquity of sexual sin prevailed in the days of Jesus and his Apostles, as many of the scriptures state, then Paul felt that the best because of that evil was "to speak for admonitio</w:t>
      </w:r>
      <w:r w:rsidRPr="007B0867">
        <w:rPr>
          <w:rFonts w:ascii="Arial Narrow" w:hAnsi="Arial Narrow"/>
        </w:rPr>
        <w:t xml:space="preserve">n and not by commandment" that they were all like him in that time he was single. Note however that the command was given to the unmarried and widows with the caveat that they could marry again, but again the warning said that Christ had said: "A wife must not separate from her husband ..." and Paul trying to convince the Corinthian saints that he was an Apostle said, "We have no right to lead about a sister wife, as also the other apostles and the Lord's brothers and Cephas? ∞ Here is the possibility of Paul was once married and now possibly a widower, especially considering his statement in front of Agrippa Acts 26:5 says: "... </w:t>
      </w:r>
      <w:r w:rsidRPr="007B0867">
        <w:rPr>
          <w:rFonts w:ascii="Arial Narrow" w:hAnsi="Arial Narrow"/>
        </w:rPr>
        <w:lastRenderedPageBreak/>
        <w:t>according to the strictest sect of our religion I lived a Pharisee." The strictest sect was the Sanhedrin or governing body of that day, which to be members were commanded to marry at a young age. He (Paul) was taught "... at the feet of Gamaliel, strictly according to the law of our fathers, being zealous for God ..." We still have the mandate of marriage given by the God of Israel and Paul's statement along with the Christ on the principle of eternal marriage. Many indications suggest that Christ could have been married, John wrote: "And there are also many things which Jesus did, which if they were written down, I suppose that even the world could not contain the books that should be written." And It could also indicate that we believe that during the millennial reign of Christ on earth, the thousand years of righteousness and justice will be made marriages, and many of those who did not have the opportunity to marry, which were straight and fair, will have the opportunity at that time. This is indicated in Isaiah 65:23 which states: "Do not toil in vain or bear children for calamity, they are the seed of the blessed of the LORD, And their offspring with them." It will be very similar to our lives in many ways as it is now, as, "build houses and inhabit them ..."</w:t>
      </w:r>
    </w:p>
    <w:p w:rsidR="0068263D" w:rsidRPr="007B0867" w:rsidRDefault="0068263D" w:rsidP="007B0867">
      <w:pPr>
        <w:jc w:val="both"/>
        <w:rPr>
          <w:rFonts w:ascii="Arial Narrow" w:hAnsi="Arial Narrow"/>
        </w:rPr>
      </w:pPr>
      <w:r w:rsidRPr="007B0867">
        <w:rPr>
          <w:rFonts w:ascii="Arial Narrow" w:hAnsi="Arial Narrow"/>
        </w:rPr>
        <w:t>Methodist Minister: Is not it true that you believe that men have many wives in the next world? I noticed that in the course of Brigham Young's "Adam-God" He mentioned that Adam brought to Eve, "one wife" with him. Do you believe in the plurality of wives in the future?</w:t>
      </w:r>
    </w:p>
    <w:p w:rsidR="0068263D" w:rsidRPr="007B0867" w:rsidRDefault="0068263D" w:rsidP="007B0867">
      <w:pPr>
        <w:jc w:val="both"/>
        <w:rPr>
          <w:rFonts w:ascii="Arial Narrow" w:hAnsi="Arial Narrow"/>
        </w:rPr>
      </w:pPr>
      <w:r w:rsidRPr="007B0867">
        <w:rPr>
          <w:rFonts w:ascii="Arial Narrow" w:hAnsi="Arial Narrow"/>
        </w:rPr>
        <w:t>Missionaries: As mentioned above, the greatest prophets of all times have practiced this principle given by God celestial or plural marriage as you call it. Given that "... in the Lord, nor the man without the woman nor the woman without the man." In view of these great prophets of old (and modern ones too, speaking from Joseph Smith to Wilford Woodruff) have these wives, they also believe they will have in eternity. To save time in 2 Samuel 12:8 where God gave David his wives and the statement in Ecclesiastes 3:14, "... everything that God does shall be for ever ..." God made woman from man, and said "It is not that man should be alone ."</w:t>
      </w:r>
    </w:p>
    <w:p w:rsidR="00354E74" w:rsidRPr="007B0867" w:rsidRDefault="0068263D" w:rsidP="007B0867">
      <w:pPr>
        <w:jc w:val="both"/>
        <w:rPr>
          <w:rFonts w:ascii="Arial Narrow" w:hAnsi="Arial Narrow"/>
        </w:rPr>
      </w:pPr>
      <w:r w:rsidRPr="007B0867">
        <w:rPr>
          <w:rFonts w:ascii="Arial Narrow" w:hAnsi="Arial Narrow"/>
        </w:rPr>
        <w:t>Anglican Church: You say that God has a wife?</w:t>
      </w:r>
    </w:p>
    <w:p w:rsidR="0068263D" w:rsidRPr="007B0867" w:rsidRDefault="0068263D" w:rsidP="007B0867">
      <w:pPr>
        <w:jc w:val="both"/>
        <w:rPr>
          <w:rFonts w:ascii="Arial Narrow" w:hAnsi="Arial Narrow"/>
        </w:rPr>
      </w:pPr>
      <w:r w:rsidRPr="007B0867">
        <w:rPr>
          <w:rFonts w:ascii="Arial Narrow" w:hAnsi="Arial Narrow"/>
        </w:rPr>
        <w:t>Missionaries: Paul speaking to the men of Athens, said: "For in Him we live and move, and we, as some of your own poets have said, WHY ARE HIS OFFSPRING. LINEAGE AS BEING OF GOD, do not think that the Godhead is like gold or silver or stone, graven by art and man's device. "Paul apparently said we were descendants of God. I do not see how God could have children without a wife. Also, if Christ was the Son of God and us children of God must have a mother. (See Ephesians 3:14-15 .)</w:t>
      </w:r>
    </w:p>
    <w:p w:rsidR="00E50E75" w:rsidRDefault="0068263D" w:rsidP="007B0867">
      <w:pPr>
        <w:jc w:val="both"/>
        <w:rPr>
          <w:rFonts w:ascii="Arial Narrow" w:hAnsi="Arial Narrow"/>
        </w:rPr>
      </w:pPr>
      <w:r w:rsidRPr="007B0867">
        <w:rPr>
          <w:rFonts w:ascii="Arial Narrow" w:hAnsi="Arial Narrow"/>
        </w:rPr>
        <w:t xml:space="preserve">Church of Christ: Given that "everything God does is forever" Why is not giving "many wives" a man and polygamy still exist? [ #] </w:t>
      </w:r>
    </w:p>
    <w:p w:rsidR="0068263D" w:rsidRPr="007B0867" w:rsidRDefault="0068263D" w:rsidP="007B0867">
      <w:pPr>
        <w:jc w:val="both"/>
        <w:rPr>
          <w:rFonts w:ascii="Arial Narrow" w:hAnsi="Arial Narrow"/>
        </w:rPr>
      </w:pPr>
      <w:r w:rsidRPr="007B0867">
        <w:rPr>
          <w:rFonts w:ascii="Arial Narrow" w:hAnsi="Arial Narrow"/>
        </w:rPr>
        <w:t>Missionaries: I think God would answer that question better than me. The Lord said in Isaiah 55:8-9, "For my thoughts are not your thoughts, neither are your ways my ways, saith the Lord. As the heavens are higher than the earth, so are my ways higher than your ways and my thoughts than your thoughts. "His ways are bigger and higher than ours, but I think the scriptures say, that God coupled man and woman, and that would last forever. If you doubt the Lord's way, maybe I should tell him about in response to the plurality of wives in the next, I can not see that a just God causes a good sister to lose its excitement, just because it was the second wife David, or Solomon's wife number three hundred or the seventh wife of Brigham Young.</w:t>
      </w:r>
    </w:p>
    <w:p w:rsidR="0068263D" w:rsidRPr="007B0867" w:rsidRDefault="0068263D" w:rsidP="007B0867">
      <w:pPr>
        <w:jc w:val="both"/>
        <w:rPr>
          <w:rFonts w:ascii="Arial Narrow" w:hAnsi="Arial Narrow"/>
        </w:rPr>
      </w:pPr>
      <w:r w:rsidRPr="007B0867">
        <w:rPr>
          <w:rFonts w:ascii="Arial Narrow" w:hAnsi="Arial Narrow"/>
        </w:rPr>
        <w:t xml:space="preserve">Atheist: If I'm not mistaken, the Latter-day Saints in Matthew 17:11 teach that John the Baptist was "Elijah" which had to come, and Malachi 4:5-6 refers to "Elijah. "But we found in examining the original writings, that the Elijah word means" one who prophesies in the name of another prophet "Malachi 4:5-6 says," Behold, I send you Elijah the </w:t>
      </w:r>
      <w:r w:rsidRPr="007B0867">
        <w:rPr>
          <w:rFonts w:ascii="Arial Narrow" w:hAnsi="Arial Narrow"/>
        </w:rPr>
        <w:lastRenderedPageBreak/>
        <w:t>prophet before the coming day of the Lord great and terrible. He will turn the hearts of the fathers to the children and the hearts of children to their fathers, lest I come and smite the earth with a curse. "Mormons claim that the fulfillment of that prophecy was in 1836-but Luke 1:17 tells us of John (the same Elijah of Malachi 4:5-6) "And he shall go before him with the Spirit and power of Elijah, to turn the hearts of the fathers to the children ..." So Therefore, the Elijah of Malachi 4:5-6 was no other but John the Baptist in Matthew 17:11 and Luke 1:17. Can you prove that this statement is incorrect?</w:t>
      </w:r>
    </w:p>
    <w:p w:rsidR="0068263D" w:rsidRPr="007B0867" w:rsidRDefault="0068263D" w:rsidP="007B0867">
      <w:pPr>
        <w:jc w:val="both"/>
        <w:rPr>
          <w:rFonts w:ascii="Arial Narrow" w:hAnsi="Arial Narrow"/>
        </w:rPr>
      </w:pPr>
      <w:r w:rsidRPr="007B0867">
        <w:rPr>
          <w:rFonts w:ascii="Arial Narrow" w:hAnsi="Arial Narrow"/>
        </w:rPr>
        <w:t>Missionary: Yes, very easily. You are correct in their knowledge of the word Elijah, but has a fault. We have a prophet named Elijah, who says in 2 Kings 2:11-12 who was taken to heaven by a whirlwind, and John never claimed to be the Elijah. Now, concerning the prophecy of Malachi 4:5-6, you will notice that Elijah also had to turn the hearts of children to their parents in which the scriptures record that never happened through the work of John the Baptist. John the Baptist was the Elijah of Malachi, which he said to his own testimony in John 1:21 which says: "They asked him: What then? Are you Elijah? He said I am not. Are you the prophet? And answered, "No." That should answer it for you very easily. John's mission was to prepare the way for the Lord, and did so in spirit and power of Elijah, but he was not Elijah.</w:t>
      </w:r>
    </w:p>
    <w:p w:rsidR="0068263D" w:rsidRPr="007B0867" w:rsidRDefault="0068263D" w:rsidP="007B0867">
      <w:pPr>
        <w:jc w:val="both"/>
        <w:rPr>
          <w:rFonts w:ascii="Arial Narrow" w:hAnsi="Arial Narrow"/>
        </w:rPr>
      </w:pPr>
      <w:r w:rsidRPr="007B0867">
        <w:rPr>
          <w:rFonts w:ascii="Arial Narrow" w:hAnsi="Arial Narrow"/>
        </w:rPr>
        <w:t>Atheist: I'll tell you something, show me the name of Joseph Smith in Bible, and I will join the Mormon Church. Can it?</w:t>
      </w:r>
    </w:p>
    <w:p w:rsidR="0068263D" w:rsidRPr="007B0867" w:rsidRDefault="0068263D" w:rsidP="007B0867">
      <w:pPr>
        <w:jc w:val="both"/>
        <w:rPr>
          <w:rFonts w:ascii="Arial Narrow" w:hAnsi="Arial Narrow"/>
        </w:rPr>
      </w:pPr>
      <w:r w:rsidRPr="007B0867">
        <w:rPr>
          <w:rFonts w:ascii="Arial Narrow" w:hAnsi="Arial Narrow"/>
        </w:rPr>
        <w:t>Missioners: Tell you what I'll do. There is approximately a difference of 400 years between the Old Testament and New Testament, while there is a difference of about 1800 years between the birth of Joseph Smith and the Bible. If you can show me where the name of Christ (Jesus Christ) or some other New Testament prophet as is found somewhere in the Old Testament, I do Atheist. Will you?</w:t>
      </w:r>
    </w:p>
    <w:p w:rsidR="0068263D" w:rsidRPr="007B0867" w:rsidRDefault="0068263D" w:rsidP="007B0867">
      <w:pPr>
        <w:jc w:val="both"/>
        <w:rPr>
          <w:rFonts w:ascii="Arial Narrow" w:hAnsi="Arial Narrow"/>
        </w:rPr>
      </w:pPr>
      <w:r w:rsidRPr="007B0867">
        <w:rPr>
          <w:rFonts w:ascii="Arial Narrow" w:hAnsi="Arial Narrow"/>
        </w:rPr>
        <w:t>Atheist: Oh no, I can not, but how do know he is a prophet?</w:t>
      </w:r>
    </w:p>
    <w:p w:rsidR="0068263D" w:rsidRPr="007B0867" w:rsidRDefault="0068263D" w:rsidP="007B0867">
      <w:pPr>
        <w:jc w:val="both"/>
        <w:rPr>
          <w:rFonts w:ascii="Arial Narrow" w:hAnsi="Arial Narrow"/>
        </w:rPr>
      </w:pPr>
      <w:r w:rsidRPr="007B0867">
        <w:rPr>
          <w:rFonts w:ascii="Arial Narrow" w:hAnsi="Arial Narrow"/>
        </w:rPr>
        <w:t>Missionaries: Because he met the writings of the Apostasy and Restoration. Paul said: "Do not be carried away by various and strange doctrines ..." μ Nowhere in Scripture teaches that there would be no more prophets or revelations. Christ through his servant Paul taught: "The eye can not say to the hand: You do not need, nor the head to the feet, I have no need of you." ¶ 34 This he said</w:t>
      </w:r>
    </w:p>
    <w:p w:rsidR="0068263D" w:rsidRPr="007B0867" w:rsidRDefault="0068263D" w:rsidP="007B0867">
      <w:pPr>
        <w:jc w:val="both"/>
        <w:rPr>
          <w:rFonts w:ascii="Arial Narrow" w:hAnsi="Arial Narrow"/>
        </w:rPr>
      </w:pPr>
      <w:r w:rsidRPr="007B0867">
        <w:rPr>
          <w:rFonts w:ascii="Arial Narrow" w:hAnsi="Arial Narrow"/>
        </w:rPr>
        <w:t>comparing trades the Church to the human body, and say that we would not need prophets and apostles is a diverse and strange doctrine was never taught by the Lord or any of his Apostles.</w:t>
      </w:r>
    </w:p>
    <w:p w:rsidR="0068263D" w:rsidRPr="007B0867" w:rsidRDefault="0068263D" w:rsidP="007B0867">
      <w:pPr>
        <w:jc w:val="both"/>
        <w:rPr>
          <w:rFonts w:ascii="Arial Narrow" w:hAnsi="Arial Narrow"/>
        </w:rPr>
      </w:pPr>
      <w:r w:rsidRPr="007B0867">
        <w:rPr>
          <w:rFonts w:ascii="Arial Narrow" w:hAnsi="Arial Narrow"/>
        </w:rPr>
        <w:t>Atheist: So far you have shown that their writings Latter Days can be harmonious, but has not yet proved necessary. Can you try using scripts is a need for modern revelation?</w:t>
      </w:r>
    </w:p>
    <w:p w:rsidR="0068263D" w:rsidRPr="007B0867" w:rsidRDefault="0068263D" w:rsidP="007B0867">
      <w:pPr>
        <w:jc w:val="both"/>
        <w:rPr>
          <w:rFonts w:ascii="Arial Narrow" w:hAnsi="Arial Narrow"/>
        </w:rPr>
      </w:pPr>
      <w:r w:rsidRPr="007B0867">
        <w:rPr>
          <w:rFonts w:ascii="Arial Narrow" w:hAnsi="Arial Narrow"/>
        </w:rPr>
        <w:t xml:space="preserve">Missionary: Yes, I can, and I did in response to the question about the whole truth, unity of the faith through the Apostles and Prophets and other issues already mentioned before, but I'll have to try it again to you. We read </w:t>
      </w:r>
      <w:r w:rsidRPr="0037147C">
        <w:rPr>
          <w:rFonts w:ascii="Arial Narrow" w:hAnsi="Arial Narrow"/>
          <w:highlight w:val="yellow"/>
        </w:rPr>
        <w:t>in 2 Peter 3:15-16</w:t>
      </w:r>
      <w:r w:rsidRPr="007B0867">
        <w:rPr>
          <w:rFonts w:ascii="Arial Narrow" w:hAnsi="Arial Narrow"/>
        </w:rPr>
        <w:t xml:space="preserve"> Peter refers to Paul's writings and says: "Bear in mind that the patience of our Lord is salvation as also our beloved brother Paul, according to the wisdom given him , wrote to you, in all his epistles, speaking in them of these things, among which are some things hard to understand, which ignorant and unstable people distort, as also the other scriptures, unto their own destruction. "That includes fourteen epistles, or nearly 53% of our New Testament books. Christ said: "When anyone hears the word of the kingdom and does not understand, the wicked one comes and snatches away what was sown in his heart. This is the seed sown by the wayside. "@ Here is the 53% of the New Testament and many people do not understand the things said about salvation for Paul. That seems like a big need.</w:t>
      </w:r>
    </w:p>
    <w:p w:rsidR="0068263D" w:rsidRPr="007B0867" w:rsidRDefault="0068263D" w:rsidP="007B0867">
      <w:pPr>
        <w:jc w:val="both"/>
        <w:rPr>
          <w:rFonts w:ascii="Arial Narrow" w:hAnsi="Arial Narrow"/>
        </w:rPr>
      </w:pPr>
      <w:r w:rsidRPr="007B0867">
        <w:rPr>
          <w:rFonts w:ascii="Arial Narrow" w:hAnsi="Arial Narrow"/>
        </w:rPr>
        <w:lastRenderedPageBreak/>
        <w:t>Church of Christ: Very few would know this script. You really exaggerates his points. We read in Ephesians 3:4, "... reading which you can understand my insight into the mystery of Christ." Then all you need do is read to understand.</w:t>
      </w:r>
    </w:p>
    <w:p w:rsidR="0068263D" w:rsidRPr="007B0867" w:rsidRDefault="0068263D" w:rsidP="007B0867">
      <w:pPr>
        <w:jc w:val="both"/>
        <w:rPr>
          <w:rFonts w:ascii="Arial Narrow" w:hAnsi="Arial Narrow"/>
        </w:rPr>
      </w:pPr>
      <w:r w:rsidRPr="007B0867">
        <w:rPr>
          <w:rFonts w:ascii="Arial Narrow" w:hAnsi="Arial Narrow"/>
        </w:rPr>
        <w:t xml:space="preserve">Missionaries: That would be a good answer, except you have two problems. </w:t>
      </w:r>
      <w:r w:rsidRPr="0037147C">
        <w:rPr>
          <w:rFonts w:ascii="Arial Narrow" w:hAnsi="Arial Narrow"/>
          <w:highlight w:val="yellow"/>
        </w:rPr>
        <w:t>First-Ephesians 3:4</w:t>
      </w:r>
      <w:r w:rsidRPr="007B0867">
        <w:rPr>
          <w:rFonts w:ascii="Arial Narrow" w:hAnsi="Arial Narrow"/>
        </w:rPr>
        <w:t xml:space="preserve"> says that the mystery would be revealed when you read, and the mystery was cleared up in </w:t>
      </w:r>
      <w:r w:rsidRPr="0037147C">
        <w:rPr>
          <w:rFonts w:ascii="Arial Narrow" w:hAnsi="Arial Narrow"/>
          <w:highlight w:val="yellow"/>
        </w:rPr>
        <w:t>Romans 16:24 and Ephesians 1:9-11</w:t>
      </w:r>
      <w:r w:rsidRPr="007B0867">
        <w:rPr>
          <w:rFonts w:ascii="Arial Narrow" w:hAnsi="Arial Narrow"/>
        </w:rPr>
        <w:t xml:space="preserve">. That mystery was that through the blood of Christ we have our inheritance. This has been a mystery since before the world began with the Jewish nation by sacrificing animals at the "God of Israel" because they were commanded, and they even really know why. Paul said in </w:t>
      </w:r>
      <w:r w:rsidRPr="0037147C">
        <w:rPr>
          <w:rFonts w:ascii="Arial Narrow" w:hAnsi="Arial Narrow"/>
          <w:highlight w:val="yellow"/>
        </w:rPr>
        <w:t>Hebrews 10:11-12</w:t>
      </w:r>
      <w:r w:rsidRPr="007B0867">
        <w:rPr>
          <w:rFonts w:ascii="Arial Narrow" w:hAnsi="Arial Narrow"/>
        </w:rPr>
        <w:t xml:space="preserve"> "And every priest stands daily ministering and offering oftentimes the same sacrifices, which can never take away sins, but Christ, having been offered once for all time one sacrifice for sins , sat at the right hand of God. "Therefore, the mystery which means restored truth was that we would be taken" in obedience "as children of God by the precious blood of Christ who died for our sins. Everything Paul said in Ephesians 3:4 was read Ephesians 1 and so would know the mystery, but Peter's concern was not the mystery, but salvation, doctrine on which many saints were confused. This is our second problem. Peter was talking about salvation is not the mystery of Adoption. The story lets us know that Ephesians was written before 2 Peter, and if all you had to do was read the writings of Paul (given that you agree that all his writings were harmonious), Peter never would have mentioned that were difficult to understand, because Ephesians 3:4 would have indicated that everything had to do was read. That is why they needed the "Gift of the Holy Spirit." It was to lead them to salvation. We have therefore established the scriptures, there is a need for revelation today.</w:t>
      </w:r>
    </w:p>
    <w:p w:rsidR="0068263D" w:rsidRPr="007B0867" w:rsidRDefault="0068263D" w:rsidP="007B0867">
      <w:pPr>
        <w:jc w:val="both"/>
        <w:rPr>
          <w:rFonts w:ascii="Arial Narrow" w:hAnsi="Arial Narrow"/>
        </w:rPr>
      </w:pPr>
      <w:r w:rsidRPr="007B0867">
        <w:rPr>
          <w:rFonts w:ascii="Arial Narrow" w:hAnsi="Arial Narrow"/>
        </w:rPr>
        <w:t>Church of Christ: I think I can not accept that answer.</w:t>
      </w:r>
    </w:p>
    <w:p w:rsidR="0068263D" w:rsidRPr="007B0867" w:rsidRDefault="0068263D" w:rsidP="007B0867">
      <w:pPr>
        <w:jc w:val="both"/>
        <w:rPr>
          <w:rFonts w:ascii="Arial Narrow" w:hAnsi="Arial Narrow"/>
        </w:rPr>
      </w:pPr>
      <w:r w:rsidRPr="007B0867">
        <w:rPr>
          <w:rFonts w:ascii="Arial Narrow" w:hAnsi="Arial Narrow"/>
        </w:rPr>
        <w:t>Missionaries: The truth does not surprise me given that said Holy Spirit in Acts 8:14-20 is not given in his Church. And because it is the Holy Spirit revealing the truth, you have not been able to accept almost anything from the truth taught in Scripture, escudríñelo carefully and see if we're not explaining correctly. So I'll try again. We have a scripture in Deuteronomy 18:21-22 that tells us that when a man speaks in the name of the Lord are true, that man is a prophet. I refer to Matthew 12:40 and Christ's statement in which he prophesied his death and resurrection, "For as Jonah was in the belly of the fish three days and three nights, so shall the Son of Man in the heart of the earth three days and three nights. "Matthew 28:1 Matthew 27:62 along with proof that the crucifixion was on Friday (Good Friday) and that tragic Friday, Mark informs us that 35</w:t>
      </w:r>
    </w:p>
    <w:p w:rsidR="0068263D" w:rsidRPr="007B0867" w:rsidRDefault="0068263D" w:rsidP="007B0867">
      <w:pPr>
        <w:jc w:val="both"/>
        <w:rPr>
          <w:rFonts w:ascii="Arial Narrow" w:hAnsi="Arial Narrow"/>
        </w:rPr>
      </w:pPr>
      <w:r w:rsidRPr="007B0867">
        <w:rPr>
          <w:rFonts w:ascii="Arial Narrow" w:hAnsi="Arial Narrow"/>
        </w:rPr>
        <w:t>Christ was put on the cross to the third hour (Mark 15:25), even though John records that went to the sixth hour. Accept Mark's account as saying it was the third hour (9 am) and was alive on the cross six hours until the ninth hour (3 pm) where Matthew 27:46-51 and Luke 23:44-46 record that He "gave up the ghost and died." This could, of course, make the first day Friday. So Joseph of Arimathea and Nicodemus were allowed to remove the body from the cross, and put in a tomb. We know that the body of Christ was laid in the tomb before the sun went down, because Jewish law demanded that nothing could remain on the cross on the Sabbath. Therefore Christ's entry to the tomb had to be about at the eleventh hour (5 pm) by the first day. Friday night would have been the first night, then Saturday would have been the second day, and Saturday night would be the second night, and behold, we find that Christ was resurrected sometime in the early hours of Domingoa doing well the third day. This means that He was in the "heartland" on Friday, Saturday and Sunday during the day, but considering the time spent during the night were only for Friday and Saturday by doing so, three days and two nights spent in the "heartland." this might make incorrect statement of Christ recorded in Matthew 12:40. Therefore, disclosure would need to clarify and answer this prophecy, or in accordance with Deuteronomy Christ would be a false prophet. Can you prove me wrong?</w:t>
      </w:r>
    </w:p>
    <w:p w:rsidR="0068263D" w:rsidRPr="007B0867" w:rsidRDefault="0068263D" w:rsidP="007B0867">
      <w:pPr>
        <w:jc w:val="both"/>
        <w:rPr>
          <w:rFonts w:ascii="Arial Narrow" w:hAnsi="Arial Narrow"/>
        </w:rPr>
      </w:pPr>
      <w:r w:rsidRPr="007B0867">
        <w:rPr>
          <w:rFonts w:ascii="Arial Narrow" w:hAnsi="Arial Narrow"/>
        </w:rPr>
        <w:t xml:space="preserve">Minister Lutheran (99% of them think of this answer, but if they're lucky, it will respond easily.) What I said about three hours of darkness technically be a night? Therefore, making the crucifixion on Friday the 6 th to 9 th hour, </w:t>
      </w:r>
      <w:r w:rsidRPr="007B0867">
        <w:rPr>
          <w:rFonts w:ascii="Arial Narrow" w:hAnsi="Arial Narrow"/>
        </w:rPr>
        <w:lastRenderedPageBreak/>
        <w:t>would be the first night of the 9 th to 12 th hour, the first day, the Friday night, the second night, Saturday the second day, Saturday at night, the third night and Sunday (the Day of Resurrection), the third day. That would be three days and three nights. (Three hours of darkness supported by Luke 23:44 and numerous other passages .)</w:t>
      </w:r>
    </w:p>
    <w:p w:rsidR="0068263D" w:rsidRPr="007B0867" w:rsidRDefault="0068263D" w:rsidP="007B0867">
      <w:pPr>
        <w:jc w:val="both"/>
        <w:rPr>
          <w:rFonts w:ascii="Arial Narrow" w:hAnsi="Arial Narrow"/>
        </w:rPr>
      </w:pPr>
      <w:r w:rsidRPr="007B0867">
        <w:rPr>
          <w:rFonts w:ascii="Arial Narrow" w:hAnsi="Arial Narrow"/>
        </w:rPr>
        <w:t xml:space="preserve">Missionaries: Consider the prophecy. It says that Christ would be in the heart of the earth or in the grave three days and three nights, and this would be the only sign that He would give to the Pharisees. Matthew records that the 9 th or near that time called the Spirit of God was with him, and with great agony said "... My God, My God why hast thou forsaken me?" We read that shortly after he died-a the 9 th hour, when darkness had ceased. Mark states that he was at the ninth hour that Christ made such a statement and asked that God had forsaken him, so the death took place at the time that they left the land of darkness. The prophecy said that Christ "would be" in the heart of the earth so the three hours of darkness could not have been counted as the first night because he was still on the cross. Given that Jewish law was that no one was hung on the cross on the sabbath day and nightfall which marked the beginning of the Sabbath was beginning (which would have been the 12 th hour or 6 pm) Apostle John records that the Jews went to Pilate and begged that they broke the legs of the three that hung on the cross (the two thieves and Christ), which is autorizóΩ. However, when the soldiers arrived at the foot of the cross, as John reported, they discovered that Jesus was dead (which tells us that was on the cross long after the 9 th hour.) So to make sure he was dead One of the soldiers pierced his side with a spear. </w:t>
      </w:r>
      <w:r w:rsidRPr="007B0867">
        <w:rPr>
          <w:rFonts w:ascii="Arial" w:hAnsi="Arial" w:cs="Arial"/>
        </w:rPr>
        <w:t>₫</w:t>
      </w:r>
      <w:r w:rsidRPr="007B0867">
        <w:rPr>
          <w:rFonts w:ascii="Arial Narrow" w:hAnsi="Arial Narrow"/>
        </w:rPr>
        <w:t xml:space="preserve"> Therefore, from the time when Christ was removed from the cross and laid in the tomb, we can easily estimate was between 9 th and 12 th hour (in fact very near the 12 th hour.) The main reason for which was laid in the tomb was because they approached the Sabbath. You can see gentlemen, your argument does not hold, no good. Christ was never in the heart of the land within three hours of darkness, but on the cross. He was at the heart of the land according to the Bible, but only three days and two nights, then we have proven that there is a great need for disclosure.</w:t>
      </w:r>
    </w:p>
    <w:p w:rsidR="0037147C" w:rsidRDefault="0068263D" w:rsidP="007B0867">
      <w:pPr>
        <w:jc w:val="both"/>
        <w:rPr>
          <w:rFonts w:ascii="Arial Narrow" w:hAnsi="Arial Narrow"/>
        </w:rPr>
      </w:pPr>
      <w:r w:rsidRPr="007B0867">
        <w:rPr>
          <w:rFonts w:ascii="Arial Narrow" w:hAnsi="Arial Narrow"/>
        </w:rPr>
        <w:t>Church of Christ: Does the Mormon disclosure the answer? [ #]</w:t>
      </w:r>
    </w:p>
    <w:p w:rsidR="0068263D" w:rsidRPr="007B0867" w:rsidRDefault="0068263D" w:rsidP="007B0867">
      <w:pPr>
        <w:jc w:val="both"/>
        <w:rPr>
          <w:rFonts w:ascii="Arial Narrow" w:hAnsi="Arial Narrow"/>
        </w:rPr>
      </w:pPr>
      <w:r w:rsidRPr="007B0867">
        <w:rPr>
          <w:rFonts w:ascii="Arial Narrow" w:hAnsi="Arial Narrow"/>
        </w:rPr>
        <w:t xml:space="preserve"> Missionaries: (This may be used in the three days of darkness, contrary to the three hours of darkness presented earlier in the trial.) Yes gentlemen, we do. When you began this trial used a writing by comparing it to Luke 23:44 3 Nephi 8:22-25 to establish an alleged contradiction between the Bible and the Book of Mormon. Gentlemen, there is your answer. Is a volume of writings that testify that Jesus is the Christ, and sets his statement as Lord and Christ and a prophet, € which the Bible can not do, according to Matthew 12:40. That is one reason why three days of darkness in this continent. Was a sign to them of the death of our Lord, and to testify that Jesus was the Christ. Another answer for three days and three nights is accepted only by some faculty scholars. The months in the Old Testament were the moon, new moon was a new month, 13 months of 28 days each, making a total of 364 days. Then once a year had a double Sabbath during the Passover to compensate for the lost day. Note that the body of Christ was removed because "it was the preparation day, and was to begin the Sabbath," (Luke 23:54), or Easter, which occurred in the two days of rest, which was "of great solemnity." (John 19:31) So Friday night was the first night and the first day was the Sabbath, then Saturday night is the second night, and Sunday, the first of two days of rest, is the second day and night on Sunday is the third night, and the last Sunday morning is the third day "and He rose again the third day." Now, look at Psalm 81:3, Isaiah 66: 23 and Colossians 2:16 and a number of scriptures that refer to the moon, as the means to count the months. Or search for "months" in a Bible dictionary and see that the moon is the reference. So we have proved that there is a need for disclosure. Every 50 years was also the Jubilee year during which there were three days of rest. Is the actual word of God.</w:t>
      </w:r>
    </w:p>
    <w:p w:rsidR="0068263D" w:rsidRPr="007B0867" w:rsidRDefault="0068263D" w:rsidP="007B0867">
      <w:pPr>
        <w:jc w:val="both"/>
        <w:rPr>
          <w:rFonts w:ascii="Arial Narrow" w:hAnsi="Arial Narrow"/>
        </w:rPr>
      </w:pPr>
      <w:r w:rsidRPr="007B0867">
        <w:rPr>
          <w:rFonts w:ascii="Arial Narrow" w:hAnsi="Arial Narrow"/>
        </w:rPr>
        <w:t xml:space="preserve">Methodist minister, Lord, here I have evidence to prove that the Book of Mormon is a fraud. The Book of Mormon had to have covered a period of history from 600 BC to 421 AD and had to have been buried until 1823 and then be delivered to Joseph Smith the Prophet by the angel Moroni. In 1611 we had 54 professors translating a book that we </w:t>
      </w:r>
      <w:r w:rsidRPr="007B0867">
        <w:rPr>
          <w:rFonts w:ascii="Arial Narrow" w:hAnsi="Arial Narrow"/>
        </w:rPr>
        <w:lastRenderedPageBreak/>
        <w:t>revere and hold sacred, which we know as the King James Version of the Holy Bible. to the time of Joseph Smith, the Bible had been in publication for 212 years, while the Book of Mormon was supposed to complete by 1190 years before this version of the King James Bible-and yet we have evidence that fraud exists between the two, and is not in the Bible. We found that 350 years before the birth of Christ in the Book of Mormon, 2 Nephi a verse that was copied from Galatians 3:28, to continue and we will find the Sermon on the Mount in 3 Nephi 12 and we will realize that it is not none other than Matthew's version of the KJV and word by word. We have Matthew 6:5 and Luke 18:11 which are almost identical to Alma 38:13-14. Also remarkable copies of the King James Version are comparing with Daniel 5 Alma 10:2, Alma 19:5 compared to John 11:39, Mosiah 20 with Judges 21, 8:10 ether compared to Matthew 14:6, 2 Nephi 2 Corinthians 9:9 to 11:14 and Alma 18:13 with John 20:16. And best of all, we have Joseph Smith quote in 2 Nephi 1:14 a nothing more nor less than William Shakespeare, says: "... whose body soon will have to deliver to the cold and silent grave, from whence no traveler can back ... "Now, I ask gentlemen," Is this a scam or not? While I'm here we refer to 2 Nephi 29:3 and the statement of "great" Nephi "... many of the Gentiles shall say: A Bible! A Bible! We have a Bible, and there can be more Bible "Ne Oh, that's pretty good! Since the word "Bible" was not known to man until the second century when the name "Bible" was because the book. I maintain that this proves that the Book of Mormon, no doubt, is fraudulent!</w:t>
      </w:r>
    </w:p>
    <w:p w:rsidR="0068263D" w:rsidRPr="007B0867" w:rsidRDefault="0068263D" w:rsidP="007B0867">
      <w:pPr>
        <w:jc w:val="both"/>
        <w:rPr>
          <w:rFonts w:ascii="Arial Narrow" w:hAnsi="Arial Narrow"/>
        </w:rPr>
      </w:pPr>
      <w:r w:rsidRPr="007B0867">
        <w:rPr>
          <w:rFonts w:ascii="Arial Narrow" w:hAnsi="Arial Narrow"/>
        </w:rPr>
        <w:t>Missionaries: I am very happy because I do not belong to his church because his brilliant speech completely destroyed the reputation of his only book of scripture, the Holy Bible. Never in my life have I seen a slaughter such as this the only book inspired you respect. I see that for their sake and for the good of the prosecution in general, we will give them a lesson in translation during this afternoon. I've never seen so inconsistent approach by any group of men throughout life. One minute they are telling me that the Book of Mormon is false because it "contradicts" the Bible, and then the next minute I say that is false because it corresponds with their teachings. Did you know that when our good friends who translated the Bible, not just sat down and began to translate the words and dictate? "But they had to deal with many foreign brands, symbols, paintings and translate many types of writing styles and different. It took years of preparation, study and examination. The famous 54 professors responsible for translating the King James Version had even difficulty in trying to sort the words of the translation they agreed *- and I note that all words in italics or emphasis, were words with which all professors were unable to agree, but they scored because they were put to the vote and the majority voted for inclusion in the Bible. Now, this had to communicate as best as possible, which inspired writers tried to say in his writings, and in doing so, they had to convert from other languages. Most of the time you find two identical ideas made by different writers, so they would record a word for word the writings of different evangelical writers 37</w:t>
      </w:r>
    </w:p>
    <w:p w:rsidR="0068263D" w:rsidRPr="007B0867" w:rsidRDefault="0068263D" w:rsidP="007B0867">
      <w:pPr>
        <w:jc w:val="both"/>
        <w:rPr>
          <w:rFonts w:ascii="Arial Narrow" w:hAnsi="Arial Narrow"/>
        </w:rPr>
      </w:pPr>
      <w:r w:rsidRPr="007B0867">
        <w:rPr>
          <w:rFonts w:ascii="Arial Narrow" w:hAnsi="Arial Narrow"/>
        </w:rPr>
        <w:t xml:space="preserve">were more or less than four writers acuerdo.w Undoubtedly Christ showed different reactions when He blessed the children, yet all the writers of the King James Version recorded almost word for word the same event. By doing this, the translators would have to create new sentences, but only to suggest that the original writers were teaching the same idea. In his attack against the Book of Mormon said that was false because "copied" to the Bible, and I can add that was not verbatim. For this charge, you have caused a very clever case against the Bible. On the same charge, you stole many prophets the authenticity of his writings. We have to Micah, who lived hundreds of years after Isaiah, prophesying word for word what Isaiah 4:3-1 Micah had prophesied in Isaiah 2:2-4. Therefore, according to their logic, Micah copied the writings of Isaiah. You can see, however, that there arose a tremendous problem with this logic. When Isaiah made the prophecy, verse preceding the prophecy and the verses that were, were irrelevant to the prophecy, but this is not the case with Micah. The entire third chapter and a long section of the room have to do with Micah 4:1-3, and so their charges against the Book of Mormon actually destroys the third and the fourth chapter of Micah, because we find the same situation his writings. That's not even progressive revelation, but regressive. Now continue to pursue his indictment. Since the Book of Mormon is false because its writers "copied" to the writers of the </w:t>
      </w:r>
      <w:r w:rsidRPr="007B0867">
        <w:rPr>
          <w:rFonts w:ascii="Arial Narrow" w:hAnsi="Arial Narrow"/>
        </w:rPr>
        <w:lastRenderedPageBreak/>
        <w:t>Bible, we find that Isaiah copied word for word a prophecy in 2 Kings 19:35, but by doing so, also copied the grammatical errors Isaiah truly made a nonsense-word was also palabra.f What I am suggesting is that the writers could speak and prophesy as to certain events, and when translators took their papers and saw that two writers were referring to the same event , translators merely copied almost word for word the writings of the two writers. For your own understanding of the translators would not have copied Isaiah prophecy in 2 Kings also with mistakes and all. The golden plates from which he translated the Book of Mormon does not contain English sentences, but contained Assyrian inscriptions, Chaldean, Egyptian and Arab, and no words came easily in English when Joseph Smith saw through the Urim and Thummim, but only his understanding of them. He (Joseph) had to record the words in English, and with only three years of formal education, that was a difficult task. That is why the original had so many errors in punctuation and spelling. That's why when Joseph saw in the inscription that what Christ taught the people of the Americas were the same lessons that were taught in the Sermon on the Mount, the Prophet realized that the words of Matthew in the Sermon were very accurate and correct, so I took Matthew and transported to this continent. Was made for the benefit of the reader.Is not false, because that one could put it with better words than he could. You can also compare quiereq sermons and find out if there are parts which are quite distinct and different. If you have similar events on two continents, this does not prove that something is fraudulent. It would only be logical that Christ taught the same principles to all people because "he is the same yesterday, today and forever." History testifies that the men in different places can do the same things, and yet not be fraudulent. Many of the discoveries in the field of science have been made almost simultaneously, but that does not mean that a scientist copied to the other. In 2 Nephi 1:14 Lehi could have said these words, or Joseph Smith could've learned from the writings of Shakespeare, and wrote these words because they identified what the writer was trying to say. The reason that the Book of Mormon is controversial not because of his grammar, but by its precepts and doctrine. The Urim and Thummim to Joseph Smith gave the correct interpretation of the engravings that were on the plates, but which may be infallible in the interpretation, while 54 professors were extremely fallible. Then there are many "contradictions" in the Bible. You mentioned the word "Bible" was used about six hundred years before it was known. You know that in Job 31:35 we quote, "would give me who hear me! Here is my confidence is that the Almighty for me, though I formed my adversary process. "The word" process "made in the translation as the words of Job, was not even known at the time, or even hundreds of years after . There was no such thing as a "process" in those days. What the writers of the King James version did was to decipher the meaning, and put the word "process" in the translation so that readers know that he was referring to Job in his writings. Joseph Smith lived 2400 years later and knew what Nephi had seen was the Bible, so he put the word "Bible" in the Book of Mormon so that the reader could understand what he meant Nephi. He did nothing more than it did the</w:t>
      </w:r>
    </w:p>
    <w:p w:rsidR="0068263D" w:rsidRPr="007B0867" w:rsidRDefault="0068263D" w:rsidP="007B0867">
      <w:pPr>
        <w:jc w:val="both"/>
        <w:rPr>
          <w:rFonts w:ascii="Arial Narrow" w:hAnsi="Arial Narrow"/>
        </w:rPr>
      </w:pPr>
      <w:r w:rsidRPr="007B0867">
        <w:rPr>
          <w:rFonts w:ascii="Arial Narrow" w:hAnsi="Arial Narrow"/>
        </w:rPr>
        <w:t>38</w:t>
      </w:r>
    </w:p>
    <w:p w:rsidR="0068263D" w:rsidRPr="007B0867" w:rsidRDefault="0068263D" w:rsidP="007B0867">
      <w:pPr>
        <w:jc w:val="both"/>
        <w:rPr>
          <w:rFonts w:ascii="Arial Narrow" w:hAnsi="Arial Narrow"/>
        </w:rPr>
      </w:pPr>
      <w:r w:rsidRPr="007B0867">
        <w:rPr>
          <w:rFonts w:ascii="Arial Narrow" w:hAnsi="Arial Narrow"/>
        </w:rPr>
        <w:t>translators of the KJV. I suggest, sir, that you should make a constructive analysis of the Book of Mormon, instead of blindly attacking something he knows nothing.</w:t>
      </w:r>
    </w:p>
    <w:p w:rsidR="0068263D" w:rsidRPr="007B0867" w:rsidRDefault="0068263D" w:rsidP="007B0867">
      <w:pPr>
        <w:jc w:val="both"/>
        <w:rPr>
          <w:rFonts w:ascii="Arial Narrow" w:hAnsi="Arial Narrow"/>
        </w:rPr>
      </w:pPr>
      <w:r w:rsidRPr="007B0867">
        <w:rPr>
          <w:rFonts w:ascii="Arial Narrow" w:hAnsi="Arial Narrow"/>
        </w:rPr>
        <w:t>Anglican Church: If I'm not mistaken, is a belief that the Mormon Church paid ministry is against the Scriptures. Of course, this is not supported by the Holy Scriptures of God. Paul said: "So the Lord ordained that they which preach the gospel should live of the gospel." '"... For the workman is worthy of his hire." J "can refute the words of the Savior?</w:t>
      </w:r>
    </w:p>
    <w:p w:rsidR="0068263D" w:rsidRPr="007B0867" w:rsidRDefault="0068263D" w:rsidP="007B0867">
      <w:pPr>
        <w:jc w:val="both"/>
        <w:rPr>
          <w:rFonts w:ascii="Arial Narrow" w:hAnsi="Arial Narrow"/>
        </w:rPr>
      </w:pPr>
      <w:r w:rsidRPr="007B0867">
        <w:rPr>
          <w:rFonts w:ascii="Arial Narrow" w:hAnsi="Arial Narrow"/>
        </w:rPr>
        <w:t xml:space="preserve">Missionaries: No, I can not refute the words of the Savior, but I can certainly refute his interpretation of them. You do not meet any of the requirements as written in verses preceding verses concerning the ministry paid. So therefore you are not eligible to receive salary for their work. First, Christ said, "The laborer is worthy of his hire," but the worker did not wear no bag, no scrip, nor shoes, nor would greet anyone on the path. Second, He had to go into the </w:t>
      </w:r>
      <w:r w:rsidRPr="007B0867">
        <w:rPr>
          <w:rFonts w:ascii="Arial Narrow" w:hAnsi="Arial Narrow"/>
        </w:rPr>
        <w:lastRenderedPageBreak/>
        <w:t>houses and "heal the sick who are there, and say: It has come to you the kingdom of God. "h Third, the reward was not money or material goods but those who were worthy of their affections had to keep" eating and drinking what they put forward "no tray from donations and alms in every sermon during the week and receive a portion of everything that is given by the membership. The apostles worked for food and still preached five times more than all of you together. Paul made tents, @ Peter, James, John, Andrew and some other of the apostles were fishermen, Matthew was a tax collector, etc.. You quoted 1 Corinthians 9:14 but in verse 18 Paul says, "What then is my reward? That preaching the gospel, THIS FREE the gospel of Christ, not to abuse my authority in the gospel. "Gentlemen, your trays run every day for his sermon, and yet you have taken the words of Christ, and have been missionaries, who should preach the Gospel without purse or scrip, "And they have applied to yourself? I would point out that in Matthew 10:8 describes the power that Christ gave his Apostles, and Paul said, to preach without pay was the right way and it was how not to abuse these powers given by God ... ... You preach at a profit, and it is interesting to note that there are none of these powers in their iglesias.F</w:t>
      </w:r>
    </w:p>
    <w:p w:rsidR="0068263D" w:rsidRPr="007B0867" w:rsidRDefault="0068263D" w:rsidP="007B0867">
      <w:pPr>
        <w:jc w:val="both"/>
        <w:rPr>
          <w:rFonts w:ascii="Arial Narrow" w:hAnsi="Arial Narrow"/>
        </w:rPr>
      </w:pPr>
      <w:r w:rsidRPr="007B0867">
        <w:rPr>
          <w:rFonts w:ascii="Arial Narrow" w:hAnsi="Arial Narrow"/>
        </w:rPr>
        <w:t>United Church of Canada: Do you mean that there is the Gift of Sanitation in the Church? That's absurd and I am sure that the dead have also been raised in the Church.</w:t>
      </w:r>
    </w:p>
    <w:p w:rsidR="0068263D" w:rsidRPr="007B0867" w:rsidRDefault="0068263D" w:rsidP="007B0867">
      <w:pPr>
        <w:jc w:val="both"/>
        <w:rPr>
          <w:rFonts w:ascii="Arial Narrow" w:hAnsi="Arial Narrow"/>
        </w:rPr>
      </w:pPr>
      <w:r w:rsidRPr="007B0867">
        <w:rPr>
          <w:rFonts w:ascii="Arial Narrow" w:hAnsi="Arial Narrow"/>
        </w:rPr>
        <w:t>Missionaries: Do not take advantage at all if I told you about my experiences in sanitation that I know to be true, you have no faith enough to believe in the works or the leaders who truly follow Christ, no way. He has sent Prophets and Apostles, and has great signs which are unmistakable. Christ also told His Apostles: "Verily, verily, I say: He who believes in Me, the works that I do shall he do also, and even more will do, because I go unto my Father." Testify that the Apostles J and Prophet of the Church of Jesus Christ of Latter-day Saints have the same spiritual gifts today, and they are in this church.</w:t>
      </w:r>
    </w:p>
    <w:p w:rsidR="0068263D" w:rsidRPr="007B0867" w:rsidRDefault="0068263D" w:rsidP="007B0867">
      <w:pPr>
        <w:jc w:val="both"/>
        <w:rPr>
          <w:rFonts w:ascii="Arial Narrow" w:hAnsi="Arial Narrow"/>
        </w:rPr>
      </w:pPr>
      <w:r w:rsidRPr="007B0867">
        <w:rPr>
          <w:rFonts w:ascii="Arial Narrow" w:hAnsi="Arial Narrow"/>
        </w:rPr>
        <w:t>Church of Christ, James 5:14 tells us that the Elders healed the sick. YOU ARE an elder-Can you heal the sick?</w:t>
      </w:r>
    </w:p>
    <w:p w:rsidR="0068263D" w:rsidRPr="007B0867" w:rsidRDefault="0068263D" w:rsidP="007B0867">
      <w:pPr>
        <w:jc w:val="both"/>
        <w:rPr>
          <w:rFonts w:ascii="Arial Narrow" w:hAnsi="Arial Narrow"/>
        </w:rPr>
      </w:pPr>
      <w:r w:rsidRPr="007B0867">
        <w:rPr>
          <w:rFonts w:ascii="Arial Narrow" w:hAnsi="Arial Narrow"/>
        </w:rPr>
        <w:t>Missionary: Yes, through the power of the Lord I I can heal the sick if it's His will, and has been Apostles in our church who have raised the dead. [ #] Church of Christ: Not really. Tell you what. I have a friend in St. Luke's Hospital is a member of our congregation. Here we go now, and if you then believe that their healthy Elders have this power.</w:t>
      </w:r>
    </w:p>
    <w:p w:rsidR="0068263D" w:rsidRPr="007B0867" w:rsidRDefault="0068263D" w:rsidP="007B0867">
      <w:pPr>
        <w:jc w:val="both"/>
        <w:rPr>
          <w:rFonts w:ascii="Arial Narrow" w:hAnsi="Arial Narrow"/>
        </w:rPr>
      </w:pPr>
      <w:r w:rsidRPr="007B0867">
        <w:rPr>
          <w:rFonts w:ascii="Arial Narrow" w:hAnsi="Arial Narrow"/>
        </w:rPr>
        <w:t>Missionary: I can not believe what I just heard! - Is asking for a sign! In the New Testament we read that the first requirement of a signal was asked for nothing more, nothing less than Satan and is asked to Christ, so I'll give the same answer that Christ gave to Satan, "Get thee hence, Satan," Christ could not perform miracles in his hometown Nazareth because of unbelief they were there, and would be a solemn mockery show a signal in the midst of their unbelief. The Scribes and Pharisees asked for a sign in Matthew 12:38, just as you just did and said, "Master, we would see a sign from thee." And he answered, "wicked and adulterous generation seeks after a sign ..." l For perform the works of God requires faith, and I could put your faith combined with sanitation in the bottom of a dedal.m</w:t>
      </w:r>
    </w:p>
    <w:p w:rsidR="0068263D" w:rsidRPr="007B0867" w:rsidRDefault="0068263D" w:rsidP="007B0867">
      <w:pPr>
        <w:jc w:val="both"/>
        <w:rPr>
          <w:rFonts w:ascii="Arial Narrow" w:hAnsi="Arial Narrow"/>
        </w:rPr>
      </w:pPr>
      <w:r w:rsidRPr="007B0867">
        <w:rPr>
          <w:rFonts w:ascii="Arial Narrow" w:hAnsi="Arial Narrow"/>
        </w:rPr>
        <w:t>Church of Christ: That's a great way to escape on a tangent, saying it may perform miracles, and then not show us anything saying that we are seekers of señales.n</w:t>
      </w:r>
    </w:p>
    <w:p w:rsidR="0068263D" w:rsidRPr="007B0867" w:rsidRDefault="0068263D" w:rsidP="007B0867">
      <w:pPr>
        <w:jc w:val="both"/>
        <w:rPr>
          <w:rFonts w:ascii="Arial Narrow" w:hAnsi="Arial Narrow"/>
        </w:rPr>
      </w:pPr>
      <w:r w:rsidRPr="007B0867">
        <w:rPr>
          <w:rFonts w:ascii="Arial Narrow" w:hAnsi="Arial Narrow"/>
        </w:rPr>
        <w:t xml:space="preserve">Missionaries: You should have been a Pharisee. I have many records that talk about the miracles performed by our leaders and our members, and I have testimonials from people who have been healed by the power of the priesthood, but still you would deny it, no way. Gentlemen, you are men of little faith. Even the churches do not look anything like the Original Primitive Church. Paul declared: "For our gospel came not unto you in word only, but also in </w:t>
      </w:r>
      <w:r w:rsidRPr="007B0867">
        <w:rPr>
          <w:rFonts w:ascii="Arial Narrow" w:hAnsi="Arial Narrow"/>
        </w:rPr>
        <w:lastRenderedPageBreak/>
        <w:t>power, the Holy Spirit and with full conviction, as you know what we were among you for your sake." Or even told him of Galaciap that even if an angel from heaven preach any other gospel would be anathema. But his "gospel" comes only in word, and anyway each one of you has different interpretations of the gospel. Never in my life have I seen so many interpretations of the gospel together in one room, and come not in his power, or Holy Spirit and with much less certainty.</w:t>
      </w:r>
      <w:r w:rsidR="00F0124D" w:rsidRPr="00F0124D">
        <w:rPr>
          <w:rFonts w:ascii="Arial Narrow" w:hAnsi="Arial Narrow"/>
          <w:highlight w:val="yellow"/>
        </w:rPr>
        <w:t>.</w:t>
      </w:r>
      <w:bookmarkStart w:id="0" w:name="_GoBack"/>
      <w:bookmarkEnd w:id="0"/>
    </w:p>
    <w:p w:rsidR="0068263D" w:rsidRPr="007B0867" w:rsidRDefault="0068263D" w:rsidP="007B0867">
      <w:pPr>
        <w:jc w:val="both"/>
        <w:rPr>
          <w:rFonts w:ascii="Arial Narrow" w:hAnsi="Arial Narrow"/>
        </w:rPr>
      </w:pPr>
      <w:r w:rsidRPr="007B0867">
        <w:rPr>
          <w:rFonts w:ascii="Arial Narrow" w:hAnsi="Arial Narrow"/>
        </w:rPr>
        <w:t>Minister Pentecost: Our gospel comes with all these signs-languages , sanitation, and works miracles.</w:t>
      </w:r>
    </w:p>
    <w:p w:rsidR="0068263D" w:rsidRPr="007B0867" w:rsidRDefault="0068263D" w:rsidP="007B0867">
      <w:pPr>
        <w:jc w:val="both"/>
        <w:rPr>
          <w:rFonts w:ascii="Arial Narrow" w:hAnsi="Arial Narrow"/>
        </w:rPr>
      </w:pPr>
      <w:r w:rsidRPr="007B0867">
        <w:rPr>
          <w:rFonts w:ascii="Arial Narrow" w:hAnsi="Arial Narrow"/>
        </w:rPr>
        <w:t>Missionaries: We read in Scripture where Satan would have great powers in recent days, even to deceive the elect. We read in Acts where Simon Magus, to perform great miracles and wonders, but Philip, through the power of God performed great miracles. You could always distinguish the true from the false by their line of authority. Could go directly back to the apostles and prophets that Christ instituted in his Church, until we reach the "Unity of Faith" and so on "Foundation." Before the Pharaoh's magicians performed miracles, but Moses by God's Power , made the greatest miracles. Although you get or claim to be Pentecostal Church, can not trace their line of authority within the last 1800 years. I heard the same statements about "great signs" from: "The Church of God, Christian Scientists, Church of Holiness, The Church of the Four Cornerstones of the Gospel, Pentecostal Church of Baptism of Fire and Holiness, The Black Church of God in Christ and the Church of the Living God, the Pillar of the Earth and the Truth, which I can add, teach that Christ was a Black and make the statement that the Jewish race was negra.r These gentlemen speak in tongues, healing, signs and make the same claim to be the Divine Church. They all declare that the others are false, and yet do the same signals. That's why the Lord had a definite organization to recognize the True Church, as we have tried before, the Lord worked and works through all the offices of His Priesthood.</w:t>
      </w:r>
    </w:p>
    <w:p w:rsidR="0068263D" w:rsidRPr="007B0867" w:rsidRDefault="0068263D" w:rsidP="007B0867">
      <w:pPr>
        <w:jc w:val="both"/>
        <w:rPr>
          <w:rFonts w:ascii="Arial Narrow" w:hAnsi="Arial Narrow"/>
        </w:rPr>
      </w:pPr>
      <w:r w:rsidRPr="007B0867">
        <w:rPr>
          <w:rFonts w:ascii="Arial Narrow" w:hAnsi="Arial Narrow"/>
        </w:rPr>
        <w:t>Lutheran Minister: I learn from the Mormon scriptures we will be judged by our actions, but Ephesians 2:8-9 says, "For by grace are ye saved through faith and this not from yourselves, it is the gift of God: Not of works, lest anyone should boast . "Acts 16:31 tells us that Paul told the Philippian jailer," Believe on the Lord Jesus Christ, and thou shalt be saved and thy house. "Romans 1:16-17 tells us that the gospel of Christ is" ... power God for salvation to everyone who believes ... "In light of these passages, why you teach that we have works?</w:t>
      </w:r>
    </w:p>
    <w:p w:rsidR="0068263D" w:rsidRPr="007B0867" w:rsidRDefault="0068263D" w:rsidP="007B0867">
      <w:pPr>
        <w:jc w:val="both"/>
        <w:rPr>
          <w:rFonts w:ascii="Arial Narrow" w:hAnsi="Arial Narrow"/>
        </w:rPr>
      </w:pPr>
      <w:r w:rsidRPr="007B0867">
        <w:rPr>
          <w:rFonts w:ascii="Arial Narrow" w:hAnsi="Arial Narrow"/>
        </w:rPr>
        <w:t>Missionary: That is why, my friends, that Peter said that Paul's writings were difficult to understand, I'm sure that is what Luther wrote in Felipe Melanethon, sy said: "We sin while we are in the flesh ... sin can not separate us from God, even if cometiésemos thousands of adultery and many killings. "However, we read in 1 John 2:4," He that saith, I know him, and keepeth not his commandments, is a liar and the truth is not in him ... "I believe this doctrine to be saved by grace, is one of the most misunderstood doctrines in the world today. Revelation 20:12-13 talking about the Day of Judgement tells us that all were judged "according to his deeds." Matthew 16:27 informs us that Christ's statement says: "For the Son of Man will come in the glory of his Father with his angels, and then He will reward each according to his deeds. "Paul said in Philippians 2:12," ... work out your salvation with fear and trembling ... "We are saved by grace after</w:t>
      </w:r>
    </w:p>
    <w:p w:rsidR="0068263D" w:rsidRPr="007B0867" w:rsidRDefault="0068263D" w:rsidP="007B0867">
      <w:pPr>
        <w:jc w:val="both"/>
        <w:rPr>
          <w:rFonts w:ascii="Arial Narrow" w:hAnsi="Arial Narrow"/>
        </w:rPr>
      </w:pPr>
      <w:r w:rsidRPr="007B0867">
        <w:rPr>
          <w:rFonts w:ascii="Arial Narrow" w:hAnsi="Arial Narrow"/>
        </w:rPr>
        <w:t>40</w:t>
      </w:r>
    </w:p>
    <w:p w:rsidR="0068263D" w:rsidRPr="007B0867" w:rsidRDefault="0068263D" w:rsidP="007B0867">
      <w:pPr>
        <w:jc w:val="both"/>
        <w:rPr>
          <w:rFonts w:ascii="Arial Narrow" w:hAnsi="Arial Narrow"/>
        </w:rPr>
      </w:pPr>
      <w:r w:rsidRPr="007B0867">
        <w:rPr>
          <w:rFonts w:ascii="Arial Narrow" w:hAnsi="Arial Narrow"/>
        </w:rPr>
        <w:t xml:space="preserve">to make we can. </w:t>
      </w:r>
      <w:r w:rsidRPr="007B0867">
        <w:rPr>
          <w:rFonts w:ascii="Arial" w:hAnsi="Arial" w:cs="Arial"/>
        </w:rPr>
        <w:t>א</w:t>
      </w:r>
      <w:r w:rsidRPr="007B0867">
        <w:rPr>
          <w:rFonts w:ascii="Arial Narrow" w:hAnsi="Arial Narrow"/>
        </w:rPr>
        <w:t xml:space="preserve"> Jews believed in the "works of law" and so these great Apostles wrote and I often say that these works would not save them. We are all going to be saved by the grace of Christ, but we will be rewarded for our deeds done in the flesh. Christ provided three main ways to teach it is by grace we are saved, therefore, our boasting is removed. We could not have done any of these three things for ourselves and therefore we shall be saved by His grace.</w:t>
      </w:r>
    </w:p>
    <w:p w:rsidR="0068263D" w:rsidRPr="007B0867" w:rsidRDefault="0068263D" w:rsidP="007B0867">
      <w:pPr>
        <w:jc w:val="both"/>
        <w:rPr>
          <w:rFonts w:ascii="Arial Narrow" w:hAnsi="Arial Narrow"/>
        </w:rPr>
      </w:pPr>
      <w:r w:rsidRPr="007B0867">
        <w:rPr>
          <w:rFonts w:ascii="Arial Narrow" w:hAnsi="Arial Narrow"/>
        </w:rPr>
        <w:lastRenderedPageBreak/>
        <w:t>1. He created the earth on which we are privileged to vivir.t</w:t>
      </w:r>
    </w:p>
    <w:p w:rsidR="0068263D" w:rsidRPr="007B0867" w:rsidRDefault="0068263D" w:rsidP="007B0867">
      <w:pPr>
        <w:jc w:val="both"/>
        <w:rPr>
          <w:rFonts w:ascii="Arial Narrow" w:hAnsi="Arial Narrow"/>
        </w:rPr>
      </w:pPr>
      <w:r w:rsidRPr="007B0867">
        <w:rPr>
          <w:rFonts w:ascii="Arial Narrow" w:hAnsi="Arial Narrow"/>
        </w:rPr>
        <w:t>2. He atoned for the transgression of our first parents, who introduced death into the world, bringing death and resurrection, or the meeting of body and espíritu.u</w:t>
      </w:r>
    </w:p>
    <w:p w:rsidR="0068263D" w:rsidRPr="007B0867" w:rsidRDefault="0068263D" w:rsidP="007B0867">
      <w:pPr>
        <w:jc w:val="both"/>
        <w:rPr>
          <w:rFonts w:ascii="Arial Narrow" w:hAnsi="Arial Narrow"/>
        </w:rPr>
      </w:pPr>
      <w:r w:rsidRPr="007B0867">
        <w:rPr>
          <w:rFonts w:ascii="Arial Narrow" w:hAnsi="Arial Narrow"/>
        </w:rPr>
        <w:t>3. For us the everlasting gospel, he "... became the author of eternal salvation to all who obey him." (Hebrews 5:9 .)</w:t>
      </w:r>
    </w:p>
    <w:p w:rsidR="0068263D" w:rsidRPr="007B0867" w:rsidRDefault="0068263D" w:rsidP="007B0867">
      <w:pPr>
        <w:jc w:val="both"/>
        <w:rPr>
          <w:rFonts w:ascii="Arial Narrow" w:hAnsi="Arial Narrow"/>
        </w:rPr>
      </w:pPr>
      <w:r w:rsidRPr="007B0867">
        <w:rPr>
          <w:rFonts w:ascii="Arial Narrow" w:hAnsi="Arial Narrow"/>
        </w:rPr>
        <w:t>We could not do any of these things for ourselves, and therefore His grace is what makes them possible. However, as Hebrews 5:9 teaches, He is "... the author of eternal salvation to all who obey him ..." If you replace the word "grace" with "Plan of Salvation" all the scriptures with the word grace would make more sense .</w:t>
      </w:r>
    </w:p>
    <w:p w:rsidR="0068263D" w:rsidRPr="007B0867" w:rsidRDefault="0068263D" w:rsidP="007B0867">
      <w:pPr>
        <w:jc w:val="both"/>
        <w:rPr>
          <w:rFonts w:ascii="Arial Narrow" w:hAnsi="Arial Narrow"/>
        </w:rPr>
      </w:pPr>
      <w:r w:rsidRPr="007B0867">
        <w:rPr>
          <w:rFonts w:ascii="Arial Narrow" w:hAnsi="Arial Narrow"/>
        </w:rPr>
        <w:t>Catholic Priest: I read in the Book of Mormon (Moroni 8:9), where you teach that "it is solemn mockery" baptize infants, but we read in Psalm 51:5 "Behold, evil have been formed, and in sin my mother conceived. "This, in the words of Christ recorded in John 3:5" Verily, verily I say unto you, Except a man be born of water and spirit can not enter the kingdom of God. "It shows that education is an unjust and absurd to condemn innocent children not baptized.</w:t>
      </w:r>
    </w:p>
    <w:p w:rsidR="0068263D" w:rsidRPr="007B0867" w:rsidRDefault="0068263D" w:rsidP="007B0867">
      <w:pPr>
        <w:jc w:val="both"/>
        <w:rPr>
          <w:rFonts w:ascii="Arial Narrow" w:hAnsi="Arial Narrow"/>
        </w:rPr>
      </w:pPr>
      <w:r w:rsidRPr="007B0867">
        <w:rPr>
          <w:rFonts w:ascii="Arial Narrow" w:hAnsi="Arial Narrow"/>
        </w:rPr>
        <w:t>Missionaries: The little children are innocent, are not doomed to miss the ceremony by sprinkling of water. When David spoke these words, he had recently been punished by the Prophet Nathan, who had prophesied the death of his son who would be born of Bathsheba, whom David had committed adultery. At this time of great sorrow and anguish, he spoke bitterly of himself and his sins-even to the point of declaring "I was shapen in iniquity" and "in sin my mother conceived me." Paul wrote in 1 Corinthians 6:19 -20 Know ye not that your body is a temple of the Holy Spirit, which is in you, which ye have of God, and ye are not your own? For ye are bought with a price: therefore glorify God in your body and your spirit which are God's. "In other words, the scriptures say that our bodies are God and Father Cook is saying that these babies innocent people who come just from his presence, which are children of God "are sinners." Paul taught, "... but where no law, no transgression." v Because little children are not law, they have no transgressions. The only "sin" that they would, would you have inherited from Adam, which Paul says, "Therefore as sin entered the world through one man, and by sin death, so death spread to all men, because all sinned ... Therefore as the result of one trespass was condemnation for all men, even so by the righteousness of one came upon all men unto justification of life. For as by one man's disobedience many were made sinners, so by the obedience of one shall many be made righteous. "W So Paul taught that physical death was the only punishment inherited from Adam, and Christ paid for that sin so that "... all are alive." x But the gift of Baptism and Holy Spirit are necessary, and Peter taught: "Repent and be baptized every one of you in the name of Jesus Christ for the forgiveness of sins, and receive the gift of the Holy Spirit. Because the promise is unto you, and your children ... "and" What children? Those who are able to repent, Acts 2:38 as indicated. Anyway, the baptism was taught, and came after the belief and repentance. That is why Christ said: "He that believeth and is baptized shall be saved: but he that believeth not shall be condemned." Z's why not baptize little children and that is why it is not abominable failure to do so. Baptism is for remission of sins (Acts 2:38) and not for the remission of sin of Adam, because the precious blood of Christ paid for it. (Romans 5:12-19, 1 Corinthians 15:21-22) Therefore, Christ taught when he took the children in their arms "of such is the kingdom of God." 41</w:t>
      </w:r>
    </w:p>
    <w:p w:rsidR="0068263D" w:rsidRPr="007B0867" w:rsidRDefault="0068263D" w:rsidP="007B0867">
      <w:pPr>
        <w:jc w:val="both"/>
        <w:rPr>
          <w:rFonts w:ascii="Arial Narrow" w:hAnsi="Arial Narrow"/>
        </w:rPr>
      </w:pPr>
      <w:r w:rsidRPr="007B0867">
        <w:rPr>
          <w:rFonts w:ascii="Arial Narrow" w:hAnsi="Arial Narrow"/>
        </w:rPr>
        <w:t>Catholic Priest : The Latter-day Saints teaches that the Sacrament of the Lord's Supper does not mean what Christ said, "Take, eat: this is my body. He took the cup, and gave thanks, gave them, saying, "Drink from it, all this is my blood ..." ¥ Therefore they have misunderstood the words of Christ and have taken away its true meaning, and only take bread and water in remembrance of Him I ask and challenge you with every fiber of my being to explain why Christ said something that did not mean what I mean? Will you accept this challenge?</w:t>
      </w:r>
    </w:p>
    <w:p w:rsidR="0068263D" w:rsidRPr="007B0867" w:rsidRDefault="0068263D" w:rsidP="007B0867">
      <w:pPr>
        <w:jc w:val="both"/>
        <w:rPr>
          <w:rFonts w:ascii="Arial Narrow" w:hAnsi="Arial Narrow"/>
        </w:rPr>
      </w:pPr>
      <w:r w:rsidRPr="007B0867">
        <w:rPr>
          <w:rFonts w:ascii="Arial Narrow" w:hAnsi="Arial Narrow"/>
        </w:rPr>
        <w:lastRenderedPageBreak/>
        <w:t>Missionaries: Absolutely, given that you gave us the previous answer. We maintain that he did not say literally. Roman Catholics consider the holy sacrament of communion as the "miracle of 'transubstantiation'" or the literal transformation of the wine and wafer in the present and the living "blood and body of Christ." You will notice that all the miracles of Jesus Christ were followed by evidence such as the blind seeing, the lame walk, the dead back to life, but under the front of mystery, this is another "Mystery Catholic Miracle" which in any way produced any evidence. Before we examine the scriptures, given that you take the scripture literally, you must read all the related scriptures literally. John 6:35 says that Jesus said, "I am the bread of life ..." Now, considering that you firmly declare that Christ literally meant that the bread at the Last Supper "was" his body, then you should declare His body "was really BREAD." His statement that what Christ said during those last hours, was somewhat literal, is blasphemous. First, when he took the bread and wine into the upper chamber during the sacrament, this interpretation would be that they (the Lord and his Apostles) eat and drink of His body and His blood before His crucifixion. That seems more like cannibalism Christian Doctrine. As we examine the scripture found in Matthew 26:26-29, we read, "While they were eating, Jesus took bread, blessed and broke it, and gave to his disciples and said, Take, eat: this is my body. He took the cup, and gave thanks, gave them, saying, "Drink from it, all this is my blood of the covenant which is shed for many for the remission of sins. And I say to not drink henceforth of this fruit of the vine until that day when I drink it new with you in THE KINGDOM OF MY FATHER. "Note, after they had partaken of the Sacrament of the Lord, He said drink no more than "the fruit of the vine" (not flesh and blood), until that day when I drink with them in the kingdom of their Father. Paul said the true teaching of the sacrament in 1 Corinthians 11:26, "So every time you eat this bread, (not his body) and drink this cup, (not his blood), the Lord's death UP He comes. "That's why we know that is not literal, and that is why there are no conversions or transformations mystery in the sacrament. Paul taught in Hebrews 10:10-12, "which will we are sanctified through the offering of the body of Jesus Christ once for all. And every priest stands daily ministering and offering oftentimes the same sacrifices, which can never take away their sins, but He, having offered once for all time one sacrifice for sins, he sat down at the right hand of God ... " The great sacrifice has been offered, and now we partake of bread and the cup in remembrance of this great sacrifice.</w:t>
      </w:r>
    </w:p>
    <w:p w:rsidR="0068263D" w:rsidRPr="007B0867" w:rsidRDefault="0068263D" w:rsidP="007B0867">
      <w:pPr>
        <w:jc w:val="both"/>
        <w:rPr>
          <w:rFonts w:ascii="Arial Narrow" w:hAnsi="Arial Narrow"/>
        </w:rPr>
      </w:pPr>
      <w:r w:rsidRPr="007B0867">
        <w:rPr>
          <w:rFonts w:ascii="Arial Narrow" w:hAnsi="Arial Narrow"/>
        </w:rPr>
        <w:t>Atheist: How seriously do you accept and the Old Testament faithful now? I refer to events such as the creation and the story of Adam and Eve, along with some fantastic stories such as Jonah and the whale or Job with all his sufferings.</w:t>
      </w:r>
    </w:p>
    <w:p w:rsidR="0068263D" w:rsidRPr="007B0867" w:rsidRDefault="0068263D" w:rsidP="007B0867">
      <w:pPr>
        <w:jc w:val="both"/>
        <w:rPr>
          <w:rFonts w:ascii="Arial Narrow" w:hAnsi="Arial Narrow"/>
        </w:rPr>
      </w:pPr>
      <w:r w:rsidRPr="007B0867">
        <w:rPr>
          <w:rFonts w:ascii="Arial Narrow" w:hAnsi="Arial Narrow"/>
        </w:rPr>
        <w:t>Missionaries: Yes sir, we accept it literally. We read in Scripture where the Holy Spirit guided the apostles into all truth, and with God all things are possible. For example, we read in 2 Peter 2:16 Peter, an apostle of the Lord, believed in the story in Numbers 22:28 where a donkey spoke to Balaam. He believed and taught. We find that Christ believed and taught the story of Jonah and the whale, | and that Paul, who learned the gospel of Jesus Christ, believed in the story of Adam and Eve as recorded in 1 Timothy 2:13-15. If I profess to be disciples of Christ and belong to their faith, I firmly believe in their teachings. They were chosen and taught by the Lord, is worth knowing that many of the ministers representing here do not accept the story of Adam and Eve and the forbidden fruit-and still teach that the apostles of God were inspired.</w:t>
      </w:r>
    </w:p>
    <w:p w:rsidR="0068263D" w:rsidRPr="007B0867" w:rsidRDefault="0068263D" w:rsidP="007B0867">
      <w:pPr>
        <w:jc w:val="both"/>
        <w:rPr>
          <w:rFonts w:ascii="Arial Narrow" w:hAnsi="Arial Narrow"/>
        </w:rPr>
      </w:pPr>
      <w:r w:rsidRPr="007B0867">
        <w:rPr>
          <w:rFonts w:ascii="Arial Narrow" w:hAnsi="Arial Narrow"/>
        </w:rPr>
        <w:t>Army Salvation: I understand that one of its first principles and ordinances of the gospel is that baptism should be done, and that a man can not live again with God unless he is baptized. Why is it required as little ceremony as baptism in the Mormon Church?</w:t>
      </w:r>
    </w:p>
    <w:p w:rsidR="0068263D" w:rsidRPr="007B0867" w:rsidRDefault="0068263D" w:rsidP="007B0867">
      <w:pPr>
        <w:jc w:val="both"/>
        <w:rPr>
          <w:rFonts w:ascii="Arial Narrow" w:hAnsi="Arial Narrow"/>
        </w:rPr>
      </w:pPr>
      <w:r w:rsidRPr="007B0867">
        <w:rPr>
          <w:rFonts w:ascii="Arial Narrow" w:hAnsi="Arial Narrow"/>
        </w:rPr>
        <w:t xml:space="preserve">Missionaries: Christ speaking to a group of people once said, "And all the people and the publicans, as they heard him, justified God, being baptized with the baptism of John. But the Pharisees and lawyers rejected the counsel of God against themselves, being not baptized by John. "" We learn then, that was a plan of God to be baptized, and as Christ said in the Sermon on the Mount "Not everyone that saith unto me, Lord, shall enter the kingdom of heaven, </w:t>
      </w:r>
      <w:r w:rsidRPr="007B0867">
        <w:rPr>
          <w:rFonts w:ascii="Arial Narrow" w:hAnsi="Arial Narrow"/>
        </w:rPr>
        <w:lastRenderedPageBreak/>
        <w:t>but he who does the will of my Father in heaven." μ That means that just doing the Father's will enter the Kingdom of Heaven, and his plan is to be baptized baptized. We read in 1 Peter 1:22-25 the word of the Lord had to endure forever, and the word by which the gospel was preached to them (verse 23) was to purify the souls of the saints, they had to be born again (baptism) and follow or live the word of the Lord forever. Galatians 3:27 says, "For all who have been baptized into Christ have clothed yourselves with Christ." He continues in verse 29 "And if ye be Christ's, Abraham's seed, and heirs according to promise. "It is through baptism that we receive" adoption as sons "and become children of Abraham and God. Peter taught that baptism precedes salvation. ¶ Paul taught baptism in Romans 6:3-5 emphatically. Baptism is not just a ceremony, but rather a vote and an agreement we make with the Lord that we serve and keep His commandments. Through this ordinance we are forgiven of our sins and a complete remission of them .»</w:t>
      </w:r>
    </w:p>
    <w:p w:rsidR="0068263D" w:rsidRPr="007B0867" w:rsidRDefault="0068263D" w:rsidP="007B0867">
      <w:pPr>
        <w:jc w:val="both"/>
        <w:rPr>
          <w:rFonts w:ascii="Arial Narrow" w:hAnsi="Arial Narrow"/>
        </w:rPr>
      </w:pPr>
      <w:r w:rsidRPr="007B0867">
        <w:rPr>
          <w:rFonts w:ascii="Arial Narrow" w:hAnsi="Arial Narrow"/>
        </w:rPr>
        <w:t>Lutheran Minister: But while we are in the flesh will sin. The sin can not separate us from God. Christ died for our sins and I will live again with Him</w:t>
      </w:r>
    </w:p>
    <w:p w:rsidR="0068263D" w:rsidRPr="007B0867" w:rsidRDefault="0068263D" w:rsidP="007B0867">
      <w:pPr>
        <w:jc w:val="both"/>
        <w:rPr>
          <w:rFonts w:ascii="Arial Narrow" w:hAnsi="Arial Narrow"/>
        </w:rPr>
      </w:pPr>
      <w:r w:rsidRPr="007B0867">
        <w:rPr>
          <w:rFonts w:ascii="Arial Narrow" w:hAnsi="Arial Narrow"/>
        </w:rPr>
        <w:t>Missionaries: Paul You should teach this principle, because he taught in Hebrews 10:26: "For if we sin willfully after receiving the knowledge of the truth, there remains no more sacrifice for sins." Or in other words sir, Christ's death has no value to you.</w:t>
      </w:r>
    </w:p>
    <w:p w:rsidR="0068263D" w:rsidRPr="007B0867" w:rsidRDefault="0068263D" w:rsidP="007B0867">
      <w:pPr>
        <w:jc w:val="both"/>
        <w:rPr>
          <w:rFonts w:ascii="Arial Narrow" w:hAnsi="Arial Narrow"/>
        </w:rPr>
      </w:pPr>
      <w:r w:rsidRPr="007B0867">
        <w:rPr>
          <w:rFonts w:ascii="Arial Narrow" w:hAnsi="Arial Narrow"/>
        </w:rPr>
        <w:t>Lutheran Minister: Well, maybe we can prevent sin, but I would like to make a sincere question, really, with all sincerity, why always go walking around trying to convert people to your church? All we need is to serve Christ, and really does not matter what church or religion you belong to.</w:t>
      </w:r>
    </w:p>
    <w:p w:rsidR="0068263D" w:rsidRPr="007B0867" w:rsidRDefault="0068263D" w:rsidP="007B0867">
      <w:pPr>
        <w:jc w:val="both"/>
        <w:rPr>
          <w:rFonts w:ascii="Arial Narrow" w:hAnsi="Arial Narrow"/>
        </w:rPr>
      </w:pPr>
      <w:r w:rsidRPr="007B0867">
        <w:rPr>
          <w:rFonts w:ascii="Arial Narrow" w:hAnsi="Arial Narrow"/>
        </w:rPr>
        <w:t>Missionaries: I have a serious disagreement with you. Paul taught that we should be "... in one mind and one mind." And that there should be no division between us. Peter taught the same principle when he said in 1 Peter 3:8, "Finally, all of a same mind ... "Paul taught," One Lord, one faith, one baptism "and we teach and declare the same.</w:t>
      </w:r>
    </w:p>
    <w:p w:rsidR="0068263D" w:rsidRPr="007B0867" w:rsidRDefault="0068263D" w:rsidP="007B0867">
      <w:pPr>
        <w:jc w:val="both"/>
        <w:rPr>
          <w:rFonts w:ascii="Arial Narrow" w:hAnsi="Arial Narrow"/>
        </w:rPr>
      </w:pPr>
      <w:r w:rsidRPr="007B0867">
        <w:rPr>
          <w:rFonts w:ascii="Arial Narrow" w:hAnsi="Arial Narrow"/>
        </w:rPr>
        <w:t>Lutheran Minister: In other words, everything we are doing good in the world then it is wrong-and Mormons are the only ones who go to heaven. Is that what you are trying to tell us?</w:t>
      </w:r>
    </w:p>
    <w:p w:rsidR="0068263D" w:rsidRPr="007B0867" w:rsidRDefault="0068263D" w:rsidP="007B0867">
      <w:pPr>
        <w:jc w:val="both"/>
        <w:rPr>
          <w:rFonts w:ascii="Arial Narrow" w:hAnsi="Arial Narrow"/>
        </w:rPr>
      </w:pPr>
      <w:r w:rsidRPr="007B0867">
        <w:rPr>
          <w:rFonts w:ascii="Arial Narrow" w:hAnsi="Arial Narrow"/>
        </w:rPr>
        <w:t xml:space="preserve">Missionaries: No doubt the sincerity of his ministers or members now, but I think Paul could answer that question much better than me. I hope to memorize this passage because it is good advice. In Romans 10:1-3 he said, "Brethren, my heart's desire and my prayer to God for Israel is for their salvation. I bear them witness that they have a zeal of God, BUT NOT AS A SCIENCE. Because it ignores the justice of God, and seeking to establish their own, have not been submitted to the righteousness of God. "As we have stated here today, you have deviated from the doctrine of Christ for their beliefs and interpretations and we have given two years of our lives to lead all people to the truth. Paul wrote and told Timothy, "Hold fast the form of sound words you heard from me ..." Á and with the same spirit he wrote to the Ephesians and said that in his prayers that "do not cease giving thanks for you, making of you in my prayers, that THE GOD OF OUR LORD JESUS </w:t>
      </w:r>
      <w:r w:rsidRPr="007B0867">
        <w:rPr>
          <w:rFonts w:ascii="Arial Narrow" w:hAnsi="Cambria Math" w:cs="Cambria Math"/>
        </w:rPr>
        <w:t>​​</w:t>
      </w:r>
      <w:r w:rsidRPr="007B0867">
        <w:rPr>
          <w:rFonts w:ascii="Arial Narrow" w:hAnsi="Arial Narrow" w:cs="Calibri"/>
        </w:rPr>
        <w:t>CHRIST, THE FATHER OF GLORY YEARS OF SPIRIT OF WISDOM AND REVELATION IN THE KNOWLEDGE OF HIM. "Â Why did Paul pray? You deny that Joseph Smith received a revelation fro</w:t>
      </w:r>
      <w:r w:rsidRPr="007B0867">
        <w:rPr>
          <w:rFonts w:ascii="Arial Narrow" w:hAnsi="Arial Narrow"/>
        </w:rPr>
        <w:t>m God "knowledge" of Him, and you accept various and strange doctrines.</w:t>
      </w:r>
    </w:p>
    <w:p w:rsidR="0068263D" w:rsidRPr="007B0867" w:rsidRDefault="0068263D" w:rsidP="007B0867">
      <w:pPr>
        <w:jc w:val="both"/>
        <w:rPr>
          <w:rFonts w:ascii="Arial Narrow" w:hAnsi="Arial Narrow"/>
        </w:rPr>
      </w:pPr>
      <w:r w:rsidRPr="007B0867">
        <w:rPr>
          <w:rFonts w:ascii="Arial Narrow" w:hAnsi="Arial Narrow"/>
        </w:rPr>
        <w:t>Lutheran Minister: You do in your church the use of many trivialities such as baptism by immersion and bread and water in its sacraments and make you look very important. Why is it so important how they are baptized and also how to serve God?</w:t>
      </w:r>
    </w:p>
    <w:p w:rsidR="0068263D" w:rsidRPr="007B0867" w:rsidRDefault="0068263D" w:rsidP="007B0867">
      <w:pPr>
        <w:jc w:val="both"/>
        <w:rPr>
          <w:rFonts w:ascii="Arial Narrow" w:hAnsi="Arial Narrow"/>
        </w:rPr>
      </w:pPr>
      <w:r w:rsidRPr="007B0867">
        <w:rPr>
          <w:rFonts w:ascii="Arial Narrow" w:hAnsi="Arial Narrow"/>
        </w:rPr>
        <w:t>43</w:t>
      </w:r>
    </w:p>
    <w:p w:rsidR="0068263D" w:rsidRPr="007B0867" w:rsidRDefault="0068263D" w:rsidP="007B0867">
      <w:pPr>
        <w:jc w:val="both"/>
        <w:rPr>
          <w:rFonts w:ascii="Arial Narrow" w:hAnsi="Arial Narrow"/>
        </w:rPr>
      </w:pPr>
      <w:r w:rsidRPr="007B0867">
        <w:rPr>
          <w:rFonts w:ascii="Arial Narrow" w:hAnsi="Arial Narrow"/>
        </w:rPr>
        <w:lastRenderedPageBreak/>
        <w:t>Missionaries: The Greek word for baptism means to immerse or be buried. All baptisms recorded in Scripture were made by immersion, and Paul taught that it was so important that people do not change the ordinances which he wrote, "Be imitators of me as I follow Christ. I praise you, brothers, because all you remember me, and keep the ordinances as I delivered. "Ã In other words Paul was the Bishop of Carthage began to baptize new procedures during the third century AD, because the way right is by immersion.</w:t>
      </w:r>
      <w:r w:rsidRPr="007B0867">
        <w:rPr>
          <w:rFonts w:ascii="Arial Narrow" w:hAnsi="Arial Narrow"/>
        </w:rPr>
        <w:cr/>
      </w:r>
    </w:p>
    <w:p w:rsidR="0068263D" w:rsidRPr="007B0867" w:rsidRDefault="0068263D" w:rsidP="007B0867">
      <w:pPr>
        <w:jc w:val="both"/>
        <w:rPr>
          <w:rFonts w:ascii="Arial Narrow" w:hAnsi="Arial Narrow"/>
        </w:rPr>
      </w:pPr>
      <w:r w:rsidRPr="007B0867">
        <w:rPr>
          <w:rFonts w:ascii="Arial Narrow" w:hAnsi="Arial Narrow"/>
        </w:rPr>
        <w:t>Methodist Minister: If your church is true, why are there so few members in it? Ä</w:t>
      </w:r>
    </w:p>
    <w:p w:rsidR="0068263D" w:rsidRPr="007B0867" w:rsidRDefault="0068263D" w:rsidP="007B0867">
      <w:pPr>
        <w:jc w:val="both"/>
        <w:rPr>
          <w:rFonts w:ascii="Arial Narrow" w:hAnsi="Arial Narrow"/>
        </w:rPr>
      </w:pPr>
      <w:r w:rsidRPr="007B0867">
        <w:rPr>
          <w:rFonts w:ascii="Arial Narrow" w:hAnsi="Arial Narrow"/>
        </w:rPr>
        <w:t>Missionaries: Because Christ said: "... strait is the gate and narrow the road that leads to life, and few there be that find it. "å addition, we are the fastest growing church today.</w:t>
      </w:r>
    </w:p>
    <w:p w:rsidR="0068263D" w:rsidRPr="007B0867" w:rsidRDefault="0068263D" w:rsidP="007B0867">
      <w:pPr>
        <w:jc w:val="both"/>
        <w:rPr>
          <w:rFonts w:ascii="Arial Narrow" w:hAnsi="Arial Narrow"/>
        </w:rPr>
      </w:pPr>
      <w:r w:rsidRPr="007B0867">
        <w:rPr>
          <w:rFonts w:ascii="Arial Narrow" w:hAnsi="Arial Narrow"/>
        </w:rPr>
        <w:t>Methodist Minister: I would like to make some questions about Joseph Smith. If he was a prophet, why his wife Emma and his son left the Mormon Church and joined the Reorganized Church, whose head is in Missouri? Also, if your church is true, why the three witnesses to the Book of Mormon apostasy from the Mormon Church and came to have a bitter hatred against Joseph Smith? Why do some of the eight witnesses apostasy? If this church was the Church of God claims to be, there should be only love and harmony in it, and at least his own family must have been left in it.</w:t>
      </w:r>
    </w:p>
    <w:p w:rsidR="0068263D" w:rsidRPr="007B0867" w:rsidRDefault="0068263D" w:rsidP="007B0867">
      <w:pPr>
        <w:jc w:val="both"/>
        <w:rPr>
          <w:rFonts w:ascii="Arial Narrow" w:hAnsi="Arial Narrow"/>
        </w:rPr>
      </w:pPr>
      <w:r w:rsidRPr="007B0867">
        <w:rPr>
          <w:rFonts w:ascii="Arial Narrow" w:hAnsi="Arial Narrow"/>
        </w:rPr>
        <w:t>Missionaries: Your question surprises me. Christ said, "Do you think I come to give peace on earth? I say: No, but dissent. Because from now on five in one family will be divided, three against two and two against three. Be divided, father against son and son against father, mother against daughter and daughter against mother, the mother against her daughter and the daughter against her mother. "To (Which literally fulfilled in the home of Joseph Smith.) So the gospel split households, and this was true and is true and fulfilled even in the Prophet's household. His statement against the three witnesses did not agree with the Prophet and then to say that this is a fact to prove that the Church is false, that the early Church was also false. We read in Acts 15:37-41 an unpleasant situation between Paul and Barnabas and his feelings were so strong they say verses 39 and 40, "And there was such disagreement among them, who were separated from each other; Barnabas took Mark , sailed to Cyprus and Paul chose Silas, commissioned by the brothers came to the Lord. "Similarly, in Galatians 2:11 we read," But when Peter came to Antioch, I withstood him face to face, because it was ."</w:t>
      </w:r>
    </w:p>
    <w:p w:rsidR="0068263D" w:rsidRPr="007B0867" w:rsidRDefault="0068263D" w:rsidP="007B0867">
      <w:pPr>
        <w:jc w:val="both"/>
        <w:rPr>
          <w:rFonts w:ascii="Arial Narrow" w:hAnsi="Arial Narrow"/>
        </w:rPr>
      </w:pPr>
      <w:r w:rsidRPr="007B0867">
        <w:rPr>
          <w:rFonts w:ascii="Arial Narrow" w:hAnsi="Arial Narrow"/>
        </w:rPr>
        <w:t>condemning Anglican Church: Speaking of the three witnesses, I have here a booklet entitled, "An Address to All Believers in Christ" written by Mr. David Whitmer, one of the three witnesses. In this booklet, he describes the solemn mockery of the Church of Latter-day Saints and describes his hatred against their leaders. His final words are: "Oh! Fool Latter Days "and its final prayer is for them to turn to Christ. I bet you did not know that David Whitmer refused his church and wrote against it, did you know?</w:t>
      </w:r>
    </w:p>
    <w:p w:rsidR="0068263D" w:rsidRPr="007B0867" w:rsidRDefault="0068263D" w:rsidP="007B0867">
      <w:pPr>
        <w:jc w:val="both"/>
        <w:rPr>
          <w:rFonts w:ascii="Arial Narrow" w:hAnsi="Arial Narrow"/>
        </w:rPr>
      </w:pPr>
      <w:r w:rsidRPr="007B0867">
        <w:rPr>
          <w:rFonts w:ascii="Arial Narrow" w:hAnsi="Arial Narrow"/>
        </w:rPr>
        <w:t xml:space="preserve">Missionaries: The never denied to the Church, just a few of their practices. He was a bitter man and an apostate from the Church, but its purpose today is not to investigate the feelings of David Whitmer on the Church, but show me where he said that was false or that he gave false testimony about the plates and do not really saw. Do not really care that booklet, and yes, I had heard of him. Only to show what kind of faith was this man, just before his death he ordered to be printed in the New York Times "and the" London Times "the following statement:" I now, in the twilight of my life and the fear of God, once and for all, to make this public statement to everyone. That never at any time have I denied that testimony or any part of it, which has long been published that book, as one of the three witnesses. Those who know me best will know that I have always held firm to that testimony. Once again affirm the truth of all my statements and made and published. It was an illusion. In the Spirit of Christ, I gave these statements </w:t>
      </w:r>
      <w:r w:rsidRPr="007B0867">
        <w:rPr>
          <w:rFonts w:ascii="Arial Narrow" w:hAnsi="Arial Narrow"/>
        </w:rPr>
        <w:lastRenderedPageBreak/>
        <w:t>to the world as God my judge, and the sincerity of my motives. "Many of the citizens of the city signed a certificate saying he was a man of high integrity. Therefore, gentlemen, the testimony of David Whitmer still stands as a testament to the whole world that the Book of Mormon is true.</w:t>
      </w:r>
    </w:p>
    <w:p w:rsidR="0068263D" w:rsidRPr="007B0867" w:rsidRDefault="0068263D" w:rsidP="007B0867">
      <w:pPr>
        <w:jc w:val="both"/>
        <w:rPr>
          <w:rFonts w:ascii="Arial Narrow" w:hAnsi="Arial Narrow"/>
        </w:rPr>
      </w:pPr>
      <w:r w:rsidRPr="007B0867">
        <w:rPr>
          <w:rFonts w:ascii="Arial Narrow" w:hAnsi="Arial Narrow"/>
        </w:rPr>
        <w:t>44</w:t>
      </w:r>
    </w:p>
    <w:p w:rsidR="0068263D" w:rsidRPr="007B0867" w:rsidRDefault="0068263D" w:rsidP="007B0867">
      <w:pPr>
        <w:jc w:val="both"/>
        <w:rPr>
          <w:rFonts w:ascii="Arial Narrow" w:hAnsi="Arial Narrow"/>
        </w:rPr>
      </w:pPr>
      <w:r w:rsidRPr="007B0867">
        <w:rPr>
          <w:rFonts w:ascii="Arial Narrow" w:hAnsi="Arial Narrow"/>
        </w:rPr>
        <w:t>Methodist Minister: I understand that in your church tithe, the offering fasting, and not all the apostles appoint officers in the church. Can you show evidence in the New Testament where these practices conducted in the early Church?</w:t>
      </w:r>
    </w:p>
    <w:p w:rsidR="0068263D" w:rsidRPr="007B0867" w:rsidRDefault="0068263D" w:rsidP="007B0867">
      <w:pPr>
        <w:jc w:val="both"/>
        <w:rPr>
          <w:rFonts w:ascii="Arial Narrow" w:hAnsi="Arial Narrow"/>
        </w:rPr>
      </w:pPr>
      <w:r w:rsidRPr="007B0867">
        <w:rPr>
          <w:rFonts w:ascii="Arial Narrow" w:hAnsi="Arial Narrow"/>
        </w:rPr>
        <w:t>Missionaries: Certainly I will. As for tithing, read Matthew 23:23 and you will find that Christ taught the principle. As members assigned leaders (and not assigned by the Apostles), read Acts 6, where seven were chosen by the congregation, and fast offerings, look for 1 Corinthians 16:2. All these were doctrines of the early church. There are many writings about these issues, but I think it would be a waste of time shown.</w:t>
      </w:r>
    </w:p>
    <w:p w:rsidR="0068263D" w:rsidRPr="007B0867" w:rsidRDefault="0068263D" w:rsidP="007B0867">
      <w:pPr>
        <w:jc w:val="both"/>
        <w:rPr>
          <w:rFonts w:ascii="Arial Narrow" w:hAnsi="Arial Narrow"/>
        </w:rPr>
      </w:pPr>
      <w:r w:rsidRPr="007B0867">
        <w:rPr>
          <w:rFonts w:ascii="Arial Narrow" w:hAnsi="Arial Narrow"/>
        </w:rPr>
        <w:t>Baptist Minister: I have a question, "What comes first in the Mormon church, baptism or the priesthood? I challenge you to show me a passage or a verse that says that the apostles were baptized in the Church and also a passage or verse to indicate who made it, given that John 4:2 tells us that Christ did not baptize. Besides, how can a man have the priesthood without being baptized?</w:t>
      </w:r>
    </w:p>
    <w:p w:rsidR="0068263D" w:rsidRPr="007B0867" w:rsidRDefault="0068263D" w:rsidP="007B0867">
      <w:pPr>
        <w:jc w:val="both"/>
        <w:rPr>
          <w:rFonts w:ascii="Arial Narrow" w:hAnsi="Arial Narrow"/>
        </w:rPr>
      </w:pPr>
      <w:r w:rsidRPr="007B0867">
        <w:rPr>
          <w:rFonts w:ascii="Arial Narrow" w:hAnsi="Arial Narrow"/>
        </w:rPr>
        <w:t>Missionaries: The cases are few and really strange, but a man can possess the priesthood itself without being baptized. Joseph Smith received the priesthood from John the Baptist and then baptized Oliver Cowdery, and vice versa. Our Lord in Matthew 10:1-8, gave the Apostles His power and authority, by guess who was due to his own lack of knowledge did not read in Matthew 20:20-23, where Christ promised James and John they were to be baptized. I also think he forgot he was the "plan" and "will" of God that they were baptized "John's baptism." Baptism c also could have been made by someone who had the Levitical or Aaronic Priesthood which Jews owned.</w:t>
      </w:r>
    </w:p>
    <w:p w:rsidR="0068263D" w:rsidRPr="007B0867" w:rsidRDefault="0068263D" w:rsidP="007B0867">
      <w:pPr>
        <w:jc w:val="both"/>
        <w:rPr>
          <w:rFonts w:ascii="Arial Narrow" w:hAnsi="Arial Narrow"/>
        </w:rPr>
      </w:pPr>
      <w:r w:rsidRPr="007B0867">
        <w:rPr>
          <w:rFonts w:ascii="Arial Narrow" w:hAnsi="Arial Narrow"/>
        </w:rPr>
        <w:t>Minister Pentecost also understand that the Mormon Church can dance would not you say that breaks the laws of God? They can not use the Old Testament to indicate that they danced because it was a religious ceremony. Why dance in your church?</w:t>
      </w:r>
    </w:p>
    <w:p w:rsidR="0068263D" w:rsidRPr="007B0867" w:rsidRDefault="0068263D" w:rsidP="007B0867">
      <w:pPr>
        <w:jc w:val="both"/>
        <w:rPr>
          <w:rFonts w:ascii="Arial Narrow" w:hAnsi="Arial Narrow"/>
        </w:rPr>
      </w:pPr>
      <w:r w:rsidRPr="007B0867">
        <w:rPr>
          <w:rFonts w:ascii="Arial Narrow" w:hAnsi="Arial Narrow"/>
        </w:rPr>
        <w:t>Missionaries: Christ apparently approved of the dance, because in his parable of the Prodigal Son ":" And his eldest son was in the field, and when he came and drew near the house he heard music and dancing. "We believe d that dance is appropriate under good circumstances and that is accompanied and supervised properly by adults.</w:t>
      </w:r>
    </w:p>
    <w:p w:rsidR="0068263D" w:rsidRPr="007B0867" w:rsidRDefault="0068263D" w:rsidP="007B0867">
      <w:pPr>
        <w:jc w:val="both"/>
        <w:rPr>
          <w:rFonts w:ascii="Arial Narrow" w:hAnsi="Arial Narrow"/>
        </w:rPr>
      </w:pPr>
      <w:r w:rsidRPr="007B0867">
        <w:rPr>
          <w:rFonts w:ascii="Arial Narrow" w:hAnsi="Arial Narrow"/>
        </w:rPr>
        <w:t>Minister Pentecost, Scripture tells us that "The law and the prophets were until John: since then the kingdom of God is preached, and everyone is into it. "e And more, we read in Matthew 21:37-39 in the parable of Christ entitled" The wicked tenants "where he compares himself with the Son and says:" Finally he sent his son, saying, They will respect my son. But when the husbandmen saw the son, said among themselves: This is the heir: come, let us kill him and seize his inheritance. And they took him out of the vineyard, and killed him. "F Thus we find that Christ was the last prophet sent to the world, and Juan was last sent to the Jews How do you explain that?</w:t>
      </w:r>
    </w:p>
    <w:p w:rsidR="0068263D" w:rsidRPr="007B0867" w:rsidRDefault="0068263D" w:rsidP="007B0867">
      <w:pPr>
        <w:jc w:val="both"/>
        <w:rPr>
          <w:rFonts w:ascii="Arial Narrow" w:hAnsi="Arial Narrow"/>
        </w:rPr>
      </w:pPr>
      <w:r w:rsidRPr="007B0867">
        <w:rPr>
          <w:rFonts w:ascii="Arial Narrow" w:hAnsi="Arial Narrow"/>
        </w:rPr>
        <w:t xml:space="preserve">Missionaries: That is a very interesting interpretation of these scriptures. Luke tells us that "The law and the prophets were until John ..." and in view of Acts 3:22 tells us that Christ was a prophet and that He came after John, undoubtedly the law that was meant in Luke 16 Law of Moses and Christ fulfilled the law. That you said about that Christ was the last prophet sent to the world does nothing but confirm his ignorance by not reading further and see and understand that He was merely the last prophet sent to Judíos.g Acts 11:27 tells us that after Christ's death there were prophets in Jerusalem, Acts 15:32 tells us that Judas and Silas were prophets, and in Acts 21:10 also tells us </w:t>
      </w:r>
      <w:r w:rsidRPr="007B0867">
        <w:rPr>
          <w:rFonts w:ascii="Arial Narrow" w:hAnsi="Arial Narrow"/>
        </w:rPr>
        <w:lastRenderedPageBreak/>
        <w:t>that Agabus was a prophet, and I think you forget that Christ commanded His twelve apostles who were also prophets. The scriptures show that Ephesians 4:11 means that until we reach the unity of faith, etc., There will be prophets and apostles, and there after the ascension of Christ and that there were and there will always be living prophets and apostles. [ #] JW: If I'm wrong, you do honor to the flag and enter the military service, which is intended to kill. Vote in elections, and support to earthly governments instead of the kingdom of God. Why do this to be seen by the world and then hypocritically declare "Thou shalt not kill" and "Thou shalt not any likeness?"</w:t>
      </w:r>
    </w:p>
    <w:p w:rsidR="00730B57" w:rsidRPr="007B0867" w:rsidRDefault="00730B57" w:rsidP="007B0867">
      <w:pPr>
        <w:jc w:val="both"/>
        <w:rPr>
          <w:rFonts w:ascii="Arial Narrow" w:hAnsi="Arial Narrow"/>
        </w:rPr>
      </w:pPr>
      <w:r w:rsidRPr="007B0867">
        <w:rPr>
          <w:rFonts w:ascii="Arial Narrow" w:hAnsi="Arial Narrow"/>
        </w:rPr>
        <w:t>Missionaries: The answer is simple, Christ taught the multitude in Matthew 23:2-3, "In Moses' feel the scribes and Pharisees. So everything I say to observe, observe and do, but do not ye after their works, they say, and do not. "Paul taught:" I urge all, to become, prayers, petitions and thanksgiving be made for all men, for kings and for all who are in authority, to live a quiet and peaceable life in all godliness and honesty. This is good and pleases God our Savior. "H Paul had said earlier in 2 Corinthians 3:17 that" ... where the Spirit of the Lord, there is liberty. "We have freedom in the land of America and I would fight and die to preserve this freedom which has been given us by God and support our government leaders. Christ also pay taxes and therefore observing the law of the land as 1 Timothy 2:1-3 says.</w:t>
      </w:r>
    </w:p>
    <w:p w:rsidR="00730B57" w:rsidRPr="007B0867" w:rsidRDefault="00730B57" w:rsidP="007B0867">
      <w:pPr>
        <w:jc w:val="both"/>
        <w:rPr>
          <w:rFonts w:ascii="Arial Narrow" w:hAnsi="Arial Narrow"/>
        </w:rPr>
      </w:pPr>
      <w:r w:rsidRPr="007B0867">
        <w:rPr>
          <w:rFonts w:ascii="Arial Narrow" w:hAnsi="Arial Narrow"/>
        </w:rPr>
        <w:t>Catholic Priest: Gentlemen, we have been here a long time, and I have not heard or seen these young people point out where he was that the Church of Our Lord had to be dropped, in Matthew 28:19-20 the Lord promised to be with his Church "... every day, until the end of the world." In Ephesians 3:21 we read: "to him be glory in the church of Christ Jesus throughout all generations, for ever and ever. Amen. "It is absurd to suppose or imagine that the Lord would come to earth to establish His Church, only to drop it. We have the papacy which can be traced directly from San Pedro and the Church of Rome. We have the traditions and writings of the Apostolic Fathers of the last 1800 years. These men of the world have their Bibles today thanks to these brave monks who preserved the sacred writings of the Apostles. Paul said in Hebrews 12:28 "So we receiving a kingdom be shaken, let us be thankful, and so worship God acceptably with reverence and awe." Hebrews 13:5 The Lord said "Do not forsake you or leave you ... "Christ told Peter," And I tell you, that you are Peter, and upon this rock I will build my church and the gates of hell shall not prevail against it. "i gave the Apostles authority to the bishops and the church has currently four signals and three certainties:</w:t>
      </w:r>
    </w:p>
    <w:p w:rsidR="00730B57" w:rsidRPr="007B0867" w:rsidRDefault="00730B57" w:rsidP="007B0867">
      <w:pPr>
        <w:jc w:val="both"/>
        <w:rPr>
          <w:rFonts w:ascii="Arial Narrow" w:hAnsi="Arial Narrow"/>
        </w:rPr>
      </w:pPr>
      <w:r w:rsidRPr="007B0867">
        <w:rPr>
          <w:rFonts w:ascii="Arial Narrow" w:hAnsi="Arial Narrow"/>
        </w:rPr>
        <w:t>1. In doctrine, authority, worship, holy and perfect observance of their sacred teachings inevitably guide to holiness.</w:t>
      </w:r>
    </w:p>
    <w:p w:rsidR="00730B57" w:rsidRPr="007B0867" w:rsidRDefault="00730B57" w:rsidP="007B0867">
      <w:pPr>
        <w:jc w:val="both"/>
        <w:rPr>
          <w:rFonts w:ascii="Arial Narrow" w:hAnsi="Arial Narrow"/>
        </w:rPr>
      </w:pPr>
      <w:r w:rsidRPr="007B0867">
        <w:rPr>
          <w:rFonts w:ascii="Arial Narrow" w:hAnsi="Arial Narrow"/>
        </w:rPr>
        <w:t>2. Catholic teachings are unchanging in their essentials, teaches the same gospel and administer the same sacraments to men in all times and everywhere.</w:t>
      </w:r>
    </w:p>
    <w:p w:rsidR="00730B57" w:rsidRPr="007B0867" w:rsidRDefault="00730B57" w:rsidP="007B0867">
      <w:pPr>
        <w:jc w:val="both"/>
        <w:rPr>
          <w:rFonts w:ascii="Arial Narrow" w:hAnsi="Arial Narrow"/>
        </w:rPr>
      </w:pPr>
      <w:r w:rsidRPr="007B0867">
        <w:rPr>
          <w:rFonts w:ascii="Arial Narrow" w:hAnsi="Arial Narrow"/>
        </w:rPr>
        <w:t>3. Apostolic trace their authority to the Apostles and as they carry the message of Christ to all, regardless of race, nationality, marital status or social class.</w:t>
      </w:r>
    </w:p>
    <w:p w:rsidR="00730B57" w:rsidRPr="007B0867" w:rsidRDefault="00730B57" w:rsidP="007B0867">
      <w:pPr>
        <w:jc w:val="both"/>
        <w:rPr>
          <w:rFonts w:ascii="Arial Narrow" w:hAnsi="Arial Narrow"/>
        </w:rPr>
      </w:pPr>
      <w:r w:rsidRPr="007B0867">
        <w:rPr>
          <w:rFonts w:ascii="Arial Narrow" w:hAnsi="Arial Narrow"/>
        </w:rPr>
        <w:t>Could anyone imagine that Christ established his Church on earth and then drop it ?</w:t>
      </w:r>
    </w:p>
    <w:p w:rsidR="00730B57" w:rsidRPr="007B0867" w:rsidRDefault="00730B57" w:rsidP="007B0867">
      <w:pPr>
        <w:jc w:val="both"/>
        <w:rPr>
          <w:rFonts w:ascii="Arial Narrow" w:hAnsi="Arial Narrow"/>
        </w:rPr>
      </w:pPr>
      <w:r w:rsidRPr="007B0867">
        <w:rPr>
          <w:rFonts w:ascii="Arial Narrow" w:hAnsi="Arial Narrow"/>
        </w:rPr>
        <w:t xml:space="preserve">Missionaries: First we have already proved that you do not teach any doctrine recorded in the Bible. The scriptures and the conditions under which we live today show that there was indeed a general apostasy of the Divine Church. Amos along with many of the great Old Testament prophets foresaw this apostasy when he said "Behold, the days come, saith the Lord, will send a famine in the land, not a famine of bread or a thirst for water, but of hearing word of the Lord. "j Isaiah foresaw that the Church of Jesus Christ would break the everlasting covenant, k Cristo.l established by law of Moses was never identified as an everlasting covenant, then it must be the Church of Jesus Christ. Micah was the day when the sun is put on the prophets, and there would be no visions, no guide because </w:t>
      </w:r>
      <w:r w:rsidRPr="007B0867">
        <w:rPr>
          <w:rFonts w:ascii="Arial Narrow" w:hAnsi="Arial Narrow"/>
        </w:rPr>
        <w:lastRenderedPageBreak/>
        <w:t>there would be no revelation of God, m-and then gave a sure hope that "... in the last days ..." the Church or Kingdom of God would be established "top of the mountains, and higher than the hills ..." ny reference to that, there are more than a dozen scriptures that tell us that the Church or the kingdom of God would be established at the head of mountains, and the Church of Jesus Christ of Latter-day Saints is the only Church today, which is based on the "head of the mountains." Just because these scriptures show who we are. Daniel was a kingdom "... which shall never be destroyed, nor will the kingdom be left to another people." Even the kingdom of Christ or the Church that he established was "given to other people ..." ñ and later destroyed and then removed land. There were two causes of Apostasy one internal and one external. The external wine because of the death of the Twelve Apostles chosen by the Lord. Mr. Foxe, in his "Book of Martyrs" describe the deaths of this select group. And I've also added some other leaders of the Apostles. Here are copies of the list, you can keep it. The marks correspond to those considered in the Bible as Apostles.</w:t>
      </w:r>
    </w:p>
    <w:p w:rsidR="00730B57" w:rsidRPr="007B0867" w:rsidRDefault="00730B57" w:rsidP="007B0867">
      <w:pPr>
        <w:jc w:val="both"/>
        <w:rPr>
          <w:rFonts w:ascii="Arial Narrow" w:hAnsi="Arial Narrow"/>
        </w:rPr>
      </w:pPr>
      <w:r w:rsidRPr="007B0867">
        <w:rPr>
          <w:rFonts w:ascii="Arial Narrow" w:hAnsi="Arial Narrow"/>
        </w:rPr>
        <w:t>46</w:t>
      </w:r>
    </w:p>
    <w:p w:rsidR="00730B57" w:rsidRPr="007B0867" w:rsidRDefault="00730B57" w:rsidP="007B0867">
      <w:pPr>
        <w:jc w:val="both"/>
        <w:rPr>
          <w:rFonts w:ascii="Arial Narrow" w:hAnsi="Arial Narrow"/>
        </w:rPr>
      </w:pPr>
      <w:r w:rsidRPr="007B0867">
        <w:rPr>
          <w:rFonts w:ascii="Arial Narrow" w:hAnsi="Cambria Math" w:cs="Cambria Math"/>
        </w:rPr>
        <w:t>​​</w:t>
      </w:r>
      <w:r w:rsidRPr="007B0867">
        <w:rPr>
          <w:rFonts w:ascii="Arial Narrow" w:hAnsi="Arial Narrow"/>
        </w:rPr>
        <w:t>"HOW THE APOSTLES DIED"</w:t>
      </w:r>
    </w:p>
    <w:p w:rsidR="00730B57" w:rsidRPr="007B0867" w:rsidRDefault="00730B57" w:rsidP="007B0867">
      <w:pPr>
        <w:jc w:val="both"/>
        <w:rPr>
          <w:rFonts w:ascii="Arial Narrow" w:hAnsi="Arial Narrow"/>
        </w:rPr>
      </w:pPr>
      <w:r w:rsidRPr="007B0867">
        <w:rPr>
          <w:rFonts w:ascii="Arial Narrow" w:hAnsi="Arial Narrow"/>
        </w:rPr>
        <w:t>NAME</w:t>
      </w:r>
    </w:p>
    <w:p w:rsidR="00730B57" w:rsidRPr="007B0867" w:rsidRDefault="00730B57" w:rsidP="007B0867">
      <w:pPr>
        <w:jc w:val="both"/>
        <w:rPr>
          <w:rFonts w:ascii="Arial Narrow" w:hAnsi="Arial Narrow"/>
        </w:rPr>
      </w:pPr>
      <w:r w:rsidRPr="007B0867">
        <w:rPr>
          <w:rFonts w:ascii="Arial Narrow" w:hAnsi="Arial Narrow"/>
        </w:rPr>
        <w:t>METHOD OF DEATH</w:t>
      </w:r>
    </w:p>
    <w:p w:rsidR="00730B57" w:rsidRPr="007B0867" w:rsidRDefault="00730B57" w:rsidP="007B0867">
      <w:pPr>
        <w:jc w:val="both"/>
        <w:rPr>
          <w:rFonts w:ascii="Arial Narrow" w:hAnsi="Arial Narrow"/>
        </w:rPr>
      </w:pPr>
      <w:r w:rsidRPr="007B0867">
        <w:rPr>
          <w:rFonts w:ascii="Arial Narrow" w:hAnsi="Arial Narrow"/>
        </w:rPr>
        <w:t>YEAR d. C.</w:t>
      </w:r>
    </w:p>
    <w:p w:rsidR="00730B57" w:rsidRPr="007B0867" w:rsidRDefault="00730B57" w:rsidP="007B0867">
      <w:pPr>
        <w:jc w:val="both"/>
        <w:rPr>
          <w:rFonts w:ascii="Arial Narrow" w:hAnsi="Arial Narrow"/>
        </w:rPr>
      </w:pPr>
      <w:r w:rsidRPr="007B0867">
        <w:rPr>
          <w:rFonts w:ascii="Arial Narrow" w:hAnsi="Arial Narrow"/>
        </w:rPr>
        <w:t>FOR</w:t>
      </w:r>
    </w:p>
    <w:p w:rsidR="00730B57" w:rsidRPr="007B0867" w:rsidRDefault="00730B57" w:rsidP="007B0867">
      <w:pPr>
        <w:jc w:val="both"/>
        <w:rPr>
          <w:rFonts w:ascii="Arial Narrow" w:hAnsi="Arial Narrow"/>
        </w:rPr>
      </w:pPr>
      <w:r w:rsidRPr="007B0867">
        <w:rPr>
          <w:rFonts w:ascii="Arial Narrow" w:hAnsi="Arial Narrow"/>
        </w:rPr>
        <w:t>1. * Judas Iscariot</w:t>
      </w:r>
    </w:p>
    <w:p w:rsidR="00730B57" w:rsidRPr="007B0867" w:rsidRDefault="00730B57" w:rsidP="007B0867">
      <w:pPr>
        <w:jc w:val="both"/>
        <w:rPr>
          <w:rFonts w:ascii="Arial Narrow" w:hAnsi="Arial Narrow"/>
        </w:rPr>
      </w:pPr>
      <w:r w:rsidRPr="007B0867">
        <w:rPr>
          <w:rFonts w:ascii="Arial Narrow" w:hAnsi="Arial Narrow"/>
        </w:rPr>
        <w:t>suicide-hung, the tree branch broke and fell and his bowels gushed out.</w:t>
      </w:r>
    </w:p>
    <w:p w:rsidR="00730B57" w:rsidRPr="007B0867" w:rsidRDefault="00730B57" w:rsidP="007B0867">
      <w:pPr>
        <w:jc w:val="both"/>
        <w:rPr>
          <w:rFonts w:ascii="Arial Narrow" w:hAnsi="Arial Narrow"/>
        </w:rPr>
      </w:pPr>
      <w:r w:rsidRPr="007B0867">
        <w:rPr>
          <w:rFonts w:ascii="Arial Narrow" w:hAnsi="Arial Narrow"/>
        </w:rPr>
        <w:t>34</w:t>
      </w:r>
    </w:p>
    <w:p w:rsidR="00730B57" w:rsidRPr="007B0867" w:rsidRDefault="00730B57" w:rsidP="007B0867">
      <w:pPr>
        <w:jc w:val="both"/>
        <w:rPr>
          <w:rFonts w:ascii="Arial Narrow" w:hAnsi="Arial Narrow"/>
        </w:rPr>
      </w:pPr>
      <w:r w:rsidRPr="007B0867">
        <w:rPr>
          <w:rFonts w:ascii="Arial Narrow" w:hAnsi="Arial Narrow"/>
        </w:rPr>
        <w:t>Jerusalem</w:t>
      </w:r>
    </w:p>
    <w:p w:rsidR="00730B57" w:rsidRPr="007B0867" w:rsidRDefault="00730B57" w:rsidP="007B0867">
      <w:pPr>
        <w:jc w:val="both"/>
        <w:rPr>
          <w:rFonts w:ascii="Arial Narrow" w:hAnsi="Arial Narrow"/>
        </w:rPr>
      </w:pPr>
      <w:r w:rsidRPr="007B0867">
        <w:rPr>
          <w:rFonts w:ascii="Arial Narrow" w:hAnsi="Arial Narrow"/>
        </w:rPr>
        <w:t>2. * James the Elder brother of John, son of Zebedee</w:t>
      </w:r>
    </w:p>
    <w:p w:rsidR="00730B57" w:rsidRPr="007B0867" w:rsidRDefault="00730B57" w:rsidP="007B0867">
      <w:pPr>
        <w:jc w:val="both"/>
        <w:rPr>
          <w:rFonts w:ascii="Arial Narrow" w:hAnsi="Arial Narrow"/>
        </w:rPr>
      </w:pPr>
      <w:r w:rsidRPr="007B0867">
        <w:rPr>
          <w:rFonts w:ascii="Arial Narrow" w:hAnsi="Arial Narrow"/>
        </w:rPr>
        <w:t>Headless.</w:t>
      </w:r>
    </w:p>
    <w:p w:rsidR="00730B57" w:rsidRPr="007B0867" w:rsidRDefault="00730B57" w:rsidP="007B0867">
      <w:pPr>
        <w:jc w:val="both"/>
        <w:rPr>
          <w:rFonts w:ascii="Arial Narrow" w:hAnsi="Arial Narrow"/>
        </w:rPr>
      </w:pPr>
      <w:r w:rsidRPr="007B0867">
        <w:rPr>
          <w:rFonts w:ascii="Arial Narrow" w:hAnsi="Arial Narrow"/>
        </w:rPr>
        <w:t>44</w:t>
      </w:r>
    </w:p>
    <w:p w:rsidR="00730B57" w:rsidRPr="007B0867" w:rsidRDefault="00730B57" w:rsidP="007B0867">
      <w:pPr>
        <w:jc w:val="both"/>
        <w:rPr>
          <w:rFonts w:ascii="Arial Narrow" w:hAnsi="Arial Narrow"/>
        </w:rPr>
      </w:pPr>
      <w:r w:rsidRPr="007B0867">
        <w:rPr>
          <w:rFonts w:ascii="Arial Narrow" w:hAnsi="Arial Narrow"/>
        </w:rPr>
        <w:t>Rome</w:t>
      </w:r>
    </w:p>
    <w:p w:rsidR="00730B57" w:rsidRPr="007B0867" w:rsidRDefault="00730B57" w:rsidP="007B0867">
      <w:pPr>
        <w:jc w:val="both"/>
        <w:rPr>
          <w:rFonts w:ascii="Arial Narrow" w:hAnsi="Arial Narrow"/>
        </w:rPr>
      </w:pPr>
      <w:r w:rsidRPr="007B0867">
        <w:rPr>
          <w:rFonts w:ascii="Arial Narrow" w:hAnsi="Arial Narrow"/>
        </w:rPr>
        <w:t>3. * Thomas (Doubting)</w:t>
      </w:r>
    </w:p>
    <w:p w:rsidR="00730B57" w:rsidRPr="007B0867" w:rsidRDefault="00730B57" w:rsidP="007B0867">
      <w:pPr>
        <w:jc w:val="both"/>
        <w:rPr>
          <w:rFonts w:ascii="Arial Narrow" w:hAnsi="Arial Narrow"/>
        </w:rPr>
      </w:pPr>
      <w:r w:rsidRPr="007B0867">
        <w:rPr>
          <w:rFonts w:ascii="Arial Narrow" w:hAnsi="Arial Narrow"/>
        </w:rPr>
        <w:t>pierced with a spear.</w:t>
      </w:r>
    </w:p>
    <w:p w:rsidR="00730B57" w:rsidRPr="007B0867" w:rsidRDefault="00730B57" w:rsidP="007B0867">
      <w:pPr>
        <w:jc w:val="both"/>
        <w:rPr>
          <w:rFonts w:ascii="Arial Narrow" w:hAnsi="Arial Narrow"/>
        </w:rPr>
      </w:pPr>
      <w:r w:rsidRPr="007B0867">
        <w:rPr>
          <w:rFonts w:ascii="Arial Narrow" w:hAnsi="Arial Narrow"/>
        </w:rPr>
        <w:t>52</w:t>
      </w:r>
    </w:p>
    <w:p w:rsidR="00730B57" w:rsidRPr="007B0867" w:rsidRDefault="00730B57" w:rsidP="007B0867">
      <w:pPr>
        <w:jc w:val="both"/>
        <w:rPr>
          <w:rFonts w:ascii="Arial Narrow" w:hAnsi="Arial Narrow"/>
        </w:rPr>
      </w:pPr>
      <w:r w:rsidRPr="007B0867">
        <w:rPr>
          <w:rFonts w:ascii="Arial Narrow" w:hAnsi="Arial Narrow"/>
        </w:rPr>
        <w:t>Calamine</w:t>
      </w:r>
    </w:p>
    <w:p w:rsidR="00730B57" w:rsidRPr="007B0867" w:rsidRDefault="00730B57" w:rsidP="007B0867">
      <w:pPr>
        <w:jc w:val="both"/>
        <w:rPr>
          <w:rFonts w:ascii="Arial Narrow" w:hAnsi="Arial Narrow"/>
        </w:rPr>
      </w:pPr>
      <w:r w:rsidRPr="007B0867">
        <w:rPr>
          <w:rFonts w:ascii="Arial Narrow" w:hAnsi="Arial Narrow"/>
        </w:rPr>
        <w:t>East India</w:t>
      </w:r>
    </w:p>
    <w:p w:rsidR="00730B57" w:rsidRPr="007B0867" w:rsidRDefault="00730B57" w:rsidP="007B0867">
      <w:pPr>
        <w:jc w:val="both"/>
        <w:rPr>
          <w:rFonts w:ascii="Arial Narrow" w:hAnsi="Arial Narrow"/>
        </w:rPr>
      </w:pPr>
      <w:r w:rsidRPr="007B0867">
        <w:rPr>
          <w:rFonts w:ascii="Arial Narrow" w:hAnsi="Arial Narrow"/>
        </w:rPr>
        <w:lastRenderedPageBreak/>
        <w:t>4. * Felipe</w:t>
      </w:r>
    </w:p>
    <w:p w:rsidR="00730B57" w:rsidRPr="007B0867" w:rsidRDefault="00730B57" w:rsidP="007B0867">
      <w:pPr>
        <w:jc w:val="both"/>
        <w:rPr>
          <w:rFonts w:ascii="Arial Narrow" w:hAnsi="Arial Narrow"/>
        </w:rPr>
      </w:pPr>
      <w:r w:rsidRPr="007B0867">
        <w:rPr>
          <w:rFonts w:ascii="Arial Narrow" w:hAnsi="Arial Narrow"/>
        </w:rPr>
        <w:t>Bound, beaten, stoned, crucified.</w:t>
      </w:r>
    </w:p>
    <w:p w:rsidR="00730B57" w:rsidRPr="007B0867" w:rsidRDefault="00730B57" w:rsidP="007B0867">
      <w:pPr>
        <w:jc w:val="both"/>
        <w:rPr>
          <w:rFonts w:ascii="Arial Narrow" w:hAnsi="Arial Narrow"/>
        </w:rPr>
      </w:pPr>
      <w:r w:rsidRPr="007B0867">
        <w:rPr>
          <w:rFonts w:ascii="Arial Narrow" w:hAnsi="Arial Narrow"/>
        </w:rPr>
        <w:t>52</w:t>
      </w:r>
    </w:p>
    <w:p w:rsidR="00730B57" w:rsidRPr="007B0867" w:rsidRDefault="00730B57" w:rsidP="007B0867">
      <w:pPr>
        <w:jc w:val="both"/>
        <w:rPr>
          <w:rFonts w:ascii="Arial Narrow" w:hAnsi="Arial Narrow"/>
        </w:rPr>
      </w:pPr>
      <w:r w:rsidRPr="007B0867">
        <w:rPr>
          <w:rFonts w:ascii="Arial Narrow" w:hAnsi="Arial Narrow"/>
        </w:rPr>
        <w:t>Phyrgia</w:t>
      </w:r>
    </w:p>
    <w:p w:rsidR="00730B57" w:rsidRPr="007B0867" w:rsidRDefault="00730B57" w:rsidP="007B0867">
      <w:pPr>
        <w:jc w:val="both"/>
        <w:rPr>
          <w:rFonts w:ascii="Arial Narrow" w:hAnsi="Arial Narrow"/>
        </w:rPr>
      </w:pPr>
      <w:r w:rsidRPr="007B0867">
        <w:rPr>
          <w:rFonts w:ascii="Arial Narrow" w:hAnsi="Arial Narrow"/>
        </w:rPr>
        <w:t>5. * Bartholomew</w:t>
      </w:r>
    </w:p>
    <w:p w:rsidR="00730B57" w:rsidRPr="007B0867" w:rsidRDefault="00730B57" w:rsidP="007B0867">
      <w:pPr>
        <w:jc w:val="both"/>
        <w:rPr>
          <w:rFonts w:ascii="Arial Narrow" w:hAnsi="Arial Narrow"/>
        </w:rPr>
      </w:pPr>
      <w:r w:rsidRPr="007B0867">
        <w:rPr>
          <w:rFonts w:ascii="Arial Narrow" w:hAnsi="Arial Narrow"/>
        </w:rPr>
        <w:t>Dragged, skinned alive, crucified, beheaded.</w:t>
      </w:r>
    </w:p>
    <w:p w:rsidR="00730B57" w:rsidRPr="007B0867" w:rsidRDefault="00730B57" w:rsidP="007B0867">
      <w:pPr>
        <w:jc w:val="both"/>
        <w:rPr>
          <w:rFonts w:ascii="Arial Narrow" w:hAnsi="Arial Narrow"/>
        </w:rPr>
      </w:pPr>
      <w:r w:rsidRPr="007B0867">
        <w:rPr>
          <w:rFonts w:ascii="Arial Narrow" w:hAnsi="Arial Narrow"/>
        </w:rPr>
        <w:t>52</w:t>
      </w:r>
    </w:p>
    <w:p w:rsidR="00730B57" w:rsidRPr="007B0867" w:rsidRDefault="00730B57" w:rsidP="007B0867">
      <w:pPr>
        <w:jc w:val="both"/>
        <w:rPr>
          <w:rFonts w:ascii="Arial Narrow" w:hAnsi="Arial Narrow"/>
        </w:rPr>
      </w:pPr>
      <w:r w:rsidRPr="007B0867">
        <w:rPr>
          <w:rFonts w:ascii="Arial Narrow" w:hAnsi="Arial Narrow"/>
        </w:rPr>
        <w:t>Albinópolis</w:t>
      </w:r>
    </w:p>
    <w:p w:rsidR="00730B57" w:rsidRPr="007B0867" w:rsidRDefault="00730B57" w:rsidP="007B0867">
      <w:pPr>
        <w:jc w:val="both"/>
        <w:rPr>
          <w:rFonts w:ascii="Arial Narrow" w:hAnsi="Arial Narrow"/>
        </w:rPr>
      </w:pPr>
      <w:r w:rsidRPr="007B0867">
        <w:rPr>
          <w:rFonts w:ascii="Arial Narrow" w:hAnsi="Arial Narrow"/>
        </w:rPr>
        <w:t>Armenia</w:t>
      </w:r>
    </w:p>
    <w:p w:rsidR="00730B57" w:rsidRPr="007B0867" w:rsidRDefault="00730B57" w:rsidP="007B0867">
      <w:pPr>
        <w:jc w:val="both"/>
        <w:rPr>
          <w:rFonts w:ascii="Arial Narrow" w:hAnsi="Arial Narrow"/>
        </w:rPr>
      </w:pPr>
      <w:r w:rsidRPr="007B0867">
        <w:rPr>
          <w:rFonts w:ascii="Arial Narrow" w:hAnsi="Arial Narrow"/>
        </w:rPr>
        <w:t>6. * Simon Peter</w:t>
      </w:r>
    </w:p>
    <w:p w:rsidR="00730B57" w:rsidRPr="007B0867" w:rsidRDefault="00730B57" w:rsidP="007B0867">
      <w:pPr>
        <w:jc w:val="both"/>
        <w:rPr>
          <w:rFonts w:ascii="Arial Narrow" w:hAnsi="Arial Narrow"/>
        </w:rPr>
      </w:pPr>
      <w:r w:rsidRPr="007B0867">
        <w:rPr>
          <w:rFonts w:ascii="Arial Narrow" w:hAnsi="Arial Narrow"/>
        </w:rPr>
        <w:t>crucified upside down.</w:t>
      </w:r>
    </w:p>
    <w:p w:rsidR="00730B57" w:rsidRPr="007B0867" w:rsidRDefault="00730B57" w:rsidP="007B0867">
      <w:pPr>
        <w:jc w:val="both"/>
        <w:rPr>
          <w:rFonts w:ascii="Arial Narrow" w:hAnsi="Arial Narrow"/>
        </w:rPr>
      </w:pPr>
      <w:r w:rsidRPr="007B0867">
        <w:rPr>
          <w:rFonts w:ascii="Arial Narrow" w:hAnsi="Arial Narrow"/>
        </w:rPr>
        <w:t>66</w:t>
      </w:r>
    </w:p>
    <w:p w:rsidR="00730B57" w:rsidRPr="007B0867" w:rsidRDefault="00730B57" w:rsidP="007B0867">
      <w:pPr>
        <w:jc w:val="both"/>
        <w:rPr>
          <w:rFonts w:ascii="Arial Narrow" w:hAnsi="Arial Narrow"/>
        </w:rPr>
      </w:pPr>
      <w:r w:rsidRPr="007B0867">
        <w:rPr>
          <w:rFonts w:ascii="Arial Narrow" w:hAnsi="Cambria Math" w:cs="Cambria Math"/>
        </w:rPr>
        <w:t>​​</w:t>
      </w:r>
      <w:r w:rsidRPr="007B0867">
        <w:rPr>
          <w:rFonts w:ascii="Arial Narrow" w:hAnsi="Arial Narrow"/>
        </w:rPr>
        <w:t>Rome</w:t>
      </w:r>
    </w:p>
    <w:p w:rsidR="00730B57" w:rsidRPr="007B0867" w:rsidRDefault="00730B57" w:rsidP="007B0867">
      <w:pPr>
        <w:jc w:val="both"/>
        <w:rPr>
          <w:rFonts w:ascii="Arial Narrow" w:hAnsi="Arial Narrow"/>
        </w:rPr>
      </w:pPr>
      <w:r w:rsidRPr="007B0867">
        <w:rPr>
          <w:rFonts w:ascii="Arial Narrow" w:hAnsi="Arial Narrow"/>
        </w:rPr>
        <w:t>7. * Matthew, called Levi, son of Alpheus</w:t>
      </w:r>
    </w:p>
    <w:p w:rsidR="00730B57" w:rsidRPr="007B0867" w:rsidRDefault="00730B57" w:rsidP="007B0867">
      <w:pPr>
        <w:jc w:val="both"/>
        <w:rPr>
          <w:rFonts w:ascii="Arial Narrow" w:hAnsi="Arial Narrow"/>
        </w:rPr>
      </w:pPr>
      <w:r w:rsidRPr="007B0867">
        <w:rPr>
          <w:rFonts w:ascii="Arial Narrow" w:hAnsi="Arial Narrow"/>
        </w:rPr>
        <w:t>pierced with a spear.</w:t>
      </w:r>
    </w:p>
    <w:p w:rsidR="00730B57" w:rsidRPr="007B0867" w:rsidRDefault="00730B57" w:rsidP="007B0867">
      <w:pPr>
        <w:jc w:val="both"/>
        <w:rPr>
          <w:rFonts w:ascii="Arial Narrow" w:hAnsi="Arial Narrow"/>
        </w:rPr>
      </w:pPr>
      <w:r w:rsidRPr="007B0867">
        <w:rPr>
          <w:rFonts w:ascii="Arial Narrow" w:hAnsi="Arial Narrow"/>
        </w:rPr>
        <w:t>60</w:t>
      </w:r>
    </w:p>
    <w:p w:rsidR="00730B57" w:rsidRPr="007B0867" w:rsidRDefault="00730B57" w:rsidP="007B0867">
      <w:pPr>
        <w:jc w:val="both"/>
        <w:rPr>
          <w:rFonts w:ascii="Arial Narrow" w:hAnsi="Arial Narrow"/>
        </w:rPr>
      </w:pPr>
      <w:r w:rsidRPr="007B0867">
        <w:rPr>
          <w:rFonts w:ascii="Arial Narrow" w:hAnsi="Arial Narrow"/>
        </w:rPr>
        <w:t>Madabah</w:t>
      </w:r>
    </w:p>
    <w:p w:rsidR="00730B57" w:rsidRPr="007B0867" w:rsidRDefault="00730B57" w:rsidP="007B0867">
      <w:pPr>
        <w:jc w:val="both"/>
        <w:rPr>
          <w:rFonts w:ascii="Arial Narrow" w:hAnsi="Arial Narrow"/>
        </w:rPr>
      </w:pPr>
      <w:r w:rsidRPr="007B0867">
        <w:rPr>
          <w:rFonts w:ascii="Arial Narrow" w:hAnsi="Arial Narrow"/>
        </w:rPr>
        <w:t>Ethiopia</w:t>
      </w:r>
    </w:p>
    <w:p w:rsidR="00730B57" w:rsidRPr="007B0867" w:rsidRDefault="00730B57" w:rsidP="007B0867">
      <w:pPr>
        <w:jc w:val="both"/>
        <w:rPr>
          <w:rFonts w:ascii="Arial Narrow" w:hAnsi="Arial Narrow"/>
        </w:rPr>
      </w:pPr>
      <w:r w:rsidRPr="007B0867">
        <w:rPr>
          <w:rFonts w:ascii="Arial Narrow" w:hAnsi="Arial Narrow"/>
        </w:rPr>
        <w:t>8. * James the Less</w:t>
      </w:r>
    </w:p>
    <w:p w:rsidR="00730B57" w:rsidRPr="007B0867" w:rsidRDefault="00730B57" w:rsidP="007B0867">
      <w:pPr>
        <w:jc w:val="both"/>
        <w:rPr>
          <w:rFonts w:ascii="Arial Narrow" w:hAnsi="Arial Narrow"/>
        </w:rPr>
      </w:pPr>
      <w:r w:rsidRPr="007B0867">
        <w:rPr>
          <w:rFonts w:ascii="Arial Narrow" w:hAnsi="Arial Narrow"/>
        </w:rPr>
        <w:t>Cast of the pinnacles, beaten, stoned, his brain was removed with a stick.</w:t>
      </w:r>
    </w:p>
    <w:p w:rsidR="00730B57" w:rsidRPr="007B0867" w:rsidRDefault="00730B57" w:rsidP="007B0867">
      <w:pPr>
        <w:jc w:val="both"/>
        <w:rPr>
          <w:rFonts w:ascii="Arial Narrow" w:hAnsi="Arial Narrow"/>
        </w:rPr>
      </w:pPr>
      <w:r w:rsidRPr="007B0867">
        <w:rPr>
          <w:rFonts w:ascii="Arial Narrow" w:hAnsi="Arial Narrow"/>
        </w:rPr>
        <w:t>60</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t>9. * Pablo</w:t>
      </w:r>
    </w:p>
    <w:p w:rsidR="00730B57" w:rsidRPr="007B0867" w:rsidRDefault="00730B57" w:rsidP="007B0867">
      <w:pPr>
        <w:jc w:val="both"/>
        <w:rPr>
          <w:rFonts w:ascii="Arial Narrow" w:hAnsi="Arial Narrow"/>
        </w:rPr>
      </w:pPr>
      <w:r w:rsidRPr="007B0867">
        <w:rPr>
          <w:rFonts w:ascii="Arial Narrow" w:hAnsi="Arial Narrow"/>
        </w:rPr>
        <w:t>Headless.</w:t>
      </w:r>
    </w:p>
    <w:p w:rsidR="00730B57" w:rsidRPr="007B0867" w:rsidRDefault="00730B57" w:rsidP="007B0867">
      <w:pPr>
        <w:jc w:val="both"/>
        <w:rPr>
          <w:rFonts w:ascii="Arial Narrow" w:hAnsi="Arial Narrow"/>
        </w:rPr>
      </w:pPr>
      <w:r w:rsidRPr="007B0867">
        <w:rPr>
          <w:rFonts w:ascii="Arial Narrow" w:hAnsi="Arial Narrow"/>
        </w:rPr>
        <w:t>60</w:t>
      </w:r>
    </w:p>
    <w:p w:rsidR="00730B57" w:rsidRPr="007B0867" w:rsidRDefault="00730B57" w:rsidP="007B0867">
      <w:pPr>
        <w:jc w:val="both"/>
        <w:rPr>
          <w:rFonts w:ascii="Arial Narrow" w:hAnsi="Arial Narrow"/>
        </w:rPr>
      </w:pPr>
      <w:r w:rsidRPr="007B0867">
        <w:rPr>
          <w:rFonts w:ascii="Arial Narrow" w:hAnsi="Arial Narrow"/>
        </w:rPr>
        <w:t>Rome</w:t>
      </w:r>
    </w:p>
    <w:p w:rsidR="00730B57" w:rsidRPr="007B0867" w:rsidRDefault="00730B57" w:rsidP="007B0867">
      <w:pPr>
        <w:jc w:val="both"/>
        <w:rPr>
          <w:rFonts w:ascii="Arial Narrow" w:hAnsi="Arial Narrow"/>
        </w:rPr>
      </w:pPr>
      <w:r w:rsidRPr="007B0867">
        <w:rPr>
          <w:rFonts w:ascii="Arial Narrow" w:hAnsi="Arial Narrow"/>
        </w:rPr>
        <w:lastRenderedPageBreak/>
        <w:t>10. * Matthias</w:t>
      </w:r>
    </w:p>
    <w:p w:rsidR="00730B57" w:rsidRPr="007B0867" w:rsidRDefault="00730B57" w:rsidP="007B0867">
      <w:pPr>
        <w:jc w:val="both"/>
        <w:rPr>
          <w:rFonts w:ascii="Arial Narrow" w:hAnsi="Arial Narrow"/>
        </w:rPr>
      </w:pPr>
      <w:r w:rsidRPr="007B0867">
        <w:rPr>
          <w:rFonts w:ascii="Arial Narrow" w:hAnsi="Arial Narrow"/>
        </w:rPr>
        <w:t>stoned, beheaded.</w:t>
      </w:r>
    </w:p>
    <w:p w:rsidR="00730B57" w:rsidRPr="007B0867" w:rsidRDefault="00730B57" w:rsidP="007B0867">
      <w:pPr>
        <w:jc w:val="both"/>
        <w:rPr>
          <w:rFonts w:ascii="Arial Narrow" w:hAnsi="Arial Narrow"/>
        </w:rPr>
      </w:pPr>
      <w:r w:rsidRPr="007B0867">
        <w:rPr>
          <w:rFonts w:ascii="Arial Narrow" w:hAnsi="Arial Narrow"/>
        </w:rPr>
        <w:t>70</w:t>
      </w:r>
    </w:p>
    <w:p w:rsidR="00730B57" w:rsidRPr="007B0867" w:rsidRDefault="00730B57" w:rsidP="007B0867">
      <w:pPr>
        <w:jc w:val="both"/>
        <w:rPr>
          <w:rFonts w:ascii="Arial Narrow" w:hAnsi="Arial Narrow"/>
        </w:rPr>
      </w:pPr>
      <w:r w:rsidRPr="007B0867">
        <w:rPr>
          <w:rFonts w:ascii="Arial Narrow" w:hAnsi="Arial Narrow"/>
        </w:rPr>
        <w:t>Ethiopia</w:t>
      </w:r>
    </w:p>
    <w:p w:rsidR="00730B57" w:rsidRPr="007B0867" w:rsidRDefault="00730B57" w:rsidP="007B0867">
      <w:pPr>
        <w:jc w:val="both"/>
        <w:rPr>
          <w:rFonts w:ascii="Arial Narrow" w:hAnsi="Arial Narrow"/>
        </w:rPr>
      </w:pPr>
      <w:r w:rsidRPr="007B0867">
        <w:rPr>
          <w:rFonts w:ascii="Arial Narrow" w:hAnsi="Arial Narrow"/>
        </w:rPr>
        <w:t>47</w:t>
      </w:r>
    </w:p>
    <w:p w:rsidR="00730B57" w:rsidRPr="007B0867" w:rsidRDefault="00730B57" w:rsidP="007B0867">
      <w:pPr>
        <w:jc w:val="both"/>
        <w:rPr>
          <w:rFonts w:ascii="Arial Narrow" w:hAnsi="Arial Narrow"/>
        </w:rPr>
      </w:pPr>
      <w:r w:rsidRPr="007B0867">
        <w:rPr>
          <w:rFonts w:ascii="Arial Narrow" w:hAnsi="Arial Narrow"/>
        </w:rPr>
        <w:t>11. * Thaddeus, brother of James (could be Judas)</w:t>
      </w:r>
    </w:p>
    <w:p w:rsidR="00730B57" w:rsidRPr="007B0867" w:rsidRDefault="00730B57" w:rsidP="007B0867">
      <w:pPr>
        <w:jc w:val="both"/>
        <w:rPr>
          <w:rFonts w:ascii="Arial Narrow" w:hAnsi="Arial Narrow"/>
        </w:rPr>
      </w:pPr>
      <w:r w:rsidRPr="007B0867">
        <w:rPr>
          <w:rFonts w:ascii="Arial Narrow" w:hAnsi="Arial Narrow"/>
        </w:rPr>
        <w:t>dead with arrows.</w:t>
      </w:r>
    </w:p>
    <w:p w:rsidR="00730B57" w:rsidRPr="007B0867" w:rsidRDefault="00730B57" w:rsidP="007B0867">
      <w:pPr>
        <w:jc w:val="both"/>
        <w:rPr>
          <w:rFonts w:ascii="Arial Narrow" w:hAnsi="Arial Narrow"/>
        </w:rPr>
      </w:pPr>
      <w:r w:rsidRPr="007B0867">
        <w:rPr>
          <w:rFonts w:ascii="Arial Narrow" w:hAnsi="Arial Narrow"/>
        </w:rPr>
        <w:t>72-76</w:t>
      </w:r>
    </w:p>
    <w:p w:rsidR="00730B57" w:rsidRPr="007B0867" w:rsidRDefault="00730B57" w:rsidP="007B0867">
      <w:pPr>
        <w:jc w:val="both"/>
        <w:rPr>
          <w:rFonts w:ascii="Arial Narrow" w:hAnsi="Arial Narrow"/>
        </w:rPr>
      </w:pPr>
      <w:r w:rsidRPr="007B0867">
        <w:rPr>
          <w:rFonts w:ascii="Arial Narrow" w:hAnsi="Cambria Math" w:cs="Cambria Math"/>
        </w:rPr>
        <w:t>​​</w:t>
      </w:r>
      <w:r w:rsidRPr="007B0867">
        <w:rPr>
          <w:rFonts w:ascii="Arial Narrow" w:hAnsi="Arial Narrow"/>
        </w:rPr>
        <w:t>Edessa</w:t>
      </w:r>
    </w:p>
    <w:p w:rsidR="00730B57" w:rsidRPr="007B0867" w:rsidRDefault="00730B57" w:rsidP="007B0867">
      <w:pPr>
        <w:jc w:val="both"/>
        <w:rPr>
          <w:rFonts w:ascii="Arial Narrow" w:hAnsi="Arial Narrow"/>
        </w:rPr>
      </w:pPr>
      <w:r w:rsidRPr="007B0867">
        <w:rPr>
          <w:rFonts w:ascii="Arial Narrow" w:hAnsi="Arial Narrow"/>
        </w:rPr>
        <w:t>12. * Barabbas</w:t>
      </w:r>
    </w:p>
    <w:p w:rsidR="00730B57" w:rsidRPr="007B0867" w:rsidRDefault="00730B57" w:rsidP="007B0867">
      <w:pPr>
        <w:jc w:val="both"/>
        <w:rPr>
          <w:rFonts w:ascii="Arial Narrow" w:hAnsi="Arial Narrow"/>
        </w:rPr>
      </w:pPr>
      <w:r w:rsidRPr="007B0867">
        <w:rPr>
          <w:rFonts w:ascii="Arial Narrow" w:hAnsi="Arial Narrow"/>
        </w:rPr>
        <w:t>Stoned to death.</w:t>
      </w:r>
    </w:p>
    <w:p w:rsidR="00730B57" w:rsidRPr="007B0867" w:rsidRDefault="00730B57" w:rsidP="007B0867">
      <w:pPr>
        <w:jc w:val="both"/>
        <w:rPr>
          <w:rFonts w:ascii="Arial Narrow" w:hAnsi="Arial Narrow"/>
        </w:rPr>
      </w:pPr>
      <w:r w:rsidRPr="007B0867">
        <w:rPr>
          <w:rFonts w:ascii="Arial Narrow" w:hAnsi="Arial Narrow"/>
        </w:rPr>
        <w:t>73</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t>Timothy</w:t>
      </w:r>
    </w:p>
    <w:p w:rsidR="00730B57" w:rsidRPr="007B0867" w:rsidRDefault="00730B57" w:rsidP="007B0867">
      <w:pPr>
        <w:jc w:val="both"/>
        <w:rPr>
          <w:rFonts w:ascii="Arial Narrow" w:hAnsi="Arial Narrow"/>
        </w:rPr>
      </w:pPr>
      <w:r w:rsidRPr="007B0867">
        <w:rPr>
          <w:rFonts w:ascii="Arial Narrow" w:hAnsi="Arial Narrow"/>
        </w:rPr>
        <w:t>Beaten with sticks.</w:t>
      </w:r>
    </w:p>
    <w:p w:rsidR="00730B57" w:rsidRPr="007B0867" w:rsidRDefault="00730B57" w:rsidP="007B0867">
      <w:pPr>
        <w:jc w:val="both"/>
        <w:rPr>
          <w:rFonts w:ascii="Arial Narrow" w:hAnsi="Arial Narrow"/>
        </w:rPr>
      </w:pPr>
      <w:r w:rsidRPr="007B0867">
        <w:rPr>
          <w:rFonts w:ascii="Arial Narrow" w:hAnsi="Arial Narrow"/>
        </w:rPr>
        <w:t>73</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t>NAME</w:t>
      </w:r>
    </w:p>
    <w:p w:rsidR="00730B57" w:rsidRPr="007B0867" w:rsidRDefault="00730B57" w:rsidP="007B0867">
      <w:pPr>
        <w:jc w:val="both"/>
        <w:rPr>
          <w:rFonts w:ascii="Arial Narrow" w:hAnsi="Arial Narrow"/>
        </w:rPr>
      </w:pPr>
      <w:r w:rsidRPr="007B0867">
        <w:rPr>
          <w:rFonts w:ascii="Arial Narrow" w:hAnsi="Arial Narrow"/>
        </w:rPr>
        <w:t>METHOD OF DEATH</w:t>
      </w:r>
    </w:p>
    <w:p w:rsidR="00730B57" w:rsidRPr="007B0867" w:rsidRDefault="00730B57" w:rsidP="007B0867">
      <w:pPr>
        <w:jc w:val="both"/>
        <w:rPr>
          <w:rFonts w:ascii="Arial Narrow" w:hAnsi="Arial Narrow"/>
        </w:rPr>
      </w:pPr>
      <w:r w:rsidRPr="007B0867">
        <w:rPr>
          <w:rFonts w:ascii="Arial Narrow" w:hAnsi="Arial Narrow"/>
        </w:rPr>
        <w:t>YEAR d. C.</w:t>
      </w:r>
    </w:p>
    <w:p w:rsidR="00730B57" w:rsidRPr="007B0867" w:rsidRDefault="00730B57" w:rsidP="007B0867">
      <w:pPr>
        <w:jc w:val="both"/>
        <w:rPr>
          <w:rFonts w:ascii="Arial Narrow" w:hAnsi="Arial Narrow"/>
        </w:rPr>
      </w:pPr>
      <w:r w:rsidRPr="007B0867">
        <w:rPr>
          <w:rFonts w:ascii="Arial Narrow" w:hAnsi="Arial Narrow"/>
        </w:rPr>
        <w:t>FOR</w:t>
      </w:r>
    </w:p>
    <w:p w:rsidR="00730B57" w:rsidRPr="007B0867" w:rsidRDefault="00730B57" w:rsidP="007B0867">
      <w:pPr>
        <w:jc w:val="both"/>
        <w:rPr>
          <w:rFonts w:ascii="Arial Narrow" w:hAnsi="Arial Narrow"/>
        </w:rPr>
      </w:pPr>
      <w:r w:rsidRPr="007B0867">
        <w:rPr>
          <w:rFonts w:ascii="Arial Narrow" w:hAnsi="Arial Narrow"/>
        </w:rPr>
        <w:t>Lucas</w:t>
      </w:r>
    </w:p>
    <w:p w:rsidR="00730B57" w:rsidRPr="007B0867" w:rsidRDefault="00730B57" w:rsidP="007B0867">
      <w:pPr>
        <w:jc w:val="both"/>
        <w:rPr>
          <w:rFonts w:ascii="Arial Narrow" w:hAnsi="Arial Narrow"/>
        </w:rPr>
      </w:pPr>
      <w:r w:rsidRPr="007B0867">
        <w:rPr>
          <w:rFonts w:ascii="Arial Narrow" w:hAnsi="Arial Narrow"/>
        </w:rPr>
        <w:t>Posted by an olive tree.</w:t>
      </w:r>
    </w:p>
    <w:p w:rsidR="00730B57" w:rsidRPr="007B0867" w:rsidRDefault="00730B57" w:rsidP="007B0867">
      <w:pPr>
        <w:jc w:val="both"/>
        <w:rPr>
          <w:rFonts w:ascii="Arial Narrow" w:hAnsi="Arial Narrow"/>
        </w:rPr>
      </w:pPr>
      <w:r w:rsidRPr="007B0867">
        <w:rPr>
          <w:rFonts w:ascii="Arial Narrow" w:hAnsi="Arial Narrow"/>
        </w:rPr>
        <w:t>73</w:t>
      </w:r>
    </w:p>
    <w:p w:rsidR="00730B57" w:rsidRPr="007B0867" w:rsidRDefault="00730B57" w:rsidP="007B0867">
      <w:pPr>
        <w:jc w:val="both"/>
        <w:rPr>
          <w:rFonts w:ascii="Arial Narrow" w:hAnsi="Arial Narrow"/>
        </w:rPr>
      </w:pPr>
      <w:r w:rsidRPr="007B0867">
        <w:rPr>
          <w:rFonts w:ascii="Arial Narrow" w:hAnsi="Arial Narrow"/>
        </w:rPr>
        <w:t>Greece</w:t>
      </w:r>
    </w:p>
    <w:p w:rsidR="00730B57" w:rsidRPr="007B0867" w:rsidRDefault="00730B57" w:rsidP="007B0867">
      <w:pPr>
        <w:jc w:val="both"/>
        <w:rPr>
          <w:rFonts w:ascii="Arial Narrow" w:hAnsi="Arial Narrow"/>
        </w:rPr>
      </w:pPr>
      <w:r w:rsidRPr="007B0867">
        <w:rPr>
          <w:rFonts w:ascii="Arial Narrow" w:hAnsi="Arial Narrow"/>
        </w:rPr>
        <w:t>13. * Barnabas</w:t>
      </w:r>
    </w:p>
    <w:p w:rsidR="00730B57" w:rsidRPr="007B0867" w:rsidRDefault="00730B57" w:rsidP="007B0867">
      <w:pPr>
        <w:jc w:val="both"/>
        <w:rPr>
          <w:rFonts w:ascii="Arial Narrow" w:hAnsi="Arial Narrow"/>
        </w:rPr>
      </w:pPr>
      <w:r w:rsidRPr="007B0867">
        <w:rPr>
          <w:rFonts w:ascii="Arial Narrow" w:hAnsi="Arial Narrow"/>
        </w:rPr>
        <w:lastRenderedPageBreak/>
        <w:t>Stoned to death.</w:t>
      </w:r>
    </w:p>
    <w:p w:rsidR="00730B57" w:rsidRPr="007B0867" w:rsidRDefault="00730B57" w:rsidP="007B0867">
      <w:pPr>
        <w:jc w:val="both"/>
        <w:rPr>
          <w:rFonts w:ascii="Arial Narrow" w:hAnsi="Arial Narrow"/>
        </w:rPr>
      </w:pPr>
      <w:r w:rsidRPr="007B0867">
        <w:rPr>
          <w:rFonts w:ascii="Arial Narrow" w:hAnsi="Arial Narrow"/>
        </w:rPr>
        <w:t>73</w:t>
      </w:r>
    </w:p>
    <w:p w:rsidR="00730B57" w:rsidRPr="007B0867" w:rsidRDefault="00730B57" w:rsidP="007B0867">
      <w:pPr>
        <w:jc w:val="both"/>
        <w:rPr>
          <w:rFonts w:ascii="Arial Narrow" w:hAnsi="Arial Narrow"/>
        </w:rPr>
      </w:pPr>
      <w:r w:rsidRPr="007B0867">
        <w:rPr>
          <w:rFonts w:ascii="Arial Narrow" w:hAnsi="Arial Narrow"/>
        </w:rPr>
        <w:t>Salanca</w:t>
      </w:r>
    </w:p>
    <w:p w:rsidR="00730B57" w:rsidRPr="007B0867" w:rsidRDefault="00730B57" w:rsidP="007B0867">
      <w:pPr>
        <w:jc w:val="both"/>
        <w:rPr>
          <w:rFonts w:ascii="Arial Narrow" w:hAnsi="Arial Narrow"/>
        </w:rPr>
      </w:pPr>
      <w:r w:rsidRPr="007B0867">
        <w:rPr>
          <w:rFonts w:ascii="Arial Narrow" w:hAnsi="Arial Narrow"/>
        </w:rPr>
        <w:t>Mark</w:t>
      </w:r>
    </w:p>
    <w:p w:rsidR="00730B57" w:rsidRPr="007B0867" w:rsidRDefault="00730B57" w:rsidP="007B0867">
      <w:pPr>
        <w:jc w:val="both"/>
        <w:rPr>
          <w:rFonts w:ascii="Arial Narrow" w:hAnsi="Arial Narrow"/>
        </w:rPr>
      </w:pPr>
      <w:r w:rsidRPr="007B0867">
        <w:rPr>
          <w:rFonts w:ascii="Arial Narrow" w:hAnsi="Arial Narrow"/>
        </w:rPr>
        <w:t>Burned to death, cut into pieces.</w:t>
      </w:r>
    </w:p>
    <w:p w:rsidR="00730B57" w:rsidRPr="007B0867" w:rsidRDefault="00730B57" w:rsidP="007B0867">
      <w:pPr>
        <w:jc w:val="both"/>
        <w:rPr>
          <w:rFonts w:ascii="Arial Narrow" w:hAnsi="Arial Narrow"/>
        </w:rPr>
      </w:pPr>
      <w:r w:rsidRPr="007B0867">
        <w:rPr>
          <w:rFonts w:ascii="Arial Narrow" w:hAnsi="Arial Narrow"/>
        </w:rPr>
        <w:t>74</w:t>
      </w:r>
    </w:p>
    <w:p w:rsidR="00730B57" w:rsidRPr="007B0867" w:rsidRDefault="00730B57" w:rsidP="007B0867">
      <w:pPr>
        <w:jc w:val="both"/>
        <w:rPr>
          <w:rFonts w:ascii="Arial Narrow" w:hAnsi="Arial Narrow"/>
        </w:rPr>
      </w:pPr>
      <w:r w:rsidRPr="007B0867">
        <w:rPr>
          <w:rFonts w:ascii="Arial Narrow" w:hAnsi="Arial Narrow"/>
        </w:rPr>
        <w:t>Egypt</w:t>
      </w:r>
    </w:p>
    <w:p w:rsidR="00730B57" w:rsidRPr="007B0867" w:rsidRDefault="00730B57" w:rsidP="007B0867">
      <w:pPr>
        <w:jc w:val="both"/>
        <w:rPr>
          <w:rFonts w:ascii="Arial Narrow" w:hAnsi="Arial Narrow"/>
        </w:rPr>
      </w:pPr>
      <w:r w:rsidRPr="007B0867">
        <w:rPr>
          <w:rFonts w:ascii="Arial Narrow" w:hAnsi="Arial Narrow"/>
        </w:rPr>
        <w:t>14. * Simon (the Zealot)</w:t>
      </w:r>
    </w:p>
    <w:p w:rsidR="00730B57" w:rsidRPr="007B0867" w:rsidRDefault="00730B57" w:rsidP="007B0867">
      <w:pPr>
        <w:jc w:val="both"/>
        <w:rPr>
          <w:rFonts w:ascii="Arial Narrow" w:hAnsi="Arial Narrow"/>
        </w:rPr>
      </w:pPr>
      <w:r w:rsidRPr="007B0867">
        <w:rPr>
          <w:rFonts w:ascii="Arial Narrow" w:hAnsi="Arial Narrow"/>
        </w:rPr>
        <w:t>crucified tied to the cross.</w:t>
      </w:r>
    </w:p>
    <w:p w:rsidR="00730B57" w:rsidRPr="007B0867" w:rsidRDefault="00730B57" w:rsidP="007B0867">
      <w:pPr>
        <w:jc w:val="both"/>
        <w:rPr>
          <w:rFonts w:ascii="Arial Narrow" w:hAnsi="Arial Narrow"/>
        </w:rPr>
      </w:pPr>
      <w:r w:rsidRPr="007B0867">
        <w:rPr>
          <w:rFonts w:ascii="Arial Narrow" w:hAnsi="Arial Narrow"/>
        </w:rPr>
        <w:t>74</w:t>
      </w:r>
    </w:p>
    <w:p w:rsidR="00730B57" w:rsidRPr="007B0867" w:rsidRDefault="00730B57" w:rsidP="007B0867">
      <w:pPr>
        <w:jc w:val="both"/>
        <w:rPr>
          <w:rFonts w:ascii="Arial Narrow" w:hAnsi="Arial Narrow"/>
        </w:rPr>
      </w:pPr>
      <w:r w:rsidRPr="007B0867">
        <w:rPr>
          <w:rFonts w:ascii="Arial Narrow" w:hAnsi="Arial Narrow"/>
        </w:rPr>
        <w:t>Brittany</w:t>
      </w:r>
    </w:p>
    <w:p w:rsidR="00730B57" w:rsidRPr="007B0867" w:rsidRDefault="00730B57" w:rsidP="007B0867">
      <w:pPr>
        <w:jc w:val="both"/>
        <w:rPr>
          <w:rFonts w:ascii="Arial Narrow" w:hAnsi="Arial Narrow"/>
        </w:rPr>
      </w:pPr>
      <w:r w:rsidRPr="007B0867">
        <w:rPr>
          <w:rFonts w:ascii="Arial Narrow" w:hAnsi="Arial Narrow"/>
        </w:rPr>
        <w:t>15. * Andrew, the brother of Peter</w:t>
      </w:r>
    </w:p>
    <w:p w:rsidR="00730B57" w:rsidRPr="007B0867" w:rsidRDefault="00730B57" w:rsidP="007B0867">
      <w:pPr>
        <w:jc w:val="both"/>
        <w:rPr>
          <w:rFonts w:ascii="Arial Narrow" w:hAnsi="Arial Narrow"/>
        </w:rPr>
      </w:pPr>
      <w:r w:rsidRPr="007B0867">
        <w:rPr>
          <w:rFonts w:ascii="Arial Narrow" w:hAnsi="Arial Narrow"/>
        </w:rPr>
        <w:t>Burned to death.</w:t>
      </w:r>
    </w:p>
    <w:p w:rsidR="00730B57" w:rsidRPr="007B0867" w:rsidRDefault="00730B57" w:rsidP="007B0867">
      <w:pPr>
        <w:jc w:val="both"/>
        <w:rPr>
          <w:rFonts w:ascii="Arial Narrow" w:hAnsi="Arial Narrow"/>
        </w:rPr>
      </w:pPr>
      <w:r w:rsidRPr="007B0867">
        <w:rPr>
          <w:rFonts w:ascii="Arial Narrow" w:hAnsi="Arial Narrow"/>
        </w:rPr>
        <w:t>74</w:t>
      </w:r>
    </w:p>
    <w:p w:rsidR="00730B57" w:rsidRPr="007B0867" w:rsidRDefault="00730B57" w:rsidP="007B0867">
      <w:pPr>
        <w:jc w:val="both"/>
        <w:rPr>
          <w:rFonts w:ascii="Arial Narrow" w:hAnsi="Arial Narrow"/>
        </w:rPr>
      </w:pPr>
      <w:r w:rsidRPr="007B0867">
        <w:rPr>
          <w:rFonts w:ascii="Arial Narrow" w:hAnsi="Arial Narrow"/>
        </w:rPr>
        <w:t>Patrae</w:t>
      </w:r>
    </w:p>
    <w:p w:rsidR="00730B57" w:rsidRPr="007B0867" w:rsidRDefault="00730B57" w:rsidP="007B0867">
      <w:pPr>
        <w:jc w:val="both"/>
        <w:rPr>
          <w:rFonts w:ascii="Arial Narrow" w:hAnsi="Arial Narrow"/>
        </w:rPr>
      </w:pPr>
      <w:r w:rsidRPr="007B0867">
        <w:rPr>
          <w:rFonts w:ascii="Arial Narrow" w:hAnsi="Arial Narrow"/>
        </w:rPr>
        <w:t>16. * John the Beloved brother of James the Greater</w:t>
      </w:r>
    </w:p>
    <w:p w:rsidR="00730B57" w:rsidRPr="007B0867" w:rsidRDefault="00730B57" w:rsidP="007B0867">
      <w:pPr>
        <w:jc w:val="both"/>
        <w:rPr>
          <w:rFonts w:ascii="Arial Narrow" w:hAnsi="Arial Narrow"/>
        </w:rPr>
      </w:pPr>
      <w:r w:rsidRPr="007B0867">
        <w:rPr>
          <w:rFonts w:ascii="Arial Narrow" w:hAnsi="Arial Narrow"/>
        </w:rPr>
        <w:t>Banished to the Isle of Patmos in the year 82 AD</w:t>
      </w:r>
    </w:p>
    <w:p w:rsidR="00730B57" w:rsidRPr="007B0867" w:rsidRDefault="00730B57" w:rsidP="007B0867">
      <w:pPr>
        <w:jc w:val="both"/>
        <w:rPr>
          <w:rFonts w:ascii="Arial Narrow" w:hAnsi="Arial Narrow"/>
        </w:rPr>
      </w:pPr>
      <w:r w:rsidRPr="007B0867">
        <w:rPr>
          <w:rFonts w:ascii="Arial Narrow" w:hAnsi="Arial Narrow"/>
        </w:rPr>
        <w:t>There is no registration</w:t>
      </w:r>
    </w:p>
    <w:p w:rsidR="00730B57" w:rsidRPr="007B0867" w:rsidRDefault="00730B57" w:rsidP="007B0867">
      <w:pPr>
        <w:jc w:val="both"/>
        <w:rPr>
          <w:rFonts w:ascii="Arial Narrow" w:hAnsi="Arial Narrow"/>
        </w:rPr>
      </w:pPr>
      <w:r w:rsidRPr="007B0867">
        <w:rPr>
          <w:rFonts w:ascii="Arial Narrow" w:hAnsi="Arial Narrow"/>
        </w:rPr>
        <w:t>There is no registration</w:t>
      </w:r>
    </w:p>
    <w:p w:rsidR="00730B57" w:rsidRPr="007B0867" w:rsidRDefault="00730B57" w:rsidP="007B0867">
      <w:pPr>
        <w:jc w:val="both"/>
        <w:rPr>
          <w:rFonts w:ascii="Arial Narrow" w:hAnsi="Arial Narrow"/>
        </w:rPr>
      </w:pPr>
      <w:r w:rsidRPr="007B0867">
        <w:rPr>
          <w:rFonts w:ascii="Arial Narrow" w:hAnsi="Arial Narrow"/>
        </w:rPr>
        <w:t>17. * James, brother of Jesus</w:t>
      </w:r>
    </w:p>
    <w:p w:rsidR="00730B57" w:rsidRPr="007B0867" w:rsidRDefault="00730B57" w:rsidP="007B0867">
      <w:pPr>
        <w:jc w:val="both"/>
        <w:rPr>
          <w:rFonts w:ascii="Arial Narrow" w:hAnsi="Arial Narrow"/>
        </w:rPr>
      </w:pPr>
      <w:r w:rsidRPr="007B0867">
        <w:rPr>
          <w:rFonts w:ascii="Arial Narrow" w:hAnsi="Arial Narrow"/>
        </w:rPr>
        <w:t>Stoned, beaten with sticks.</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t>18. * Judas, brother of Jesus</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lastRenderedPageBreak/>
        <w:t>Edessa</w:t>
      </w:r>
    </w:p>
    <w:p w:rsidR="00730B57" w:rsidRPr="007B0867" w:rsidRDefault="00730B57" w:rsidP="007B0867">
      <w:pPr>
        <w:jc w:val="both"/>
        <w:rPr>
          <w:rFonts w:ascii="Arial Narrow" w:hAnsi="Arial Narrow"/>
        </w:rPr>
      </w:pPr>
      <w:r w:rsidRPr="007B0867">
        <w:rPr>
          <w:rFonts w:ascii="Arial Narrow" w:hAnsi="Arial Narrow"/>
        </w:rPr>
        <w:t>Philip, the evangelist</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t>?</w:t>
      </w:r>
    </w:p>
    <w:p w:rsidR="00730B57" w:rsidRPr="007B0867" w:rsidRDefault="00730B57" w:rsidP="007B0867">
      <w:pPr>
        <w:jc w:val="both"/>
        <w:rPr>
          <w:rFonts w:ascii="Arial Narrow" w:hAnsi="Arial Narrow"/>
        </w:rPr>
      </w:pPr>
      <w:r w:rsidRPr="007B0867">
        <w:rPr>
          <w:rFonts w:ascii="Arial Narrow" w:hAnsi="Arial Narrow"/>
        </w:rPr>
        <w:t>* Judas, Silas, Agabus, Acts 11: 27, 15:32, 21:10; etc. ... prophets Acts 13:1</w:t>
      </w:r>
    </w:p>
    <w:p w:rsidR="00730B57" w:rsidRPr="007B0867" w:rsidRDefault="00730B57" w:rsidP="007B0867">
      <w:pPr>
        <w:jc w:val="both"/>
        <w:rPr>
          <w:rFonts w:ascii="Arial Narrow" w:hAnsi="Arial Narrow"/>
        </w:rPr>
      </w:pPr>
      <w:r w:rsidRPr="007B0867">
        <w:rPr>
          <w:rFonts w:ascii="Arial Narrow" w:hAnsi="Arial Narrow"/>
        </w:rPr>
        <w:t>Now, the list contains 18 Apostles, who were also prophets and people who received their authority from the Apostles. This indicates that apostolic succession had to end by force, without condition. You will notice that Timothy, who Catholics say sometimes as the only one who owed their authority, was not an apostle, and died without conferring authority to anyone. With the death of the Apostles and other noted leaders, who were the foundation of the Church, began the great collapse of the Church. However, this did not happen until internal apostasy began. Paul feared that said, "I know that after my departure shall enter in among you wolves, not sparing the flock. And you yourselves will arise men speaking perverse things to draw away the disciples. "And He also said the Saints in Thessalonica before the second coming of Christ to have an apostasy and should be revealed the man sin. (The Catholic Bible states that the word "apostasy" means a complete loss.) Many scripts showed the signs of the times to identify this destrucción.p in 1 Timothy 4:1-3 Paul said some of the signs read Apostate Church "But the Spirit explicitly says that in latter times 48</w:t>
      </w:r>
    </w:p>
    <w:p w:rsidR="00730B57" w:rsidRPr="007B0867" w:rsidRDefault="00730B57" w:rsidP="007B0867">
      <w:pPr>
        <w:jc w:val="both"/>
        <w:rPr>
          <w:rFonts w:ascii="Arial Narrow" w:hAnsi="Arial Narrow"/>
        </w:rPr>
      </w:pPr>
      <w:r w:rsidRPr="007B0867">
        <w:rPr>
          <w:rFonts w:ascii="Arial Narrow" w:hAnsi="Arial Narrow"/>
        </w:rPr>
        <w:t>some will abandon the faith and follow deceiving spirits and doctrines of demons, by the hypocrisy of liars, having seared the conscience, forbidding to marry, and commanding to abstain from God created for food with thanksgiving of them which believe and those who have known the truth. "So here indicates two signals of the Apostate Church" forbidding to marry "and" abstain from meats "are doctrines and how are you to Paul referred to as "doctrines of devils." internal Apostasy in the Church was given by three factors:</w:t>
      </w:r>
    </w:p>
    <w:p w:rsidR="00730B57" w:rsidRPr="007B0867" w:rsidRDefault="00730B57" w:rsidP="007B0867">
      <w:pPr>
        <w:jc w:val="both"/>
        <w:rPr>
          <w:rFonts w:ascii="Arial Narrow" w:hAnsi="Arial Narrow"/>
        </w:rPr>
      </w:pPr>
      <w:r w:rsidRPr="007B0867">
        <w:rPr>
          <w:rFonts w:ascii="Arial Narrow" w:hAnsi="Arial Narrow"/>
        </w:rPr>
        <w:t>1. The corruption of the simple principles of the gospel by the addition of admission and philosophical systems of the time.</w:t>
      </w:r>
    </w:p>
    <w:p w:rsidR="00730B57" w:rsidRPr="007B0867" w:rsidRDefault="00730B57" w:rsidP="007B0867">
      <w:pPr>
        <w:jc w:val="both"/>
        <w:rPr>
          <w:rFonts w:ascii="Arial Narrow" w:hAnsi="Arial Narrow"/>
        </w:rPr>
      </w:pPr>
      <w:r w:rsidRPr="007B0867">
        <w:rPr>
          <w:rFonts w:ascii="Arial Narrow" w:hAnsi="Arial Narrow"/>
        </w:rPr>
        <w:t>2. Unauthorized additions to the ceremonies of the Church, and the vital changes in essential ordinances.</w:t>
      </w:r>
    </w:p>
    <w:p w:rsidR="00730B57" w:rsidRPr="007B0867" w:rsidRDefault="00730B57" w:rsidP="007B0867">
      <w:pPr>
        <w:jc w:val="both"/>
        <w:rPr>
          <w:rFonts w:ascii="Arial Narrow" w:hAnsi="Arial Narrow"/>
        </w:rPr>
      </w:pPr>
      <w:r w:rsidRPr="007B0867">
        <w:rPr>
          <w:rFonts w:ascii="Arial Narrow" w:hAnsi="Arial Narrow"/>
        </w:rPr>
        <w:t>3. Unauthorized changes in the organization of the Church and government.</w:t>
      </w:r>
    </w:p>
    <w:p w:rsidR="00730B57" w:rsidRPr="007B0867" w:rsidRDefault="00730B57" w:rsidP="007B0867">
      <w:pPr>
        <w:jc w:val="both"/>
        <w:rPr>
          <w:rFonts w:ascii="Arial Narrow" w:hAnsi="Arial Narrow"/>
        </w:rPr>
      </w:pPr>
      <w:r w:rsidRPr="007B0867">
        <w:rPr>
          <w:rFonts w:ascii="Arial Narrow" w:hAnsi="Arial Narrow"/>
        </w:rPr>
        <w:t xml:space="preserve">Was in the councils where these doctrines often "diverse and strange" were created. Hence the "incomprehensibility" of God, The Lord's Supper, the Trinity and current pomposity of the Church ceremonies. Then came the "Assumption of the Virgin Mary, who was to have been carried to heaven by God, without any writing to guarantee it. The Adoration of the Blessed Virgin, was and is quite opposite to the way Christ thought of his madre.q We have a concept of "continuous" virginity stated in Matthew 1:25. We have a papal declaration of "Infallibility" 1800 years after the supposed first pope of Rome. All these things were vital causes of destruction of everything good, pure and simple. We blasphemous statements concerning the "forgiveness of sins" or "indulgences" and raising the mortal man exalted positions as "beatific" or "holy things." We have fantastic statements without scriptural support and blasphemous, as was said by the Pope Paul VI, in the New York Times, on Thursday, September 26, 1962 where he declared, "Jesus instructed the Apostle Peter to be" the cornerstone, "the solid and stable foundation of all human organization and divine that Christ wanted to build and what he called Church. In response to your questions </w:t>
      </w:r>
      <w:r w:rsidRPr="007B0867">
        <w:rPr>
          <w:rFonts w:ascii="Arial Narrow" w:hAnsi="Arial Narrow"/>
        </w:rPr>
        <w:lastRenderedPageBreak/>
        <w:t xml:space="preserve">(Matthew 28:19-20) was not a promise given to the Church, but as verse 16 indicates, only to the apostles. Ephesians 3:21 refers not to the Church of Jesus Christ in ancient times, because the Church would be in a "world without end." This world has fin.r In response as to the rock of Matthew 16:15-17 no could have been Peter, because the gates of hell prevailed against it, s after Christ announced his death, it could not have been his confesiónt because the gates of hell prevailed against ella.u addition, the path of grammar suggests, refers to "the rock" as the way Peter was the truth (by revelation), then "rock" is the "revelation" and the gates of hell have never prevailed against her, So once again we have a need for prophets and apostles. In response to Hebrews 12:28, Paul referred to the Kingdom of Heaven, because the earthly realms can be removidos.v Regarding Hebrews 13:5, that was a promise given to Joshua identical which merely indicates that the Lord will "all who obey him." That the Church had to be restored is verified in Acts 2:19-21, Matthew 17:11-13, Revelation 14:6-7 and countless more. Now, if Clemente was the Pope in 96 AD as the Catholic tradition informs us, why not get him instead of John's revelation on the Isle of Patmos? Why the Lord did not take into account Clemente and the Church of Rome? Why are the scriptures completely invalid as a "change of authority" when the apostles were to "lead us into all truth" and "unit?" Why have not kept up the signals, nor the power? W Is lost in the change? Where or when called Prophet or Apostle? Why things worthless and meaningless pompous imitation of the ordinances, xy "various and strange doctrines?" And such as the Virgin Mary, The Trinity of God, the Immaculate Conception, transubstantiation, Papal line, history and corruption the papacy, no revelation but infallibility (and that not until Pope Pius XI.) Where do Protestants its basis? If they declare that the Church of Rome fell (as did the Church of England in his "Homily against the danger of Idolatry" in the "Book of Homilies"), then they can not be true either, because Christ taught that a living branch can not grow a dead tree. If they dare to declare that it still had the truth, they should have recognized its ordinances. It was Roger Williams, considered by many as the founder of the Baptist church, which declared on page 503 in the book "Picturesque America" </w:t>
      </w:r>
      <w:r w:rsidRPr="007B0867">
        <w:rPr>
          <w:rFonts w:ascii="Arial Narrow" w:hAnsi="Cambria Math" w:cs="Cambria Math"/>
        </w:rPr>
        <w:t>​​</w:t>
      </w:r>
      <w:r w:rsidRPr="007B0867">
        <w:rPr>
          <w:rFonts w:ascii="Arial Narrow" w:hAnsi="Arial Narrow" w:cs="Calibri"/>
        </w:rPr>
        <w:t>z "there is no regularly constituted church of Christ on earth, nor persons authorized to admi</w:t>
      </w:r>
      <w:r w:rsidRPr="007B0867">
        <w:rPr>
          <w:rFonts w:ascii="Arial Narrow" w:hAnsi="Arial Narrow"/>
        </w:rPr>
        <w:t>nister 49 ordinances of the Church, and could not be, until new apostles are sent by the Great Head of the Church, whose coming I am seeking. "I give you my solemn witness that there was a restoration of all things, that there are apostles and living prophets, such as we have declared and established the Church today has been restored in its fullness on the earth in these recent days.</w:t>
      </w:r>
    </w:p>
    <w:p w:rsidR="00730B57" w:rsidRPr="007B0867" w:rsidRDefault="00730B57" w:rsidP="007B0867">
      <w:pPr>
        <w:jc w:val="both"/>
        <w:rPr>
          <w:rFonts w:ascii="Arial Narrow" w:hAnsi="Arial Narrow"/>
        </w:rPr>
      </w:pPr>
      <w:r w:rsidRPr="007B0867">
        <w:rPr>
          <w:rFonts w:ascii="Arial Narrow" w:hAnsi="Arial Narrow"/>
        </w:rPr>
        <w:t>United Church of Canada: Judge and gentlemen, I would point out a remarkable contradiction between the Mormon scriptures and the Holy Scriptures. I have in my hand a book supposedly inspired called the Doctrine and Covenants. Within this book are recorded the revelations of Joseph Smith, the Prophet. Read Section 42, verse 18 in where the Lord told the prophet, "And now, behold, I speak to church. Do not murder, and whoever kills will not be forgiven either in this world or the next. "I'm glad that Joseph Smith was not in the place of Peter the day of Pentecost, when Peter stood before the crowd of" every nation under heaven "and only fifty days after they had brought Christ to his crucifixion, he said," Know, then, most true whole house of Israel, this Jesus whom you crucified, God has made Lord and Christ. "We read where your feelings of guilt were so strong that" Upon hearing this, were cut to the heart and said to Peter and the other apostles, 'Brothers, what shall we do? "Then Peter went on to say," Repent and be baptized every one of you in the name of Jesus Christ for the forgiveness of sins and ye shall receive the gift of the Holy Spirit. "¢ In the Mormon Church, if a man kills another, all hope is lost, but in the Bible, they can kill Christ and be forgiven. Now I wonder, Could it be something so completely contradictory?</w:t>
      </w:r>
    </w:p>
    <w:p w:rsidR="00730B57" w:rsidRPr="007B0867" w:rsidRDefault="00730B57" w:rsidP="007B0867">
      <w:pPr>
        <w:jc w:val="both"/>
        <w:rPr>
          <w:rFonts w:ascii="Arial Narrow" w:hAnsi="Arial Narrow"/>
        </w:rPr>
      </w:pPr>
      <w:r w:rsidRPr="007B0867">
        <w:rPr>
          <w:rFonts w:ascii="Arial Narrow" w:hAnsi="Arial Narrow"/>
        </w:rPr>
        <w:t xml:space="preserve">Missionaries: His lack of skill and understanding to read a script impressed me and I worry. Just because Paul greeted the brothers with a "holy kiss" does not a Judas because "he gave to the Son of Man with a kiss." You are trying to make a conflict of two completely different situations. Note that in Doctrine and Covenants, the Lord is speaking to members of the Church who had been baptized, sanctified, they had been given the Holy Spirit, have tasted of the good word of God, had obtained a knowledge of the worlds to come and had learned of the Apostles </w:t>
      </w:r>
      <w:r w:rsidRPr="007B0867">
        <w:rPr>
          <w:rFonts w:ascii="Arial Narrow" w:hAnsi="Arial Narrow"/>
        </w:rPr>
        <w:lastRenderedPageBreak/>
        <w:t>and Prophets living God's will. Paul taught the Hebrews "It is impossible that those who were once enlightened and have tasted the heavenly gift, and were made partakers of the Holy Spirit, and likewise tasted the good word of God and the powers of the coming century, and relapsed renew them again unto repentance, crucifying again to themselves the Son of God and put Him to open shame. "After the knowledge has been revealed and the truths and the Holy Spirit has given testimony, this puts a Latter days in this position, and if they violate the commandment "Thou shalt not kill" the consequences are not only for this life, but also for the next. Concerning the people who crucified the Lord, was Christ himself who said, "Father, forgive them for they know not what they do." £ As Paul taught the Romans, "... but where no law, no transgression." ¤ Paul writing to Timothy said, "I was formerly a blasphemer, persecutor, and injurious: but I obtained mercy because I acted ignorantly in unbelief." ¥ Therefore, there is a difference between killing with a knowledge and conviction spiritual truth, and kill in complete ignorance with a lack of knowledge and spiritual conviction of the Holy Spirit. We believe that if a person kills another, even without being a member of the Church, should be punished, for God will judge "to each according to his works" but he could be forgiven through sincere repentance and humble, being guided by this new light with a broken heart and a contrite spirit. There is a similar script that is about adultery in Section 42. If you ask about forgiveness of these cases, is trying again with members of the Church, while references in the Bible speak about those who are not members of the Church.</w:t>
      </w:r>
    </w:p>
    <w:p w:rsidR="00730B57" w:rsidRPr="007B0867" w:rsidRDefault="00730B57" w:rsidP="007B0867">
      <w:pPr>
        <w:jc w:val="both"/>
        <w:rPr>
          <w:rFonts w:ascii="Arial Narrow" w:hAnsi="Arial Narrow"/>
        </w:rPr>
      </w:pPr>
      <w:r w:rsidRPr="007B0867">
        <w:rPr>
          <w:rFonts w:ascii="Arial Narrow" w:hAnsi="Arial Narrow"/>
        </w:rPr>
        <w:t>Church of Christ, I have here before me, a copy of the Book of Mormon in which there are two contradictions that can not be explained. We read that between the years 147 and 122 BC as recorded in Mosiah 18:17 that "And they were called the church of God or the Church of Christ, from that time forward. And it came to pass that whosoever was baptized by the power and authority of God was added to the church. "But we read in Matthew 16:18 Christ said to Peter" ... upon this rock I build my Church. "This is future-time So the church was first organized in the year 147 BC as the Book of Mormon says, or after 33 AD as the Bible says? Alma 46:11-15 we read so that</w:t>
      </w:r>
    </w:p>
    <w:p w:rsidR="00730B57" w:rsidRPr="007B0867" w:rsidRDefault="00730B57" w:rsidP="007B0867">
      <w:pPr>
        <w:jc w:val="both"/>
        <w:rPr>
          <w:rFonts w:ascii="Arial Narrow" w:hAnsi="Arial Narrow"/>
        </w:rPr>
      </w:pPr>
      <w:r w:rsidRPr="007B0867">
        <w:rPr>
          <w:rFonts w:ascii="Arial Narrow" w:hAnsi="Arial Narrow"/>
        </w:rPr>
        <w:t>50</w:t>
      </w:r>
    </w:p>
    <w:p w:rsidR="00730B57" w:rsidRPr="007B0867" w:rsidRDefault="00730B57" w:rsidP="007B0867">
      <w:pPr>
        <w:jc w:val="both"/>
        <w:rPr>
          <w:rFonts w:ascii="Arial Narrow" w:hAnsi="Arial Narrow"/>
        </w:rPr>
      </w:pPr>
      <w:r w:rsidRPr="007B0867">
        <w:rPr>
          <w:rFonts w:ascii="Arial Narrow" w:hAnsi="Arial Narrow"/>
        </w:rPr>
        <w:t>in 73 BC, the people in the Book of Mormon were called "Christians" as we read in Acts 11:26 that the people were called "Christians" " first "in Antioch about the year 45 AD So what were called" Christians "in 73 BC and says the Book of Mormon, or the year 45 AD as the Bible says?</w:t>
      </w:r>
    </w:p>
    <w:p w:rsidR="00730B57" w:rsidRPr="007B0867" w:rsidRDefault="00730B57" w:rsidP="007B0867">
      <w:pPr>
        <w:jc w:val="both"/>
        <w:rPr>
          <w:rFonts w:ascii="Arial Narrow" w:hAnsi="Arial Narrow"/>
        </w:rPr>
      </w:pPr>
      <w:r w:rsidRPr="007B0867">
        <w:rPr>
          <w:rFonts w:ascii="Arial Narrow" w:hAnsi="Arial Narrow"/>
        </w:rPr>
        <w:t xml:space="preserve">Missionaries: I think you still does not have an understanding of the two records. I think we'll have to make a diagram. Archaeologists tell us that there was definitely people living on this continent before, during and after the time of Christ's ministry. § Now that we have definitely established this fact, we can continue, establish that the writers in the Eastern Hemisphere, where the Bible was written they were not aware that there was another race in this, the American Continent. We read in Acts 2:5 that on the day of Pentecost "there were dwelling at Jerusalem Jews, devout men from every nation under heaven." We know that there was none of their representatives on this continent at that time, otherwise have been registered. Paul wrote in Colossians 1:23 "If ye continue grounded and steadfast in the faith, without shifting from the hope of the gospel that you heard, which was preached to every creature under heaven, whereof I Paul I a minister. "Ephesians 3:8 informs us that Paul was sent to" ... preach among the Gentiles the gospel ... "and yet we have no record of any visits to the people of this continent in any of his writings, then we know that he wrote the world he knew-which should have been the ancient world on another continent. Christ referred to his sheep in the New World in John 10:14-16 when He said, "I am the good shepherd, and know my sheep and mine know me, just as the Father knows me and I know the Father, and lay down my life for the sheep. I have other sheep that are not of this fold: them also I must bring, and they shall hear my voice, and there will be one flock and one shepherd. "When he referred to the other sheep could not have referred to the Gentiles, </w:t>
      </w:r>
      <w:r w:rsidRPr="007B0867">
        <w:rPr>
          <w:rFonts w:ascii="Arial Narrow" w:hAnsi="Arial Narrow"/>
        </w:rPr>
        <w:lastRenderedPageBreak/>
        <w:t>because Christ said in Matthew 15:42 "I am not sent but unto the lost sheep of the house of Israel." And in Matthew 12:21 when He said, "And his name shall the Gentiles ."</w:t>
      </w:r>
    </w:p>
    <w:p w:rsidR="00730B57" w:rsidRPr="007B0867" w:rsidRDefault="00730B57" w:rsidP="007B0867">
      <w:pPr>
        <w:jc w:val="both"/>
        <w:rPr>
          <w:rFonts w:ascii="Arial Narrow" w:hAnsi="Arial Narrow"/>
        </w:rPr>
      </w:pPr>
      <w:r w:rsidRPr="007B0867">
        <w:rPr>
          <w:rFonts w:ascii="Arial Narrow" w:hAnsi="Arial Narrow"/>
        </w:rPr>
        <w:t>Church of Christ: A what you are referring to was during his life, but after his resurrection He told His disciples, "But you shall receive power when the Holy Spirit upon you, and you will be my witnesses in Jerusalem, Samaria , and to the ends of the earth. "® Therefore He was thus sent to the Gentiles and they were the lost sheep.</w:t>
      </w:r>
    </w:p>
    <w:p w:rsidR="00730B57" w:rsidRPr="007B0867" w:rsidRDefault="00730B57" w:rsidP="007B0867">
      <w:pPr>
        <w:jc w:val="both"/>
        <w:rPr>
          <w:rFonts w:ascii="Arial Narrow" w:hAnsi="Arial Narrow"/>
        </w:rPr>
      </w:pPr>
      <w:r w:rsidRPr="007B0867">
        <w:rPr>
          <w:rFonts w:ascii="Arial Narrow" w:hAnsi="Arial Narrow"/>
        </w:rPr>
        <w:t>Missionaries: You'll notice in John 10:16 that the sheep on which Christ was referring to "hear his voice and never heard his voice gentle. Incidentally, Acts 1:8 also verifies that the "ends of the earth" with which they were familiar was only his own continent, and they fulfilled the commandment of Christ. Caiaphas prophesied about the future mission of Christ said concerning John 10:16, "and we think that one man should die for the people, and that the whole nation perish. He did not say by itself, but being high priest that year he prophesied that Jesus should die for the nation, and not only the nation but also to gather into one the children of God who are scattered. "μ Now, as you can see, we indicated that there were other sheep, which lived in this continent and the Apostles did not have the means to preach the word of God on the other side of the ocean. So they had their own prophets, because God, being fair, would reveal his word to all righteous people, including entire nations. His prophets were great revelations, and many great prophecies about events relating to the birth of Christ, because He would live among other people. Therefore, they knew their name would be Jesus Christ, so they took upon themselves the name "Christians." When Luke wrote that they were called Christians "first" at Antioch, was in accordance with their own knowledge, because He had previously said that Christ told the disciples that they preach "to the ends of the earth" and on the day of Pentecost the people gathered was "every nation under heaven." So therefore, for knowledge Lucas and understanding they were the "first" Christians in Antioch. That was the first time in the Eastern hemisphere hemisphere's people were called by that name, but that was not the case on this continent, as we have shown. People on the American continent, with a more just nation, learned many years before the birth of the Savior that his name would be Jesus Christ. Thus, 147 years before His birth, they put his name to the Church. They remained guided under the Old Law of Moses or until Jesus visited them in the year 34 AD when He appeared and taught his principles, put aside the law of Moses 51</w:t>
      </w:r>
    </w:p>
    <w:p w:rsidR="00730B57" w:rsidRPr="007B0867" w:rsidRDefault="00730B57" w:rsidP="007B0867">
      <w:pPr>
        <w:jc w:val="both"/>
        <w:rPr>
          <w:rFonts w:ascii="Arial Narrow" w:hAnsi="Arial Narrow"/>
        </w:rPr>
      </w:pPr>
      <w:r w:rsidRPr="007B0867">
        <w:rPr>
          <w:rFonts w:ascii="Arial Narrow" w:hAnsi="Arial Narrow"/>
        </w:rPr>
        <w:t xml:space="preserve">and began to live the law more of the gospel. He chose Twelve Apostles in this continent, and did miraculous things before this people. Therefore, we have shown that there is a contradiction, but only a lack of understanding and knowledge, because the failure of communication prevented the New Testament writers knew about the unfolding events on this continent. Now, if you are trying to say that the Apostles knew these people would then have to explain how the apostles came down here to preach the gospel, ¶ or is that these people went up there the day of Pentecostés.À[ #] Minister Pentecost: Gentlemen, Latter-day Saints claim to have scriptural support for their belief in the Book of Mormon, say the Bible prophesied the coming of the Book of Mormon. Among these writings, they use Ezekiel 37:16-19 and a script they themselves use interchangeably. Speaking of the two sticks (that of Judah and Joseph), and the Lord said in verse 17 that these would become one in your hand, and then explain what he meant, which Mormons do not include in the prophecy . "Behold, I will take the children of Israel from among the nations which were, and gather them from all sides, and bring them into their land and make them one nation in the land in the mountains of Israel, and one king shall be king to them all, and never again be two nations, and no longer divided into two kingdoms. "Ώ So they use verses 15-20 to refer to the Book of Mormon, but as verses 21 and 22 indicate, Ezekiel was referring to the meeting of the Kingdoms of North and South, which had been divided in accordance to the prophecy of Elijah. Then, in Isaiah 29:13-14 that they claim was met with Joseph Smith and the restoration of the Mormon Church as "the wonder upon wonder" but we found a direct fulfillment of verse 14 in 1 Corinthians 1:19, Matthew 21 : 42 and John 9:30. After the Latter-day Saints say that verse 18 refers to the Book of Mormon which </w:t>
      </w:r>
      <w:r w:rsidRPr="007B0867">
        <w:rPr>
          <w:rFonts w:ascii="Arial Narrow" w:hAnsi="Arial Narrow"/>
        </w:rPr>
        <w:lastRenderedPageBreak/>
        <w:t>was sealed, when it really refers to the Book of Revelation which party was also "sealed book." They also say that Isaiah 29:4 is refers to a literal fulfillment of the Book of Mormon to say that his book was to "get out of dust", but find that actually refers to Ariel, or the City of David, as verse 1 indicates. Therefore, to my understanding, I have concluded that both the Book of Mormon and his use of the Bible are false.</w:t>
      </w:r>
    </w:p>
    <w:p w:rsidR="007B0867" w:rsidRPr="007B0867" w:rsidRDefault="00730B57" w:rsidP="007B0867">
      <w:pPr>
        <w:jc w:val="both"/>
        <w:rPr>
          <w:rFonts w:ascii="Arial Narrow" w:hAnsi="Arial Narrow"/>
        </w:rPr>
      </w:pPr>
      <w:r w:rsidRPr="007B0867">
        <w:rPr>
          <w:rFonts w:ascii="Arial Narrow" w:hAnsi="Arial Narrow"/>
        </w:rPr>
        <w:t>Missionaries: It is my great privilege to testify to the divinity of the Book of Mormon. Pentecostal minister challenge as to its interpretation of Ezekiel 37. He took two completely separate prophecies that have similarities and coupled to refer to the same thing. Note that in Ezekiel 37:16-17 that they were referring to the Palo word and that they had to write "on the stick." In ancient times they would record their words on scrolls and would wind around a pole like Jeremiah 36: 8-2 clearly indicates. Ezekiel said that they had to write about these clubs, and clubs were yet to join. One was the stick of Judah and his descendants, and the other stick of Joseph, with particular reference to his son Ephraim. As we examine the blessing of Joseph in the hands of his father, Jacob, ΐ read where "Joseph is a fruitful bough, a fruitful bough by a spring, whose branches run over the wall." That the wall referred to meant the large bodies water is indicated in Exodus 14:22, and note that their offspring would be extended "on the wall," or on the water. Then in verse 26, to confirm it is in the land of America, we read, "The blessings of your father were higher than those of my parents; Until the end of the everlasting hills shall be on the head of Joseph, And on the front which was separate from his brothers. "The American continent has the longest mountain chain in the world, the Rocky Mountains, which continue with the Sierra Madre Oriental and Occidental of Mexico and continues to spread to South America to the Mountains the Andes, from North America to South America there are "everlasting hills." Note that the offspring of Joseph (his descendants) had to go "on the wall" or ocean. The blessing of Joseph was perhaps the highlight of the blessings given to the Twelve Patriarchs. The descendants of Joseph in the Book of Mormon genealogical evidence to put them were these "stems" and the evidence in the record is indisputable. The second part of the prophecy refers to the gathering of the Twelve Tribes, which is still distant. However, as we have indicated the clubs (books) had to be united first, as Ezekiel says, and then the tribes would be gathered and would become "a herd." This leaves the Book of Mormon as "the stick of Joseph" and has been linked with "the stick of Judah," (The Bible) and are one in the hand of the Lord. In response to Isaiah 29:13-14, I remind you that the prophecies can be fulfilled in part. Christ never said that the prophecy was fulfilled Matthew 15:7-8, Matthew 15:7-8, but merely referred to Isaiah's description of the stormy conditions. Christ said "that</w:t>
      </w:r>
      <w:r w:rsidR="007B0867" w:rsidRPr="007B0867">
        <w:rPr>
          <w:rFonts w:ascii="Arial Narrow" w:hAnsi="Arial Narrow"/>
        </w:rPr>
        <w:t xml:space="preserve"> prophesied of them "but that also could have predicted" other. "Paul also referred to Isaiah's prophecy in 1 Corinthians 1:19, but his only comment was" it is written ... "As you can see, Paul declared that he was never fulfilled. When a prophecy is fulfilled the prophets almost always indicate compliance. For example, "Because these were done that the Scripture might be fulfilled: A bone of him shall not be broken." Referring to Δ is also Acts 3:22-23, Matthew 3:3, compared with Luke 22:54-62. Matthew 21:42 is not fulfilled the prophecy of Isaiah, but referred to Psalms 118:22-23. Therefore, given that the Bible does not teach that these Scriptures were fulfilled and that we have already established that a prophecy is fulfilled when a prophet says, this proves that all the references you gave, only refer to the prophecy, and is still waiting for compliance. It is ridiculous to think or say that Isaiah 29:18 refers to the book of Revelation, because the book of Revelation is not "OPEN THE EYES OF THE BLIND" and does not help to see in the dark. Book is the most difficult of all the books of the New Testament to understand and interpret. Also your statement that Isaiah 29:11-12 refers to what John said and unleash the "7 Seals" as it says in the book of Revelation is ridiculous, because there is no enforcement for this verse. If you try to do that Revelation 5:1-8 is the fulfillment of Isaiah 29:11-12 you will fail because the book that was sealed was given to one who was wise, which would declare that he could not read the book because it was sealed. Then the book would be given to that was not wise, who also say they could not read the book because it was sealed. In Revelation 5, John never said he could not read the book, in fact did not refer even to John. Note that in this chapter, the book was given to a person, the Lamb of God, and He opened the seals and read. It would be blasphemous to assume that Christ who is the wisest of all "could not read the book because it was sealed" and then </w:t>
      </w:r>
      <w:r w:rsidR="007B0867" w:rsidRPr="007B0867">
        <w:rPr>
          <w:rFonts w:ascii="Arial Narrow" w:hAnsi="Arial Narrow"/>
        </w:rPr>
        <w:lastRenderedPageBreak/>
        <w:t>sit and read the book. This shows the weakness of his argument. Another interesting thing you'll notice in Isaiah 29:17 is that when this book came out the light, Lebanon would become a fruitful field, and this is never fulfilled in the time Revelation was written, but 130 years later in which has flourished and has become a fertile field. Notice in Isaiah 29:4 says that the book speak of the powder (with a familiar spirit.) Θ The language of the Book of Mormon is similar to the family Bible and ear. You are wrong in their interpretation of Ariel as the place where you come from, because you'll notice in verse 2 that Ariel, (which is the City of David), had to be heartbroken "and is to me as Ariel." In other words The prophecy will be fulfilled in a place like Ariel. Psalm 85:11 also refers to the Book of Mormon, as saying, "Truth will spring from the earth, And justice shall look down from heaven." This script, along with Isaiah 29:4 have been literally fulfilled.</w:t>
      </w:r>
    </w:p>
    <w:p w:rsidR="007B0867" w:rsidRPr="007B0867" w:rsidRDefault="007B0867" w:rsidP="007B0867">
      <w:pPr>
        <w:jc w:val="both"/>
        <w:rPr>
          <w:rFonts w:ascii="Arial Narrow" w:hAnsi="Arial Narrow"/>
        </w:rPr>
      </w:pPr>
      <w:r w:rsidRPr="007B0867">
        <w:rPr>
          <w:rFonts w:ascii="Arial Narrow" w:hAnsi="Arial Narrow"/>
        </w:rPr>
        <w:t>Catholic Priest : The Scripture tells us that there can be added to the Bible scriptures. This is indicated in Revelation 22:18, proving that the Book of Mormon is a fraud.</w:t>
      </w:r>
    </w:p>
    <w:p w:rsidR="007B0867" w:rsidRPr="007B0867" w:rsidRDefault="007B0867" w:rsidP="007B0867">
      <w:pPr>
        <w:jc w:val="both"/>
        <w:rPr>
          <w:rFonts w:ascii="Arial Narrow" w:hAnsi="Arial Narrow"/>
        </w:rPr>
      </w:pPr>
      <w:r w:rsidRPr="007B0867">
        <w:rPr>
          <w:rFonts w:ascii="Arial Narrow" w:hAnsi="Arial Narrow"/>
        </w:rPr>
        <w:t>Missionaries: You will find identical statements in Deuteronomy 4:2 and Deuteronomy 12:32, and if we use your logic, we can not accept any writing that is after Deuteronomy. To which the writer referred to in Revelation when he said not to add or remove anything from "this book" referred to the book of Revelation, and that he did lose his part in this life and hereafter. Besides the Bible was not yet compiled at the time, anyway, we could also exclude the whole Bible because it was added to the book of Revelation.</w:t>
      </w:r>
    </w:p>
    <w:p w:rsidR="007B0867" w:rsidRPr="007B0867" w:rsidRDefault="007B0867" w:rsidP="007B0867">
      <w:pPr>
        <w:jc w:val="both"/>
        <w:rPr>
          <w:rFonts w:ascii="Arial Narrow" w:hAnsi="Arial Narrow"/>
        </w:rPr>
      </w:pPr>
      <w:r w:rsidRPr="007B0867">
        <w:rPr>
          <w:rFonts w:ascii="Arial Narrow" w:hAnsi="Arial Narrow"/>
        </w:rPr>
        <w:t>Agnostic: Gentlemen, I think one of the most interesting doctrines of the Church Mormon is the contradiction of God at the time of creation. In 2 Nephi 2:25 of the Book of Mormon teaches that "Adam fell that men might, and men are to have joy." In another of his writings the Pearl of Great Price, Moses 5:11 Eva said, "Were it not for our transgression we never should have had seed, and never should have known good or evil, and the joy of our redemption, and eternal life which God giveth unto all the obedient." Now if this is true, could you prove from the Bible that Adam could not have children?, Even when the first command after the creation of the powder was "Be fruitful and multiply and replenish the earth ..." It seems too preposterous in the knowledge logic and writing. According to his doctrine, Adam had to break a commandment, or the forbidden fruit so he could be fruitful and multiply on the earth, or the forbidden fruit and live forever without seed. That sounds like a contradiction that God would leave the man without a choice at all.</w:t>
      </w:r>
    </w:p>
    <w:p w:rsidR="007B0867" w:rsidRPr="007B0867" w:rsidRDefault="007B0867" w:rsidP="007B0867">
      <w:pPr>
        <w:jc w:val="both"/>
        <w:rPr>
          <w:rFonts w:ascii="Arial Narrow" w:hAnsi="Arial Narrow"/>
        </w:rPr>
      </w:pPr>
      <w:r w:rsidRPr="007B0867">
        <w:rPr>
          <w:rFonts w:ascii="Arial Narrow" w:hAnsi="Arial Narrow"/>
        </w:rPr>
        <w:t>53</w:t>
      </w:r>
    </w:p>
    <w:p w:rsidR="007B0867" w:rsidRPr="007B0867" w:rsidRDefault="007B0867" w:rsidP="007B0867">
      <w:pPr>
        <w:jc w:val="both"/>
        <w:rPr>
          <w:rFonts w:ascii="Arial Narrow" w:hAnsi="Arial Narrow"/>
        </w:rPr>
      </w:pPr>
      <w:r w:rsidRPr="007B0867">
        <w:rPr>
          <w:rFonts w:ascii="Arial Narrow" w:hAnsi="Arial Narrow"/>
        </w:rPr>
        <w:t xml:space="preserve">Missionaries: The scriptures are very safe a description of the state of Adam and Eve in the Garden of Eden before they partake of the fruit prohibited. They lived under excellent conditions, and all the fruits of the garden were good for them, with the exception of two trees. Yet they have major disadvantages, they were commanded to multiply and replenish the earth, but they were in a state of innocence which "were both naked, Adam and his wife, and not ashamed." Ά So they had no desire carnal to multiply, because they did not know the difference between good and evil. 1 Peter 1:18-20 teaches that Christ was foreordained to come to this land, and atone for the sin of Adam, so if you have not partaken of the forbidden fruit, would have eliminated the coming of Christ and the salvation of the world. God had said, "... because the day you eat thereof you shall surely die." Έ Then Adam had to partake of the forbidden fruit and brought death into the world, or foreordination of Christ would have been useless, and he would not have been the Salvador, therefore, God knew that Adam would participate in the fruit when given the command, because her son had been commissioned to save the world. It was not until after they had partaken of the fruit, that "... they realized they were naked and they sewed fig leaves and made themselves aprons." Ή God said, "Behold the man is like one of us, knowing good and evil ... "ί and because of this knowledge they had acquired were expelled from the garden and later, was serving the first great commandment which says that" Adam knew Eve his wife and </w:t>
      </w:r>
      <w:r w:rsidRPr="007B0867">
        <w:rPr>
          <w:rFonts w:ascii="Arial Narrow" w:hAnsi="Arial Narrow"/>
        </w:rPr>
        <w:lastRenderedPageBreak/>
        <w:t>she conceived ... "Given ΰ there is no doubt that Christ was foreordained to come into the world to "atone" the sin of Adam. The first commandment God gave to regulate the second and make the way for His Beloved Son. If Adam had not partaken of the fruit, he would have been in a state of innocence, along with Eve, Christ would not have come into the world as it had been preordained and we would not have been given the opportunity to become "as gods, knowing good and evil. "Truly it was the wisdom of God giving the commandments and-so had offspring and that Christ could come into the world and pay for Adam's transgression. Therefore there was a commandment contradictory in that sense, because by their infinite wisdom, God knew how Adam would react with his wife Eva in the circumstances under which they would be subject. However, Adam still had his free will and therefore was still a violation, but in the wisdom of our Father had planned things this way.</w:t>
      </w:r>
    </w:p>
    <w:p w:rsidR="007B0867" w:rsidRPr="007B0867" w:rsidRDefault="007B0867" w:rsidP="007B0867">
      <w:pPr>
        <w:jc w:val="both"/>
        <w:rPr>
          <w:rFonts w:ascii="Arial Narrow" w:hAnsi="Arial Narrow"/>
        </w:rPr>
      </w:pPr>
      <w:r w:rsidRPr="007B0867">
        <w:rPr>
          <w:rFonts w:ascii="Arial Narrow" w:hAnsi="Arial Narrow"/>
        </w:rPr>
        <w:t>Church of England: I understand, Elder, that the Mormon Church has largest welfare program in the world. I think that's wonderful for people to take care of yourself. But just out of curiosity, what scripts do you use the Bible as support for this program?</w:t>
      </w:r>
    </w:p>
    <w:p w:rsidR="007B0867" w:rsidRPr="007B0867" w:rsidRDefault="007B0867" w:rsidP="007B0867">
      <w:pPr>
        <w:jc w:val="both"/>
        <w:rPr>
          <w:rFonts w:ascii="Arial Narrow" w:hAnsi="Arial Narrow"/>
        </w:rPr>
      </w:pPr>
      <w:r w:rsidRPr="007B0867">
        <w:rPr>
          <w:rFonts w:ascii="Arial Narrow" w:hAnsi="Arial Narrow"/>
        </w:rPr>
        <w:t>Missionaries: There are many, but I believe that Matthew 25:34-40 is the most beautiful story. In this story, Jesus made a statement about those who had been fed the hungry, drink to the thirsty, a home to strangers, clothing the naked, helping the sick and friendship to prisoners, which he said about the Day of Judgement, "Come, ye blessed of my Father, inherit the kingdom prepared for you from the foundation of the world ... Verily I say unto you, Inasmuch as you did for one of these my brethren, you did for me. "</w:t>
      </w:r>
    </w:p>
    <w:p w:rsidR="007B0867" w:rsidRPr="007B0867" w:rsidRDefault="007B0867" w:rsidP="007B0867">
      <w:pPr>
        <w:jc w:val="both"/>
        <w:rPr>
          <w:rFonts w:ascii="Arial Narrow" w:hAnsi="Arial Narrow"/>
        </w:rPr>
      </w:pPr>
      <w:r w:rsidRPr="007B0867">
        <w:rPr>
          <w:rFonts w:ascii="Arial Narrow" w:hAnsi="Arial Narrow"/>
        </w:rPr>
        <w:t>Anglican Church: There is a doctrine of the Mormon Church says that the Blood of Christ is not effective for some, and therefore they have declared the "doctrine of blood atonement." The Latter-day Saints have taken this from Law of Moses, so they teach the death penalty and require the murderer, "offered his blood" to atone for his sin if he has killed another. I challenge you to show me the teachings of the Gospel of Jesus Christ, or anywhere, Where is that abominable doctrine teaches man-made? What am I trying to imply? That if a Mormon kill another person, he must atone for that sin with His own blood. Could you please tell me the harmony of that doctrine with the Bible?</w:t>
      </w:r>
    </w:p>
    <w:p w:rsidR="007B0867" w:rsidRPr="007B0867" w:rsidRDefault="007B0867" w:rsidP="007B0867">
      <w:pPr>
        <w:jc w:val="both"/>
        <w:rPr>
          <w:rFonts w:ascii="Arial Narrow" w:hAnsi="Arial Narrow"/>
        </w:rPr>
      </w:pPr>
      <w:r w:rsidRPr="007B0867">
        <w:rPr>
          <w:rFonts w:ascii="Arial Narrow" w:hAnsi="Arial Narrow"/>
        </w:rPr>
        <w:t>Missionaries: The doctrine of blood atonement was practiced in the days of Moses, because the civil and ecclesiastical law were administered by the same hands, those of God . Noah who had the "everlasting covenant" with God, (and now we have the fullness of the gospel) he was commanded, "Whoever sheds man's blood, by man shall his blood be shed: for in the image of God made man .α Paul taught in Romans 1:25-32 that the assassination and many forms of sin are "worthy of death." Hebrews 5:9 tells us that Christ came "to be the author of eternal salvation to all who obey him ... "even when we" sin willfully after we have received the knowledge of truth, there remains no more sacrifice for sins "β sin of murder is a</w:t>
      </w:r>
    </w:p>
    <w:p w:rsidR="007B0867" w:rsidRPr="007B0867" w:rsidRDefault="007B0867" w:rsidP="007B0867">
      <w:pPr>
        <w:jc w:val="both"/>
        <w:rPr>
          <w:rFonts w:ascii="Arial Narrow" w:hAnsi="Arial Narrow"/>
        </w:rPr>
      </w:pPr>
      <w:r w:rsidRPr="007B0867">
        <w:rPr>
          <w:rFonts w:ascii="Arial Narrow" w:hAnsi="Arial Narrow"/>
        </w:rPr>
        <w:t>54</w:t>
      </w:r>
    </w:p>
    <w:p w:rsidR="007B0867" w:rsidRPr="007B0867" w:rsidRDefault="007B0867" w:rsidP="007B0867">
      <w:pPr>
        <w:jc w:val="both"/>
        <w:rPr>
          <w:rFonts w:ascii="Arial Narrow" w:hAnsi="Arial Narrow"/>
        </w:rPr>
      </w:pPr>
      <w:r w:rsidRPr="007B0867">
        <w:rPr>
          <w:rFonts w:ascii="Arial Narrow" w:hAnsi="Arial Narrow"/>
        </w:rPr>
        <w:t>direct violation of God's will, and This makes it necessary to have a "personal Atonement" by these things. If it was not necessary, the Lord would not have given the commandment to Noah, who did not live under the Mosaic Law.</w:t>
      </w:r>
    </w:p>
    <w:p w:rsidR="007B0867" w:rsidRPr="007B0867" w:rsidRDefault="007B0867" w:rsidP="007B0867">
      <w:pPr>
        <w:jc w:val="both"/>
        <w:rPr>
          <w:rFonts w:ascii="Arial Narrow" w:hAnsi="Arial Narrow"/>
        </w:rPr>
      </w:pPr>
      <w:r w:rsidRPr="007B0867">
        <w:rPr>
          <w:rFonts w:ascii="Arial Narrow" w:hAnsi="Arial Narrow"/>
        </w:rPr>
        <w:t xml:space="preserve">Methodist Minister: Christ never taught this doctrine. When they brought sinners before Him, He forgave them (the thief on the cross), or sent on his way to the command to repent (as an adulteress.) Still disgusts me that this is a doctrine that the Savior never taught. [ #] Missionaries: The challenge was to support this doctrine with the scriptures, and that's what I've done. The real problem is not the doctrine of blood atonement, but that Joseph Smith was a prophet. And if it was, as we have tested today, so it was a doctrine taught by the Lord. I tested the scriptures that God had commanded, that was preached and taught, and where Paul referred to it. If God would abrogate out </w:t>
      </w:r>
      <w:r w:rsidRPr="007B0867">
        <w:rPr>
          <w:rFonts w:ascii="Arial Narrow" w:hAnsi="Arial Narrow"/>
        </w:rPr>
        <w:lastRenderedPageBreak/>
        <w:t>through a prophet and accept it. Christ could have forgiven, but we still have those words ringing in the air "that those who practice such things shall not inherit the kingdom of God." Γ Each individual has different circumstances to commit a sin, and anyone still in his distorted view of this doctrine would require an atonement or personal payment by a grave sin, not an act of humble repentance or an order of mercy to our Savior. For example, an adulterer is not only morally unjust in body but in spirit, is a liar and a seeker of signals. The doctrine was taught by prophets of God, and we have supported with scripture.</w:t>
      </w:r>
    </w:p>
    <w:p w:rsidR="007B0867" w:rsidRPr="007B0867" w:rsidRDefault="007B0867" w:rsidP="007B0867">
      <w:pPr>
        <w:jc w:val="both"/>
        <w:rPr>
          <w:rFonts w:ascii="Arial Narrow" w:hAnsi="Arial Narrow"/>
        </w:rPr>
      </w:pPr>
      <w:r w:rsidRPr="007B0867">
        <w:rPr>
          <w:rFonts w:ascii="Arial Narrow" w:hAnsi="Arial Narrow"/>
        </w:rPr>
        <w:t xml:space="preserve">Church of Christ: I think one of the most controversial doctrines on earth is the position of the Mormon Church is about people black. Scripture says "God is no respecter of persons" but black people assume a kind of "second tier" in membership. They can participate in the baptism and the sacraments, but can not enter the Holy Temple, or distribute the sacraments, and officiate in senior positions in the hierarchy of that church. This doctrine is clearly racial prejudice, was taught by the church's founder, Joseph Smith, and is completely contrary to the teachings of Christ. We read where Philip did not hesitate to baptize the eunuch Etíope.δ Paul said, "For by one Spirit are we all baptized into one body, whether Jews or Greeks, whether slaves or free, and we were all made to drink into one Spirit. "If I'm wrong, presumably it has to do with any idea of </w:t>
      </w:r>
      <w:r w:rsidRPr="007B0867">
        <w:rPr>
          <w:rFonts w:ascii="Arial Narrow" w:hAnsi="Cambria Math" w:cs="Cambria Math"/>
        </w:rPr>
        <w:t>​​</w:t>
      </w:r>
      <w:r w:rsidRPr="007B0867">
        <w:rPr>
          <w:rFonts w:ascii="Arial Narrow" w:hAnsi="Arial Narrow" w:cs="Calibri"/>
        </w:rPr>
        <w:t>preexistence, where supposed</w:t>
      </w:r>
      <w:r w:rsidRPr="007B0867">
        <w:rPr>
          <w:rFonts w:ascii="Arial Narrow" w:hAnsi="Arial Narrow"/>
        </w:rPr>
        <w:t>ly they sinned before birth on earth. This of course contradicts the Bible, which says, "The Lord God formed man from the dust of the ground, and breathed into his nostrils the breath of life, and man became a living being." Ε While you're at it, maybe I could explain its unusual plurality of heaven and test scripts its position on blacks, the pre-mortal life and the afterlife. This is what I call "diverse and strange doctrines ."</w:t>
      </w:r>
    </w:p>
    <w:p w:rsidR="00730B57" w:rsidRPr="007B0867" w:rsidRDefault="007B0867" w:rsidP="007B0867">
      <w:pPr>
        <w:jc w:val="both"/>
        <w:rPr>
          <w:rFonts w:ascii="Arial Narrow" w:hAnsi="Arial Narrow"/>
        </w:rPr>
      </w:pPr>
      <w:r w:rsidRPr="007B0867">
        <w:rPr>
          <w:rFonts w:ascii="Arial Narrow" w:hAnsi="Arial Narrow"/>
        </w:rPr>
        <w:t>Missionaries: There was great wisdom when God told Isaiah," For my thoughts are not your thoughts, neither are your ways my ways, saith the Lord. As the heavens are higher than the earth, so are my ways higher than your ways and my thoughts than your thoughts. "We believe in the pre-existence, and that before birth here on earth we lived with our Heavenly Father. We indicated earlier in Isaiah 42:5 where it says that the spirit and breath are two completely separate things. In creation we see that the Lord put His breath in humans by blowing into his nostrils the breath of life, but his spirit had to come from God. That's why the preacher wrote in Ecclesiastes 12:7 "and the dust return to the earth as it was, and the spirit returns to God who gave it." The Lord once said to Jeremiah, "Before I formed you in the womb I knew you, before you were born I ordained you a prophet to the nations. "ζ Clearly, the Lord told Jeremiah that He had known even before it was formed in the womb. Paul wrote, "On the other hand, we have had human fathers who disciplined us and we respected them. Why not much rather be the Father of spirits and live? "Η Preexisting was well known by the Apostles of the Lord, as recorded in John 9:1-3, when they asked the Lord if the man's blindness which were talking about, had been caused by some sin of his parents or his own sin, (and was born blind.) In the pre-existence of Blacks were less brave and therefore dark skin was a curse placed upon them, which was brought by the descendants of Caín.θ</w:t>
      </w:r>
    </w:p>
    <w:p w:rsidR="007B0867" w:rsidRPr="007B0867" w:rsidRDefault="007B0867" w:rsidP="007B0867">
      <w:pPr>
        <w:jc w:val="both"/>
        <w:rPr>
          <w:rFonts w:ascii="Arial Narrow" w:hAnsi="Arial Narrow"/>
        </w:rPr>
      </w:pPr>
      <w:r w:rsidRPr="007B0867">
        <w:rPr>
          <w:rFonts w:ascii="Arial Narrow" w:hAnsi="Arial Narrow"/>
        </w:rPr>
        <w:t>Methodist Minister: That means that just because Cain was a mark, "All of the descendants of Cain suffer for killing Abel? Is that a just God?</w:t>
      </w:r>
    </w:p>
    <w:p w:rsidR="007B0867" w:rsidRPr="007B0867" w:rsidRDefault="007B0867" w:rsidP="007B0867">
      <w:pPr>
        <w:jc w:val="both"/>
        <w:rPr>
          <w:rFonts w:ascii="Arial Narrow" w:hAnsi="Arial Narrow"/>
        </w:rPr>
      </w:pPr>
      <w:r w:rsidRPr="007B0867">
        <w:rPr>
          <w:rFonts w:ascii="Arial Narrow" w:hAnsi="Arial Narrow"/>
        </w:rPr>
        <w:t>Missionaries: We have not said that the dark skin came because of Cain. Ezekiel 18:20 states that "... the son shall not bear the sins of the father ..." however, was by their offspring that the Lord chose to send these brave spirits unless the world.</w:t>
      </w:r>
    </w:p>
    <w:p w:rsidR="007B0867" w:rsidRPr="007B0867" w:rsidRDefault="007B0867" w:rsidP="007B0867">
      <w:pPr>
        <w:jc w:val="both"/>
        <w:rPr>
          <w:rFonts w:ascii="Arial Narrow" w:hAnsi="Arial Narrow"/>
        </w:rPr>
      </w:pPr>
      <w:r w:rsidRPr="007B0867">
        <w:rPr>
          <w:rFonts w:ascii="Arial Narrow" w:hAnsi="Arial Narrow"/>
        </w:rPr>
        <w:t>Methodist Minister: I want to scriptural support for that statement .</w:t>
      </w:r>
    </w:p>
    <w:p w:rsidR="007B0867" w:rsidRPr="007B0867" w:rsidRDefault="007B0867" w:rsidP="007B0867">
      <w:pPr>
        <w:jc w:val="both"/>
        <w:rPr>
          <w:rFonts w:ascii="Arial Narrow" w:hAnsi="Arial Narrow"/>
        </w:rPr>
      </w:pPr>
      <w:r w:rsidRPr="007B0867">
        <w:rPr>
          <w:rFonts w:ascii="Arial Narrow" w:hAnsi="Arial Narrow"/>
        </w:rPr>
        <w:t xml:space="preserve">Missionaries: You live with only one quarter of the word of God, so it is very difficult to give an answer that is satisfactory to you. I think you want to run a trial on how the Lord does his thing. Paul said that God "from one blood </w:t>
      </w:r>
      <w:r w:rsidRPr="007B0867">
        <w:rPr>
          <w:rFonts w:ascii="Arial Narrow" w:hAnsi="Arial Narrow"/>
        </w:rPr>
        <w:lastRenderedPageBreak/>
        <w:t>has made every nation of men to dwell on all the face of the earth, and hath determined the times and the boundaries of their habitation." This clearly ι shows that before the earth was formed the Lord chose the time and place where we'd be born, and this he did through his trial and mercy. That's why the future times could be predicted by the Holy Prophets and even individual experiences were revealed. The only thing that the black church is private today is Sacerdocio.κ The situation with the black race is the same as the situation in which there were the Gentiles at the time of Christ's ministry. We read that Christ was "sent to the lost sheep of the house of Israel." Even so Christ was just-but their purpose and desire was not to go to the Gentiles. In fact his apostles were sent with the same restriction, λ and there was some difficulty in persuading them to come to all men when the priority period of Israel terminó.μSo that's the same case with blacks. They are not restricted to members of the Church, but only certain spiritual blessings. The Lord has promised that the day will come, and came to the Gentiles, in which blacks receive the Priesthood and the blessings of it. We believe that a black person can go to the highest realm, because, as Paul taught, "Be not deceived, God is not mocked: for whatsoever a man soweth, that shall he also reap." Ν The same holds true in Christ's parable of the talents. Where "to whom much is given, much is required." I have indicated in writing why it is that they (blacks) are restricted, and I have explained that one day receive the Sacerdocio.ξ Concerning our plan salvation is in harmony with the Scriptures. After death, we will go to a place called the Spirit World which is divided in a place called "Paradise" and another called "spirit prison." Ο Not Heaven, because remember that on the cross Jesus said to the thief "Today will be with me in paradise" but three days later told Mary not to touch him, because not yet ascended to His Father in Cielos.ρ Paradise is a place where all spirits go when they leave their bodies and not in heaven. There is a "gulf" between Paradise and Prison and no one can go from last to first without a baptism apropiado.ς While the body of Christ was in the grave, his spirit was a spirit prison and taught them the gospel ( those who had never oídoσ) If a person could not hear the gospel here on earth, you will learn in the spirit world, thereby giving all children of God the opportunity to hear the gospel and have the same opportunities. This prevents the apostasy called "Condemnation irreligious." Given that baptism is a necessary agreement made before the Lord, and many had and have lost the opportunity to be baptized, a very fair God sent His servant Elijah , τ with the keys of power to seal and "turn the hearts of the fathers to their children, and children to their parents ..." and today we are baptized for the dead, υ as taught by Paul in the Scriptures. Now, that baptism is necessary, it is something that no duda.φbelieve in the literal Second Coming of Christ, χ and that we will meet Christ in the air if we are faithful, then live earth 1000 years of righteousness, ψ and Christ will reign as King of Kings and Lord of Lords. All just and righteous people living on earth "build houses and inhabit them; plant vineyards and eat their fruit ..." Then Satan will be released for a short time, ω and after a great battle, thrown into the lake of fire and brimstone. After the trial we will stand before God, ϋ and receive our awards according to our works. Our excitement will be through the grace of Christ, ό after doing all podamos.ύ Christ has prepared many mansions for us, ώ in the kingdom of the Father, but we will wait to receive one of three awards, Ђ which are called by name "Celestial Kingdom" (verse 40), "United Earth" (verse 40), and "Telestial Kingdom" (Doctrine and Covenants 76.) Note that the Bible compares the sun to the first, the second moon and stars with the other kingdom, but at 56</w:t>
      </w:r>
    </w:p>
    <w:p w:rsidR="007B0867" w:rsidRPr="007B0867" w:rsidRDefault="007B0867" w:rsidP="007B0867">
      <w:pPr>
        <w:jc w:val="both"/>
        <w:rPr>
          <w:rFonts w:ascii="Arial Narrow" w:hAnsi="Arial Narrow"/>
        </w:rPr>
      </w:pPr>
      <w:r w:rsidRPr="007B0867">
        <w:rPr>
          <w:rFonts w:ascii="Arial Narrow" w:hAnsi="Cambria Math" w:cs="Cambria Math"/>
        </w:rPr>
        <w:t>​​</w:t>
      </w:r>
      <w:r w:rsidRPr="007B0867">
        <w:rPr>
          <w:rFonts w:ascii="Arial Narrow" w:hAnsi="Arial Narrow"/>
        </w:rPr>
        <w:t xml:space="preserve">years of Bible translation, the name of the third kingdom was omitted, we know the name of that realm because thanks to modern revelation. Paul was privileged to see the third heaven in 2 Corinthians 12:2-4, therefore, that proves that there is a first and a second. The highest will be filled with the presence of God, Jesus Christ and the Holy Spirit and be like Paul said "the glory of the sun." Those who reach this realm have been members of His Church, who lived the teachings and commandments of the Lord and went straight. The second kingdom was compared to the moon and not have the same glory of the former, but have the presence of Jesus Christ and the Holy Spirit. The lower realm (compared to the stars above) is where the wicked dwell on earth. They have inherited "the lake of fire" which figuratively represents the penalty will for having missed the opportunity to live with God and Christ. Paul said that this group would be punished with everlasting destruction from the presence OF SEÑOR.Є Our </w:t>
      </w:r>
      <w:r w:rsidRPr="007B0867">
        <w:rPr>
          <w:rFonts w:ascii="Arial Narrow" w:hAnsi="Arial Narrow"/>
        </w:rPr>
        <w:lastRenderedPageBreak/>
        <w:t>statement is supported by scripture ... Christ with a body of flesh and bones as Luke 24:39 teaches change "... the vile body ours to be like the body of His glory, by the power which can also be subjected to himself all things. "Љ also notice through the Bible, only the house of Israel had the Priesthood ... more specifically the Tribes of Levi, Judah and Joseph. If you trace the genealogy of black you would see that they did not descend from the House of Israel, which descended from Shem, but Cam. You will notice that the blessings of the chosen people came through Shem. (And Japheth will dwell in the tents of Shem .)</w:t>
      </w:r>
    </w:p>
    <w:p w:rsidR="007B0867" w:rsidRPr="007B0867" w:rsidRDefault="007B0867" w:rsidP="007B0867">
      <w:pPr>
        <w:jc w:val="both"/>
        <w:rPr>
          <w:rFonts w:ascii="Arial Narrow" w:hAnsi="Arial Narrow"/>
        </w:rPr>
      </w:pPr>
      <w:r w:rsidRPr="007B0867">
        <w:rPr>
          <w:rFonts w:ascii="Arial Narrow" w:hAnsi="Arial Narrow"/>
        </w:rPr>
        <w:t>Church of Christ: There is a contradiction or rather final discrepancy regarding the time of the crucifixion from the Bible and the Book of Mormon, the Bible in Luke 23: 44 says that happened between the sixth and ninth hours (3:00 pm), while the Book of Mormon in 3 Nephi 10:9 says "in the morning." This is a final contradiction How is it different when moments of the crucifixion, God himself gave the signal to the inhabitants of the Americas?</w:t>
      </w:r>
    </w:p>
    <w:p w:rsidR="007B0867" w:rsidRPr="007B0867" w:rsidRDefault="007B0867" w:rsidP="007B0867">
      <w:pPr>
        <w:jc w:val="both"/>
        <w:rPr>
          <w:rFonts w:ascii="Arial Narrow" w:hAnsi="Arial Narrow"/>
        </w:rPr>
      </w:pPr>
      <w:r w:rsidRPr="007B0867">
        <w:rPr>
          <w:rFonts w:ascii="Arial Narrow" w:hAnsi="Arial Narrow"/>
        </w:rPr>
        <w:t>Missionaries: The answer to your question is a testimony that the Book of Mormon is authentic and real. In the Book of Mormon writer was recording his story in the northwest of modern America, and Lucas was writing in Jerusalem, in the Eastern Hemisphere, in the timeline at 3:00 pm in Jerusalem, would be at 7:30 am on this continent, so you can see, even though Joseph Smith or the writers on the American continent could not have known this small discrepancy, the Lord inspired men to write the truth and once again, what you thought it was a contradiction was a revealed truth, and a secure seal for the accuracy of libro.Њ</w:t>
      </w:r>
    </w:p>
    <w:p w:rsidR="007B0867" w:rsidRPr="007B0867" w:rsidRDefault="007B0867" w:rsidP="007B0867">
      <w:pPr>
        <w:jc w:val="both"/>
        <w:rPr>
          <w:rFonts w:ascii="Arial Narrow" w:hAnsi="Arial Narrow"/>
        </w:rPr>
      </w:pPr>
      <w:r w:rsidRPr="007B0867">
        <w:rPr>
          <w:rFonts w:ascii="Arial Narrow" w:hAnsi="Arial Narrow"/>
        </w:rPr>
        <w:t>SDA: In the book "Jesus Christ" on page 85 Dr. James E. Talmage, a Mormon Apostle said that Christ was begotten of Elohim, or God the Father, but we read in Matthew 1:18 that "his mother Mary was betrothed to Joseph, before they came together, she was found with child of the Holy Spirit. "Given that Matthew teaches that Christ was begotten of the Holy Spirit, why teach that Christ was begotten of the Father?</w:t>
      </w:r>
    </w:p>
    <w:p w:rsidR="007B0867" w:rsidRPr="007B0867" w:rsidRDefault="007B0867" w:rsidP="007B0867">
      <w:pPr>
        <w:jc w:val="both"/>
        <w:rPr>
          <w:rFonts w:ascii="Arial Narrow" w:hAnsi="Arial Narrow"/>
        </w:rPr>
      </w:pPr>
      <w:r w:rsidRPr="007B0867">
        <w:rPr>
          <w:rFonts w:ascii="Arial Narrow" w:hAnsi="Arial Narrow"/>
        </w:rPr>
        <w:t>Missionaries: You should read the response from Elder Talmage. Luke recorded, "This will be great and will be called Son of the Highest: and the Lord God will give him the throne of David his father." Ћ Then it was called the "Son of God." Then Luke 1:35 we read, "The Spirit Ghost shall come upon thee, and the power of the Highest shall overshadow TE, for which the holy one to be born will be called Son of God. "We can see that Christ is the son of the Holy Spirit, but of God. Father was God and the Holy Spirit bore witness to the Father. The mother was the Virgin Mary, and as the scriptures tell us He is "the only begotten of the Father." So Matthew is answered by the story of Luke, which is lighter and comes with details of life and birth of Christ in more detail.</w:t>
      </w:r>
    </w:p>
    <w:p w:rsidR="007B0867" w:rsidRPr="007B0867" w:rsidRDefault="007B0867" w:rsidP="007B0867">
      <w:pPr>
        <w:jc w:val="both"/>
        <w:rPr>
          <w:rFonts w:ascii="Arial Narrow" w:hAnsi="Arial Narrow"/>
        </w:rPr>
      </w:pPr>
      <w:r w:rsidRPr="007B0867">
        <w:rPr>
          <w:rFonts w:ascii="Arial Narrow" w:hAnsi="Arial Narrow"/>
        </w:rPr>
        <w:t>Minister Pentecost: The Lord had to establish his Church through his disciples on the day of Pentecost. This is indicated in Acts 1:6-8 and Acts 2, where the Paraclete was sent. Why teach that the Church was organized before Pentecost?</w:t>
      </w:r>
    </w:p>
    <w:p w:rsidR="007B0867" w:rsidRPr="007B0867" w:rsidRDefault="007B0867" w:rsidP="007B0867">
      <w:pPr>
        <w:jc w:val="both"/>
        <w:rPr>
          <w:rFonts w:ascii="Arial Narrow" w:hAnsi="Arial Narrow"/>
        </w:rPr>
      </w:pPr>
      <w:r w:rsidRPr="007B0867">
        <w:rPr>
          <w:rFonts w:ascii="Arial Narrow" w:hAnsi="Arial Narrow"/>
        </w:rPr>
        <w:t>Missionaries: Christ told Peter, "Thou art Peter, and upon this rock I will build my church." The Lord confirmed that would build. Then in Matthew 18:17 when He was confronted with a problem concerning the law of the Church, He did not take in the future tense, but said in this and said, "If he refuses to hear them, tell it to church and if he neglect to hear the church, let him be gentle and a publican. "Here the Lord declared that His 57</w:t>
      </w:r>
    </w:p>
    <w:p w:rsidR="007B0867" w:rsidRPr="007B0867" w:rsidRDefault="007B0867" w:rsidP="007B0867">
      <w:pPr>
        <w:jc w:val="both"/>
        <w:rPr>
          <w:rFonts w:ascii="Arial Narrow" w:hAnsi="Arial Narrow"/>
        </w:rPr>
      </w:pPr>
      <w:r w:rsidRPr="007B0867">
        <w:rPr>
          <w:rFonts w:ascii="Arial Narrow" w:hAnsi="Arial Narrow"/>
        </w:rPr>
        <w:t xml:space="preserve">Church had already been established, at least in part. In Luke 17:20-21 He told them that the Kingdom of God was among them. That the Church was definitively established before Pentecost, we read in Luke 22:18, "I tell you that not drink of the fruit of the vine until the kingdom of God comes." We read in Acts 10:41-42 that Christ ate and drank with them, after rising from the dead. So Paul taught that they were, "built upon the foundation of the apostles and prophets, chief cornerstone Jesus Christ himself." Ў Since the foundation of the Church was established by His </w:t>
      </w:r>
      <w:r w:rsidRPr="007B0867">
        <w:rPr>
          <w:rFonts w:ascii="Arial Narrow" w:hAnsi="Arial Narrow"/>
        </w:rPr>
        <w:lastRenderedPageBreak/>
        <w:t>power, along with the Pastors, Evangelists Teacher, Џ and they had power and were converted AUTORIDADБ and therefore, the Kingdom of God was established here on earth, and was established before the Lord to leave. They certainly meant that the Apostles in Acts 1:6-8 was to restore the kingdom to its fullest. In verse 8 the only thing they got was power, not kingdoms.</w:t>
      </w:r>
    </w:p>
    <w:p w:rsidR="007B0867" w:rsidRPr="007B0867" w:rsidRDefault="007B0867" w:rsidP="007B0867">
      <w:pPr>
        <w:jc w:val="both"/>
        <w:rPr>
          <w:rFonts w:ascii="Arial Narrow" w:hAnsi="Arial Narrow"/>
        </w:rPr>
      </w:pPr>
      <w:r w:rsidRPr="007B0867">
        <w:rPr>
          <w:rFonts w:ascii="Arial Narrow" w:hAnsi="Arial Narrow"/>
        </w:rPr>
        <w:t>Lutheran Minister: Why are all over you telling our people that we do not teach with authority and that their baptisms are not valid? We have studied in schools for many years and we have trained our professions and teach salvation through the Cross of Christ.</w:t>
      </w:r>
    </w:p>
    <w:p w:rsidR="007B0867" w:rsidRPr="007B0867" w:rsidRDefault="007B0867" w:rsidP="007B0867">
      <w:pPr>
        <w:jc w:val="both"/>
        <w:rPr>
          <w:rFonts w:ascii="Arial Narrow" w:hAnsi="Arial Narrow"/>
        </w:rPr>
      </w:pPr>
      <w:r w:rsidRPr="007B0867">
        <w:rPr>
          <w:rFonts w:ascii="Arial Narrow" w:hAnsi="Arial Narrow"/>
        </w:rPr>
        <w:t>Missionaries: Christ taught, "I am the way and the truth and the life ..." Paul clarified the accuracy of the truth when he said that the Apostles and Prophets were necessary to "... we all reach unity of faith and knowledge of the Son of God, unto a perfect man ..." With more than 800 religions diferentesД no unity , and their beliefs there is no knowledge of the Son of God. Christ gave them power and authority to ApóstolesЖ and it was they who controlled and passed on their authority to others, they З duty was to receive revelation from the Lord and thus lead the people. They warned members of the Church as the "false teachers" who had "the appearance of godliness but denying the power thereof." Gentlemen, you are not part nor portion of the original church, and they can draw their line authority to the Apostles and Prophets. Servants unauthorized baptisms are not recognized, nor act И not have miracles, Л You have made this power for themselves, which Paul said, "No man taketh this honor unto himself par, but he is called by God, as was Aaron. "П Aaron was called and ordained by Moses, a prophet of Dios.Ф You show a zeal in their work, but unfortunately are in the wrong direction. Ours is a narrow road that leads to eternal life. More important than its deviation from the truth is our Restoration of Truth. As we have stated here today, the Kingdom of God is established on earth, and we have proven through the scriptures. God always works through the prophets, Ц and the heavens have been closed to the churches in regard to disclosure for 1800 years and you admit it. Our message to the world that we have the truth and that brings us to the conclusion that either you or we are right, and this was the purpose of our visit today in this court, establishing the truth. We have been in the defense only to establish and demonstrate that our doctrines may remain and hold the attack of any person or doctrine that is against the truth. We read in the Book of Mormon where Lehi "thought he saw God" and many ministers have asked Did Lehi if you saw or did not see him? "But in Revelation 22:8-9 the angel Juan confused with the Son of God and fell at his feet to worship. People have asked us that we have appointed our church, The Church of Jesus Christ "because Jesus said," build my church "and its name testifies today. We read, "Neither is there salvation, for there is no other name under heaven given among men whereby we must be saved." ЧClaro which was called the Church of God six or seven times, but Hebrews brand name "Church of the Firstborn" and Ephesians 3:21 calls it the "Church of Jesus Christ" yet Jesus said "build my church" and He is the Cornerstone, and bears his name today. We have been attacked because women speak and teach in the Church and used 1 Corinthians 14:34 for that, but people seem to forget that the churches of those days had many personal problems internally but in the Church of Corinth, the problem was more specifically with women. That Paul has warned the Romans in their sins does not mean that we are living in wickedness. Women disobeyed and the only thing Paul did was to indicate to a correction. Acts 2:17-18 tells us that in recent times "... your sons and your daughters shall prophesy ..." And how could prophesy if they would not be allowed to speak in the Church? Later he says, "And on my servants and on my handmaidens in those days DerramaréЪ my Spirit and they shall prophesy." And when they get that spirit, Do you suppose that will have to sit and do not open their mouths? Gentlemen, I know that the Church represent true and I love it. None of you have been able to refute or dispute the scriptures to which we have referred to today.</w:t>
      </w:r>
    </w:p>
    <w:p w:rsidR="007B0867" w:rsidRPr="007B0867" w:rsidRDefault="007B0867" w:rsidP="007B0867">
      <w:pPr>
        <w:jc w:val="both"/>
        <w:rPr>
          <w:rFonts w:ascii="Arial Narrow" w:hAnsi="Arial Narrow"/>
        </w:rPr>
      </w:pPr>
      <w:r w:rsidRPr="007B0867">
        <w:rPr>
          <w:rFonts w:ascii="Arial Narrow" w:hAnsi="Arial Narrow"/>
        </w:rPr>
        <w:t xml:space="preserve">Presbyterian: Why believe in foreordination when Romans 9:13 teaches that God loved Jacob and hated Esau , but for right Esau was the eldest and heir to the birthright, and in Romans 9:20-21 where we read, "But, O man, who art </w:t>
      </w:r>
      <w:r w:rsidRPr="007B0867">
        <w:rPr>
          <w:rFonts w:ascii="Arial Narrow" w:hAnsi="Arial Narrow"/>
        </w:rPr>
        <w:lastRenderedPageBreak/>
        <w:t>thou that replies against God? "Shall the earthen vessel who formed it, Why hast thou done so? Hath not the potter power over the clay to make the same lump one vessel for honor and another unto dishonor? "If we were not predestined, why did God make us not good at all?</w:t>
      </w:r>
    </w:p>
    <w:p w:rsidR="007B0867" w:rsidRPr="007B0867" w:rsidRDefault="007B0867" w:rsidP="007B0867">
      <w:pPr>
        <w:jc w:val="both"/>
        <w:rPr>
          <w:rFonts w:ascii="Arial Narrow" w:hAnsi="Arial Narrow"/>
        </w:rPr>
      </w:pPr>
      <w:r w:rsidRPr="007B0867">
        <w:rPr>
          <w:rFonts w:ascii="Arial Narrow" w:hAnsi="Arial Narrow"/>
        </w:rPr>
        <w:t>Missionaries: Lord Genesis 25:23 Jacob was show that most favored of the Lord to Esau, and Acts 17:26 teaches that Jacob was right on the pre-existence. Esau was hated by God even hundreds of years after his death because of their iniquity. 2 Timothy 2:20-21 answers your questions on Romans 9:20-21 which teaches that free will is predominant on the type of "glass" that will be. Free will is taught throughout all the scriptures. Joshua said, "And if it seem evil unto serve the Lord, choose this day whom ye will serve, whether the gods which your fathers served that were on the other side of the river, or the gods of the Amorites in whose land ye dwell: but I and my house will serve the Lord. "Э Hebrews 5:8-9 teaches us that Christ" became the author of eternal salvation to all who obey him. "It's in hundreds of places God is just as Paul taught in 1 Corinthians 10:13 "There hath no temptation that is common to man: but God is faithful, who will not let you be tempted beyond what you can bear, but will with the temptation to escape, that you can stand." [ #] Church of Christ: If you still believe in the revelation today, why have not received one in the Mormon Church from the Section 136 of the Doctrine and Covenants, or perhaps ended the January 14, 1847? Ю</w:t>
      </w:r>
    </w:p>
    <w:p w:rsidR="007B0867" w:rsidRPr="007B0867" w:rsidRDefault="007B0867" w:rsidP="007B0867">
      <w:pPr>
        <w:jc w:val="both"/>
        <w:rPr>
          <w:rFonts w:ascii="Arial Narrow" w:hAnsi="Arial Narrow"/>
        </w:rPr>
      </w:pPr>
      <w:r w:rsidRPr="007B0867">
        <w:rPr>
          <w:rFonts w:ascii="Arial Narrow" w:hAnsi="Arial Narrow"/>
        </w:rPr>
        <w:t>Missionaries: We have had continuous disclosure since Sir, Doctrine and Covenants was completed in that time and distributed to the world as a living evidence of God's word today. All disclosures are currently registered in the history of the Church, and also daily revelations come. Also the teachings of our leaders are constantly the word of God to the ears of the people. The revelations are written every six months and published for all who wish to receive them, and our monthly magazines also have messages of the Prophet and his Apóstoles.ф</w:t>
      </w:r>
    </w:p>
    <w:p w:rsidR="007B0867" w:rsidRPr="007B0867" w:rsidRDefault="007B0867" w:rsidP="007B0867">
      <w:pPr>
        <w:jc w:val="both"/>
        <w:rPr>
          <w:rFonts w:ascii="Arial Narrow" w:hAnsi="Arial Narrow"/>
        </w:rPr>
      </w:pPr>
      <w:r w:rsidRPr="007B0867">
        <w:rPr>
          <w:rFonts w:ascii="Arial Narrow" w:hAnsi="Arial Narrow"/>
        </w:rPr>
        <w:t>United Church of Canada: Why use the Old Testament Priesthood? As Hebrews 7:12 tells us "For the priesthood being changed, of necessity there is also a change of law." We also know that Christ is the Eternal High Priest and the priesthood of the Old Testament was abrogated, why they teach you today day?</w:t>
      </w:r>
    </w:p>
    <w:p w:rsidR="007B0867" w:rsidRPr="007B0867" w:rsidRDefault="007B0867" w:rsidP="007B0867">
      <w:pPr>
        <w:jc w:val="both"/>
        <w:rPr>
          <w:rFonts w:ascii="Arial Narrow" w:hAnsi="Arial Narrow"/>
        </w:rPr>
      </w:pPr>
      <w:r w:rsidRPr="007B0867">
        <w:rPr>
          <w:rFonts w:ascii="Arial Narrow" w:hAnsi="Arial Narrow"/>
        </w:rPr>
        <w:t>Missionaries: Paul taught in Hebrews 7:11-12, 14, 17 and 24 that the law or our tutor was to guide people to Christ, but in these verses Paul clarified that the Aaronic Priesthood (or Leviticus), could not be alone. Therefore, it was necessary that the Lord sent another priest after the order of Melchizedek. The priesthood being changed by Christ, who was the priest, there was also a need to change the law, (which would be the Law of Moses.) Read of Melchizedek in Hebrews 7:1-2 and his righteousness, and then the Verse 3 says, "without father, without mother, without descent, having neither beginning of days nor end of life, but made like the Son of God he remains a priest forever." This clearly indicates that what he says in verse 3 could not have been referring to Melchizedek, because it must have been born father and mother, but we learn from a closer examination that what is meant is his priesthood, which would be "without beginning of days nor end of life. "Then we read in Hebrews 5:1 the requirements of a high priest," For every high priest taken from among men is appointed for men as God is concerned, to offer gifts and sacrifices for sins " and as verse 4 says, "No man taketh this honor unto himself, but he is called by God as was Aaron." Scripture teaches us that even Jesus Christ glorified not himself never to be a High Priest but was chosen, identifying and prioritizing by His Father as a High Priest siempre.ш read where Moses, a prophet, ordered Aaron to the priesthood. Now as Christ was a High Priest He came to call others, so "... Jesus said to them again, Peace</w:t>
      </w:r>
    </w:p>
    <w:p w:rsidR="007B0867" w:rsidRPr="007B0867" w:rsidRDefault="007B0867" w:rsidP="007B0867">
      <w:pPr>
        <w:jc w:val="both"/>
        <w:rPr>
          <w:rFonts w:ascii="Arial Narrow" w:hAnsi="Arial Narrow"/>
        </w:rPr>
      </w:pPr>
      <w:r w:rsidRPr="007B0867">
        <w:rPr>
          <w:rFonts w:ascii="Arial Narrow" w:hAnsi="Arial Narrow"/>
        </w:rPr>
        <w:t>59</w:t>
      </w:r>
    </w:p>
    <w:p w:rsidR="007B0867" w:rsidRPr="007B0867" w:rsidRDefault="007B0867" w:rsidP="007B0867">
      <w:pPr>
        <w:jc w:val="both"/>
        <w:rPr>
          <w:rFonts w:ascii="Arial Narrow" w:hAnsi="Arial Narrow"/>
        </w:rPr>
      </w:pPr>
      <w:r w:rsidRPr="007B0867">
        <w:rPr>
          <w:rFonts w:ascii="Arial Narrow" w:hAnsi="Arial Narrow"/>
        </w:rPr>
        <w:t xml:space="preserve">you. As the Father has sent me, so I send you. "Щ" He appointed twelve, to be with him, and sent them to preach and to have power to heal sicknesses and to cast out demons. "Ъ's why Peter said that the Church had a "royal </w:t>
      </w:r>
      <w:r w:rsidRPr="007B0867">
        <w:rPr>
          <w:rFonts w:ascii="Arial Narrow" w:hAnsi="Arial Narrow"/>
        </w:rPr>
        <w:lastRenderedPageBreak/>
        <w:t>priesthood" and were "holy nation." ы So as you can see, the priesthood was transmitted continuously and the only change was the emergence of a new priest who was Christ. Peter, James and John restored again in that order Priesthood through the Prophet Joseph Smith in 1829, and currently we have in the Church with the same powers as were in ancient times, but most of you, Indeed all of you, take it on themselves and think the Bible or their years of study give them something that only Jesus Christ, a prophet or apostles have the power to bestow.</w:t>
      </w:r>
    </w:p>
    <w:p w:rsidR="007B0867" w:rsidRPr="007B0867" w:rsidRDefault="007B0867" w:rsidP="007B0867">
      <w:pPr>
        <w:jc w:val="both"/>
        <w:rPr>
          <w:rFonts w:ascii="Arial Narrow" w:hAnsi="Arial Narrow"/>
        </w:rPr>
      </w:pPr>
      <w:r w:rsidRPr="007B0867">
        <w:rPr>
          <w:rFonts w:ascii="Arial Narrow" w:hAnsi="Arial Narrow"/>
        </w:rPr>
        <w:t>Catholic Priest: Why is it so honored José Smith for all people even though Christ said in Matthew 13:57 "A prophet is not without honor except in his own land and home ?"</w:t>
      </w:r>
    </w:p>
    <w:p w:rsidR="007B0867" w:rsidRPr="007B0867" w:rsidRDefault="007B0867" w:rsidP="007B0867">
      <w:pPr>
        <w:jc w:val="both"/>
        <w:rPr>
          <w:rFonts w:ascii="Arial Narrow" w:hAnsi="Arial Narrow"/>
        </w:rPr>
      </w:pPr>
      <w:r w:rsidRPr="007B0867">
        <w:rPr>
          <w:rFonts w:ascii="Arial Narrow" w:hAnsi="Arial Narrow"/>
        </w:rPr>
        <w:t>Missionaries: Your presence here today to try to find some fault in the Lord's Church is a perfect demonstration of compliance with this declaration of Christ. Thousands of books have been written against the Prophet, and his name, as he predicted, has been taken for good and evil among every nation, tribe and tongue. I want to know in this day gentlemen, that Joseph Smith truly was a great man. From the time of his first vision in 1820 until his last breath in 1844, he was sentenced or prosecuted forty-eight times, at least, and he lived his entire life under constant tyranny and persecution. He was tarred, feathered, beaten, tried to poison him, his family and loved ones were brutally looted and sometimes because of these abuses several of his young children died even months old. He never lost the dignity of his office, and was a man of God in the highest order of Priesthood. A group called "The Carthage Greys" made a vow that they would not eat until they had shed the blood of the Prophet, and many of those he considered his friends betrayed him and became his "Judas." He was honest, and was all in an honest way. He was one of the greatest prophets of all time because of the importance of their mission. Several days before his death, knowing what was happening, with tears in his eyes, he, the great Lieutenant General of the Nauvoo Legion, the Prophet of God Almighty, stood before his people one last time and expressed the great love he had for them. Then said "No one has greater love than this, that he lay down his life for his friends." The Prophet voluntarily surrendered himself to the tyrant Governors, which he had sworn to protect, and two days later at the expense of the Carthage Greys and a horde of vicious outlaws, his blood and his brother Hyrum Smith the Patriarch was shed on the Carthage Jail. This happened on June 27, 1844. He lived as a prophet, and died a Prophet, they have no idea how I appreciated having this opportunity to talk with you today, and gentlemen I give you my personal testimony that Joseph Smith was and is a Prophet of God that this Church is divinely guided today and things of which I have testified are true. May God bless them so that they can find and see it is my humble prayer.</w:t>
      </w:r>
    </w:p>
    <w:p w:rsidR="007B0867" w:rsidRPr="007B0867" w:rsidRDefault="007B0867" w:rsidP="007B0867">
      <w:pPr>
        <w:jc w:val="both"/>
        <w:rPr>
          <w:rFonts w:ascii="Arial Narrow" w:hAnsi="Arial Narrow"/>
        </w:rPr>
      </w:pPr>
      <w:r w:rsidRPr="007B0867">
        <w:rPr>
          <w:rFonts w:ascii="Arial Narrow" w:hAnsi="Arial Narrow"/>
        </w:rPr>
        <w:t>Judge: This was a trial that will never forget. I just wish my two children had been here today to hear the defense of their religion. I felt the spirit of righteousness in his sincerity. I declare this day that these young people are preaching the word of God, that the prosecution has not proved that there is some contradiction as to the revelations of the prophet Mormon, the revelation that they receive has been necessary, progressive and harmonious and leaders meet with all the divine requirements as registered in the scriptures. His statements are fair and your God is with them. I was asked by the prosecution to weigh what is said here, and I did. Because I'm a rabbi, I consider myself a good man, fair and honest, like the fact that these two young men visit me in my home with my family. I understand Elder, teach you a lesson as to how to join the Church, therefore, Elders was wondering if it would be possible to have them in my house when they have a free afternoon. Now I have something to say about the charge, you were unable to reach agreement between you and were unable to explain or successfully overcome the questions and writes that these missionaries did. So my verdict is: That they have a more perfect and they could also indicate how to come to our God, who is the God of Abraham, Isaac and Jacob. Court and case closed!</w:t>
      </w:r>
    </w:p>
    <w:p w:rsidR="007B0867" w:rsidRPr="007B0867" w:rsidRDefault="007B0867" w:rsidP="007B0867">
      <w:pPr>
        <w:jc w:val="both"/>
        <w:rPr>
          <w:rFonts w:ascii="Arial Narrow" w:hAnsi="Arial Narrow"/>
        </w:rPr>
      </w:pPr>
      <w:r w:rsidRPr="007B0867">
        <w:rPr>
          <w:rFonts w:ascii="Arial Narrow" w:hAnsi="Arial Narrow"/>
          <w:b/>
          <w:i/>
        </w:rPr>
        <w:t>Missionary:</w:t>
      </w:r>
      <w:r w:rsidRPr="007B0867">
        <w:rPr>
          <w:rFonts w:ascii="Arial Narrow" w:hAnsi="Arial Narrow"/>
        </w:rPr>
        <w:t xml:space="preserve">  Amen.</w:t>
      </w:r>
    </w:p>
    <w:p w:rsidR="007B0867" w:rsidRPr="007B0867" w:rsidRDefault="007B0867" w:rsidP="007B0867">
      <w:pPr>
        <w:jc w:val="both"/>
        <w:rPr>
          <w:rFonts w:ascii="Arial Narrow" w:hAnsi="Arial Narrow"/>
        </w:rPr>
      </w:pPr>
    </w:p>
    <w:p w:rsidR="007B0867" w:rsidRPr="007B0867" w:rsidRDefault="007B0867" w:rsidP="007B0867">
      <w:pPr>
        <w:jc w:val="both"/>
        <w:rPr>
          <w:rFonts w:ascii="Arial Narrow" w:hAnsi="Arial Narrow"/>
        </w:rPr>
      </w:pPr>
    </w:p>
    <w:sectPr w:rsidR="007B0867" w:rsidRPr="007B0867" w:rsidSect="004A0D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compat/>
  <w:rsids>
    <w:rsidRoot w:val="00354E74"/>
    <w:rsid w:val="000062C2"/>
    <w:rsid w:val="0012004D"/>
    <w:rsid w:val="001B73B0"/>
    <w:rsid w:val="001C6E5B"/>
    <w:rsid w:val="001F3FEA"/>
    <w:rsid w:val="003135C8"/>
    <w:rsid w:val="00354E74"/>
    <w:rsid w:val="0037147C"/>
    <w:rsid w:val="004062A0"/>
    <w:rsid w:val="00436057"/>
    <w:rsid w:val="004369CF"/>
    <w:rsid w:val="004A0D0A"/>
    <w:rsid w:val="004D4042"/>
    <w:rsid w:val="00522BAA"/>
    <w:rsid w:val="00546F16"/>
    <w:rsid w:val="00552AC3"/>
    <w:rsid w:val="00560489"/>
    <w:rsid w:val="0059578B"/>
    <w:rsid w:val="005D7A59"/>
    <w:rsid w:val="00652E97"/>
    <w:rsid w:val="0068263D"/>
    <w:rsid w:val="00682675"/>
    <w:rsid w:val="00730B57"/>
    <w:rsid w:val="007361EC"/>
    <w:rsid w:val="007B0867"/>
    <w:rsid w:val="00821766"/>
    <w:rsid w:val="00822DE2"/>
    <w:rsid w:val="008A1AA6"/>
    <w:rsid w:val="008A2664"/>
    <w:rsid w:val="008C4F4B"/>
    <w:rsid w:val="00907631"/>
    <w:rsid w:val="00916DB2"/>
    <w:rsid w:val="0097046C"/>
    <w:rsid w:val="00990995"/>
    <w:rsid w:val="009F2D13"/>
    <w:rsid w:val="00A8088F"/>
    <w:rsid w:val="00A90E5C"/>
    <w:rsid w:val="00AD45B2"/>
    <w:rsid w:val="00B1701F"/>
    <w:rsid w:val="00B22062"/>
    <w:rsid w:val="00B2468A"/>
    <w:rsid w:val="00B702FB"/>
    <w:rsid w:val="00CA0253"/>
    <w:rsid w:val="00CE2D9F"/>
    <w:rsid w:val="00DE1FAB"/>
    <w:rsid w:val="00E50E75"/>
    <w:rsid w:val="00E75A52"/>
    <w:rsid w:val="00E93E91"/>
    <w:rsid w:val="00F0124D"/>
    <w:rsid w:val="00F552B9"/>
    <w:rsid w:val="00FA7179"/>
    <w:rsid w:val="00FD27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40607</Words>
  <Characters>223343</Characters>
  <Application>Microsoft Office Word</Application>
  <DocSecurity>4</DocSecurity>
  <Lines>1861</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SWEET</cp:lastModifiedBy>
  <cp:revision>2</cp:revision>
  <dcterms:created xsi:type="dcterms:W3CDTF">2020-03-02T18:06:00Z</dcterms:created>
  <dcterms:modified xsi:type="dcterms:W3CDTF">2020-03-02T18:06:00Z</dcterms:modified>
</cp:coreProperties>
</file>